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eastAsiaTheme="minorHAnsi" w:hAnsi="Times New Roman"/>
          <w:b/>
          <w:szCs w:val="22"/>
          <w:lang w:val="es-MX" w:eastAsia="en-US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lang w:val="es-MX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  <w:r w:rsidRPr="001124CF">
        <w:rPr>
          <w:rFonts w:ascii="Times New Roman" w:hAnsi="Times New Roman"/>
          <w:noProof/>
          <w:lang w:val="es-CO" w:eastAsia="es-CO"/>
        </w:rPr>
        <w:drawing>
          <wp:anchor distT="0" distB="0" distL="114300" distR="114300" simplePos="0" relativeHeight="251662336" behindDoc="1" locked="0" layoutInCell="1" allowOverlap="1" wp14:anchorId="6C6E5816" wp14:editId="60364099">
            <wp:simplePos x="0" y="0"/>
            <wp:positionH relativeFrom="column">
              <wp:posOffset>2378075</wp:posOffset>
            </wp:positionH>
            <wp:positionV relativeFrom="paragraph">
              <wp:posOffset>175895</wp:posOffset>
            </wp:positionV>
            <wp:extent cx="3667125" cy="251460"/>
            <wp:effectExtent l="0" t="0" r="9525" b="0"/>
            <wp:wrapTight wrapText="bothSides">
              <wp:wrapPolygon edited="0">
                <wp:start x="0" y="0"/>
                <wp:lineTo x="0" y="19636"/>
                <wp:lineTo x="21544" y="19636"/>
                <wp:lineTo x="215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9A1F27" w:rsidRPr="001124CF" w:rsidRDefault="001972CD" w:rsidP="00697F96">
      <w:pPr>
        <w:pStyle w:val="EstiloPortadaArial15ptNegritaColorpersonalizadoRGB36"/>
        <w:widowControl w:val="0"/>
        <w:rPr>
          <w:rFonts w:ascii="Times New Roman" w:hAnsi="Times New Roman"/>
          <w:color w:val="auto"/>
          <w:lang w:val="es-ES_tradnl"/>
        </w:rPr>
      </w:pPr>
      <w:r w:rsidRPr="001124CF">
        <w:rPr>
          <w:rFonts w:ascii="Times New Roman" w:hAnsi="Times New Roman"/>
          <w:color w:val="auto"/>
          <w:lang w:val="es-ES_tradnl"/>
        </w:rPr>
        <w:t xml:space="preserve">              </w:t>
      </w:r>
      <w:r w:rsidR="009A1F27" w:rsidRPr="001124CF">
        <w:rPr>
          <w:rFonts w:ascii="Times New Roman" w:hAnsi="Times New Roman"/>
          <w:color w:val="auto"/>
          <w:lang w:val="es-ES_tradnl"/>
        </w:rPr>
        <w:t>Especificación</w:t>
      </w:r>
      <w:r w:rsidR="00697F96" w:rsidRPr="001124CF">
        <w:rPr>
          <w:rFonts w:ascii="Times New Roman" w:hAnsi="Times New Roman"/>
          <w:color w:val="auto"/>
          <w:lang w:val="es-ES_tradnl"/>
        </w:rPr>
        <w:t xml:space="preserve"> de los </w:t>
      </w:r>
    </w:p>
    <w:p w:rsidR="001972CD" w:rsidRPr="001124CF" w:rsidRDefault="009A1F27" w:rsidP="00697F96">
      <w:pPr>
        <w:pStyle w:val="EstiloPortadaArial15ptNegritaColorpersonalizadoRGB36"/>
        <w:widowControl w:val="0"/>
        <w:rPr>
          <w:rFonts w:ascii="Times New Roman" w:hAnsi="Times New Roman"/>
          <w:color w:val="auto"/>
          <w:lang w:val="es-ES_tradnl"/>
        </w:rPr>
      </w:pPr>
      <w:r w:rsidRPr="001124CF">
        <w:rPr>
          <w:rFonts w:ascii="Times New Roman" w:hAnsi="Times New Roman"/>
          <w:color w:val="auto"/>
          <w:lang w:val="es-ES_tradnl"/>
        </w:rPr>
        <w:t xml:space="preserve">              Requisitos del software</w:t>
      </w:r>
    </w:p>
    <w:p w:rsidR="00312E90" w:rsidRPr="001124CF" w:rsidRDefault="00312E90" w:rsidP="00697F96">
      <w:pPr>
        <w:pStyle w:val="EstiloPortadaArial15ptNegritaColorpersonalizadoRGB36"/>
        <w:widowControl w:val="0"/>
        <w:rPr>
          <w:rFonts w:ascii="Times New Roman" w:hAnsi="Times New Roman"/>
          <w:color w:val="auto"/>
          <w:lang w:val="es-ES_tradnl"/>
        </w:rPr>
      </w:pPr>
      <w:r w:rsidRPr="001124CF">
        <w:rPr>
          <w:rFonts w:ascii="Times New Roman" w:hAnsi="Times New Roman"/>
          <w:color w:val="auto"/>
          <w:lang w:val="es-ES_tradnl"/>
        </w:rPr>
        <w:t xml:space="preserve">              USI uniminuto</w:t>
      </w: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9A1F27" w:rsidP="009A1F27">
      <w:pPr>
        <w:pStyle w:val="Portada"/>
        <w:widowControl w:val="0"/>
        <w:tabs>
          <w:tab w:val="left" w:pos="6035"/>
        </w:tabs>
        <w:rPr>
          <w:rFonts w:ascii="Times New Roman" w:hAnsi="Times New Roman"/>
          <w:b/>
          <w:bCs/>
          <w:sz w:val="30"/>
          <w:lang w:val="es-ES_tradnl"/>
        </w:rPr>
      </w:pPr>
      <w:r w:rsidRPr="001124CF">
        <w:rPr>
          <w:rFonts w:ascii="Times New Roman" w:hAnsi="Times New Roman"/>
          <w:b/>
          <w:bCs/>
          <w:sz w:val="30"/>
          <w:lang w:val="es-ES_tradnl"/>
        </w:rPr>
        <w:tab/>
      </w: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D5767A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  <w:r w:rsidRPr="001124CF">
        <w:rPr>
          <w:rFonts w:ascii="Times New Roman" w:hAnsi="Times New Roman"/>
          <w:noProof/>
          <w:lang w:val="es-CO" w:eastAsia="es-CO"/>
        </w:rPr>
        <w:drawing>
          <wp:anchor distT="0" distB="0" distL="114300" distR="114300" simplePos="0" relativeHeight="251666432" behindDoc="1" locked="0" layoutInCell="1" allowOverlap="1" wp14:anchorId="1C590A1F" wp14:editId="1EE60741">
            <wp:simplePos x="0" y="0"/>
            <wp:positionH relativeFrom="column">
              <wp:posOffset>2385695</wp:posOffset>
            </wp:positionH>
            <wp:positionV relativeFrom="paragraph">
              <wp:posOffset>67945</wp:posOffset>
            </wp:positionV>
            <wp:extent cx="3667125" cy="251460"/>
            <wp:effectExtent l="0" t="0" r="9525" b="0"/>
            <wp:wrapTight wrapText="bothSides">
              <wp:wrapPolygon edited="0">
                <wp:start x="0" y="0"/>
                <wp:lineTo x="0" y="19636"/>
                <wp:lineTo x="21544" y="19636"/>
                <wp:lineTo x="2154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767A" w:rsidRPr="001124CF" w:rsidRDefault="00D5767A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  <w:r w:rsidRPr="001124CF">
        <w:rPr>
          <w:rFonts w:ascii="Times New Roman" w:hAnsi="Times New Roman"/>
          <w:b/>
          <w:bCs/>
          <w:sz w:val="30"/>
          <w:lang w:val="es-ES_tradnl"/>
        </w:rPr>
        <w:t xml:space="preserve">  </w:t>
      </w:r>
    </w:p>
    <w:p w:rsidR="001972CD" w:rsidRPr="001124CF" w:rsidRDefault="00D5767A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  <w:r w:rsidRPr="001124CF">
        <w:rPr>
          <w:rFonts w:ascii="Times New Roman" w:hAnsi="Times New Roman"/>
          <w:b/>
          <w:bCs/>
          <w:sz w:val="30"/>
          <w:lang w:val="es-ES_tradnl"/>
        </w:rPr>
        <w:t xml:space="preserve">                                                    </w:t>
      </w:r>
      <w:r w:rsidR="009A1F27" w:rsidRPr="001124CF">
        <w:rPr>
          <w:rFonts w:ascii="Times New Roman" w:hAnsi="Times New Roman"/>
          <w:b/>
          <w:bCs/>
          <w:sz w:val="30"/>
          <w:lang w:val="es-ES_tradnl"/>
        </w:rPr>
        <w:t xml:space="preserve">                             </w:t>
      </w:r>
      <w:r w:rsidRPr="001124CF">
        <w:rPr>
          <w:rFonts w:ascii="Times New Roman" w:hAnsi="Times New Roman"/>
          <w:b/>
          <w:bCs/>
          <w:sz w:val="30"/>
          <w:lang w:val="es-ES_tradnl"/>
        </w:rPr>
        <w:t xml:space="preserve">ADSI </w:t>
      </w:r>
      <w:r w:rsidR="009A1F27" w:rsidRPr="001124CF">
        <w:rPr>
          <w:rFonts w:ascii="Times New Roman" w:hAnsi="Times New Roman"/>
          <w:b/>
          <w:bCs/>
          <w:sz w:val="30"/>
          <w:lang w:val="es-ES_tradnl"/>
        </w:rPr>
        <w:t>-</w:t>
      </w:r>
      <w:r w:rsidR="005A6488" w:rsidRPr="001124CF">
        <w:rPr>
          <w:rFonts w:ascii="Times New Roman" w:hAnsi="Times New Roman"/>
          <w:b/>
          <w:bCs/>
          <w:sz w:val="30"/>
          <w:lang w:val="es-ES_tradnl"/>
        </w:rPr>
        <w:t>2019</w:t>
      </w: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1972CD" w:rsidRPr="001124CF" w:rsidRDefault="001972CD" w:rsidP="001972CD">
      <w:pPr>
        <w:pStyle w:val="Portada"/>
        <w:widowControl w:val="0"/>
        <w:rPr>
          <w:rFonts w:ascii="Times New Roman" w:hAnsi="Times New Roman"/>
          <w:b/>
          <w:bCs/>
          <w:sz w:val="30"/>
          <w:lang w:val="es-ES_tradnl"/>
        </w:rPr>
      </w:pPr>
    </w:p>
    <w:p w:rsidR="00D5767A" w:rsidRPr="001124CF" w:rsidRDefault="00D5767A" w:rsidP="00D5767A">
      <w:pPr>
        <w:pStyle w:val="Titulo1sinnumeracion"/>
        <w:keepNext w:val="0"/>
        <w:widowControl w:val="0"/>
        <w:spacing w:before="0" w:after="120"/>
        <w:ind w:left="0" w:firstLine="0"/>
        <w:rPr>
          <w:rFonts w:ascii="Times New Roman" w:hAnsi="Times New Roman" w:cs="Times New Roman"/>
          <w:kern w:val="0"/>
          <w:sz w:val="30"/>
          <w:szCs w:val="24"/>
          <w:lang w:val="es-ES_tradnl"/>
        </w:rPr>
      </w:pPr>
      <w:bookmarkStart w:id="0" w:name="_Toc324333340"/>
    </w:p>
    <w:p w:rsidR="00D5767A" w:rsidRPr="001124CF" w:rsidRDefault="009A1F27" w:rsidP="009A1F27">
      <w:pPr>
        <w:tabs>
          <w:tab w:val="left" w:pos="3754"/>
          <w:tab w:val="center" w:pos="4599"/>
        </w:tabs>
        <w:spacing w:after="200" w:line="276" w:lineRule="auto"/>
        <w:ind w:left="360"/>
        <w:jc w:val="center"/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28"/>
          <w:szCs w:val="24"/>
          <w:shd w:val="clear" w:color="auto" w:fill="FFFFFF"/>
        </w:rPr>
        <w:lastRenderedPageBreak/>
        <w:t>CONTENIDO</w:t>
      </w:r>
      <w:bookmarkEnd w:id="0"/>
    </w:p>
    <w:p w:rsidR="00630B60" w:rsidRPr="001124CF" w:rsidRDefault="00630B60" w:rsidP="009A1F27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Contenido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…………2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Introducción……………………………………………………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…….3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Propósitos………………………………………………………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</w:t>
      </w:r>
      <w:r w:rsidR="00D77B6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.3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Alcancé…………………………………………………………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</w:t>
      </w:r>
      <w:r w:rsidR="00D77B6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.3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Personal involucrado……………………………………………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D77B6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…4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Definición, acrónimos y abreviaturas…………………………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....4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Referencias……………………………………………………...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......</w:t>
      </w:r>
      <w:r w:rsidR="00D77B6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</w:t>
      </w:r>
      <w:r w:rsidR="00A8239F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5</w:t>
      </w:r>
    </w:p>
    <w:p w:rsidR="00630B60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Resumen………………………………………………………...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.......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.5</w:t>
      </w:r>
    </w:p>
    <w:p w:rsidR="001124CF" w:rsidRPr="001124CF" w:rsidRDefault="001124CF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Características de los usuarios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………………………………………..5</w:t>
      </w:r>
    </w:p>
    <w:p w:rsidR="00630B60" w:rsidRPr="001124CF" w:rsidRDefault="00630B60" w:rsidP="00630B6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Descripción general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…………………………………………………</w:t>
      </w:r>
      <w:r w:rsidR="00A8239F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</w:t>
      </w:r>
      <w:r w:rsidR="00D77B6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.6</w:t>
      </w:r>
    </w:p>
    <w:p w:rsidR="00630B60" w:rsidRPr="001124CF" w:rsidRDefault="00630B60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Restricciones……………………………………………………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........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.6</w:t>
      </w:r>
    </w:p>
    <w:p w:rsidR="00630B60" w:rsidRPr="001124CF" w:rsidRDefault="00D77B64" w:rsidP="00630B60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Atención y 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dependencias……………………………………………..6</w:t>
      </w:r>
    </w:p>
    <w:p w:rsidR="00630B60" w:rsidRPr="001124CF" w:rsidRDefault="00630B60" w:rsidP="00630B6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Requerimientos específicos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…………………………………………...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........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.7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Requerimientos funcionales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……7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1………………………………………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…7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2………………………………………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…7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3………………………………………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.8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4………………………………………</w:t>
      </w:r>
      <w:r w:rsid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.8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5………………………………………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….9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6………………………………………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….9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funcional 7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….9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funcional 8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….10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funcional 9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681C34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..10</w:t>
      </w:r>
    </w:p>
    <w:p w:rsidR="00630B60" w:rsidRPr="001124CF" w:rsidRDefault="00AA36C7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funcional</w:t>
      </w:r>
      <w:r w:rsidR="00697F96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10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…...11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1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1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…11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1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2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…11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1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3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…12</w:t>
      </w:r>
    </w:p>
    <w:p w:rsidR="00630B60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 xml:space="preserve"> funcional 1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4</w:t>
      </w:r>
      <w:r w:rsidR="00630B60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….12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funcional 15………………………………………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….12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708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Requerimientos no funcionales</w:t>
      </w: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..13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....13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2…………………………………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....13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3…………………………………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...13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4…………………………………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...14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5…………………………………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...14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6…………………………………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…14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7…………………………………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…14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8…………………………………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….15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9…………………………………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….15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10…………………………………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…...15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11…………………………………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…...16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12…………………………………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…...16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13…………………………………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……17</w:t>
      </w:r>
    </w:p>
    <w:p w:rsidR="00697F96" w:rsidRPr="001124CF" w:rsidRDefault="00697F96" w:rsidP="00697F96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14………………………………</w:t>
      </w:r>
      <w:r w:rsidR="009A1F27"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…….17</w:t>
      </w:r>
    </w:p>
    <w:p w:rsidR="00697F96" w:rsidRPr="001124CF" w:rsidRDefault="00697F96" w:rsidP="009A1F27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Requisitos no funcionales 15…………………………………</w:t>
      </w:r>
      <w:r w:rsidR="00AA36C7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…….17</w:t>
      </w:r>
    </w:p>
    <w:p w:rsidR="00A8239F" w:rsidRDefault="00A8239F" w:rsidP="009A1F27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A36C7" w:rsidRDefault="00AA36C7" w:rsidP="009A1F27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A36C7" w:rsidRDefault="00AA36C7" w:rsidP="009A1F27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AA36C7" w:rsidRPr="001124CF" w:rsidRDefault="00AA36C7" w:rsidP="009A1F27">
      <w:pPr>
        <w:shd w:val="clear" w:color="auto" w:fill="FFFFFF"/>
        <w:spacing w:after="0" w:line="240" w:lineRule="auto"/>
        <w:ind w:left="1416"/>
        <w:jc w:val="both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</w:p>
    <w:p w:rsidR="00F4034F" w:rsidRPr="001124CF" w:rsidRDefault="00F3459E" w:rsidP="0040392F">
      <w:pPr>
        <w:tabs>
          <w:tab w:val="left" w:pos="3754"/>
          <w:tab w:val="center" w:pos="4599"/>
        </w:tabs>
        <w:spacing w:after="200" w:line="276" w:lineRule="auto"/>
        <w:ind w:left="360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Introducción</w:t>
      </w:r>
    </w:p>
    <w:p w:rsidR="005C47B1" w:rsidRPr="001124CF" w:rsidRDefault="00312E90" w:rsidP="0040392F">
      <w:pPr>
        <w:rPr>
          <w:rFonts w:ascii="Times New Roman" w:hAnsi="Times New Roman" w:cs="Times New Roman"/>
          <w:sz w:val="28"/>
          <w:szCs w:val="28"/>
        </w:rPr>
      </w:pPr>
      <w:r w:rsidRPr="001124CF">
        <w:rPr>
          <w:rFonts w:ascii="Times New Roman" w:hAnsi="Times New Roman" w:cs="Times New Roman"/>
          <w:sz w:val="28"/>
          <w:szCs w:val="28"/>
        </w:rPr>
        <w:t xml:space="preserve">El presente proyecto </w:t>
      </w:r>
      <w:r w:rsidR="0013403C" w:rsidRPr="001124CF">
        <w:rPr>
          <w:rFonts w:ascii="Times New Roman" w:hAnsi="Times New Roman" w:cs="Times New Roman"/>
          <w:sz w:val="28"/>
          <w:szCs w:val="28"/>
        </w:rPr>
        <w:t>muestra la recolección de datos</w:t>
      </w:r>
      <w:r w:rsidRPr="001124CF">
        <w:rPr>
          <w:rFonts w:ascii="Times New Roman" w:hAnsi="Times New Roman" w:cs="Times New Roman"/>
          <w:sz w:val="28"/>
          <w:szCs w:val="28"/>
        </w:rPr>
        <w:t>, con el fin de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 llevar el manejo de inventarios</w:t>
      </w:r>
      <w:r w:rsidRPr="001124CF">
        <w:rPr>
          <w:rFonts w:ascii="Times New Roman" w:hAnsi="Times New Roman" w:cs="Times New Roman"/>
          <w:sz w:val="28"/>
          <w:szCs w:val="28"/>
        </w:rPr>
        <w:t xml:space="preserve">  de la documentación y búsqueda eficiente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, </w:t>
      </w:r>
      <w:r w:rsidR="005C47B1" w:rsidRPr="001124CF">
        <w:rPr>
          <w:rFonts w:ascii="Times New Roman" w:hAnsi="Times New Roman" w:cs="Times New Roman"/>
          <w:sz w:val="28"/>
          <w:szCs w:val="28"/>
        </w:rPr>
        <w:t>enfocado en la universidad Uniminuto</w:t>
      </w:r>
      <w:r w:rsidRPr="001124CF">
        <w:rPr>
          <w:rFonts w:ascii="Times New Roman" w:hAnsi="Times New Roman" w:cs="Times New Roman"/>
          <w:sz w:val="28"/>
          <w:szCs w:val="28"/>
        </w:rPr>
        <w:t xml:space="preserve"> y el convenio unitolima</w:t>
      </w:r>
      <w:r w:rsidR="0013403C" w:rsidRPr="001124CF">
        <w:rPr>
          <w:rFonts w:ascii="Times New Roman" w:hAnsi="Times New Roman" w:cs="Times New Roman"/>
          <w:sz w:val="28"/>
          <w:szCs w:val="28"/>
        </w:rPr>
        <w:t>, conociendo</w:t>
      </w:r>
      <w:r w:rsidRPr="001124CF">
        <w:rPr>
          <w:rFonts w:ascii="Times New Roman" w:hAnsi="Times New Roman" w:cs="Times New Roman"/>
          <w:sz w:val="28"/>
          <w:szCs w:val="28"/>
        </w:rPr>
        <w:t xml:space="preserve"> y haciendo uso de los 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avance tecnológico, la exactitud y velocidad que se exige </w:t>
      </w:r>
      <w:r w:rsidRPr="001124CF">
        <w:rPr>
          <w:rFonts w:ascii="Times New Roman" w:hAnsi="Times New Roman" w:cs="Times New Roman"/>
          <w:sz w:val="28"/>
          <w:szCs w:val="28"/>
        </w:rPr>
        <w:t xml:space="preserve">en 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la información </w:t>
      </w:r>
      <w:r w:rsidRPr="001124CF">
        <w:rPr>
          <w:rFonts w:ascii="Times New Roman" w:hAnsi="Times New Roman" w:cs="Times New Roman"/>
          <w:sz w:val="28"/>
          <w:szCs w:val="28"/>
        </w:rPr>
        <w:t xml:space="preserve">con su debida toma de decisiones. </w:t>
      </w:r>
      <w:r w:rsidR="005C47B1" w:rsidRPr="001124CF">
        <w:rPr>
          <w:rFonts w:ascii="Times New Roman" w:hAnsi="Times New Roman" w:cs="Times New Roman"/>
          <w:sz w:val="28"/>
          <w:szCs w:val="28"/>
        </w:rPr>
        <w:t>La base de toda institución educativa es</w:t>
      </w:r>
      <w:r w:rsidRPr="001124CF">
        <w:rPr>
          <w:rFonts w:ascii="Times New Roman" w:hAnsi="Times New Roman" w:cs="Times New Roman"/>
          <w:sz w:val="28"/>
          <w:szCs w:val="28"/>
        </w:rPr>
        <w:t xml:space="preserve"> garantizar la eficiencia y el correcto manejo de la información  </w:t>
      </w:r>
      <w:r w:rsidR="0013403C" w:rsidRPr="001124CF">
        <w:rPr>
          <w:rFonts w:ascii="Times New Roman" w:hAnsi="Times New Roman" w:cs="Times New Roman"/>
          <w:sz w:val="28"/>
          <w:szCs w:val="28"/>
        </w:rPr>
        <w:t>de ahí la importancia del manejo de</w:t>
      </w:r>
      <w:r w:rsidRPr="001124CF">
        <w:rPr>
          <w:rFonts w:ascii="Times New Roman" w:hAnsi="Times New Roman" w:cs="Times New Roman"/>
          <w:sz w:val="28"/>
          <w:szCs w:val="28"/>
        </w:rPr>
        <w:t xml:space="preserve"> la información por parte de la búsqueda en una base de datos.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 Este manejo </w:t>
      </w:r>
      <w:r w:rsidRPr="001124CF">
        <w:rPr>
          <w:rFonts w:ascii="Times New Roman" w:hAnsi="Times New Roman" w:cs="Times New Roman"/>
          <w:sz w:val="28"/>
          <w:szCs w:val="28"/>
        </w:rPr>
        <w:t>documentos</w:t>
      </w:r>
      <w:r w:rsidR="0040392F" w:rsidRPr="001124CF">
        <w:rPr>
          <w:rFonts w:ascii="Times New Roman" w:hAnsi="Times New Roman" w:cs="Times New Roman"/>
          <w:sz w:val="28"/>
          <w:szCs w:val="28"/>
        </w:rPr>
        <w:t xml:space="preserve"> p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ermitirá a la </w:t>
      </w:r>
      <w:r w:rsidR="0040392F" w:rsidRPr="001124CF">
        <w:rPr>
          <w:rFonts w:ascii="Times New Roman" w:hAnsi="Times New Roman" w:cs="Times New Roman"/>
          <w:sz w:val="28"/>
          <w:szCs w:val="28"/>
        </w:rPr>
        <w:t>universidad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 mantener el control oportunamente, así como también conocer </w:t>
      </w:r>
      <w:r w:rsidR="0040392F" w:rsidRPr="001124CF">
        <w:rPr>
          <w:rFonts w:ascii="Times New Roman" w:hAnsi="Times New Roman" w:cs="Times New Roman"/>
          <w:sz w:val="28"/>
          <w:szCs w:val="28"/>
        </w:rPr>
        <w:t>el inicio y el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 final de periodo </w:t>
      </w:r>
      <w:r w:rsidRPr="001124CF">
        <w:rPr>
          <w:rFonts w:ascii="Times New Roman" w:hAnsi="Times New Roman" w:cs="Times New Roman"/>
          <w:sz w:val="28"/>
          <w:szCs w:val="28"/>
        </w:rPr>
        <w:t xml:space="preserve">lectivo  dando y adquiriendo 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un estado confiable de la situación de la </w:t>
      </w:r>
      <w:r w:rsidR="0040392F" w:rsidRPr="001124CF">
        <w:rPr>
          <w:rFonts w:ascii="Times New Roman" w:hAnsi="Times New Roman" w:cs="Times New Roman"/>
          <w:sz w:val="28"/>
          <w:szCs w:val="28"/>
        </w:rPr>
        <w:t>universidad</w:t>
      </w:r>
      <w:r w:rsidR="0013403C" w:rsidRPr="001124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67A29" w:rsidRPr="001124CF" w:rsidRDefault="0013403C" w:rsidP="00667A29">
      <w:pPr>
        <w:jc w:val="center"/>
        <w:rPr>
          <w:rFonts w:ascii="Times New Roman" w:hAnsi="Times New Roman" w:cs="Times New Roman"/>
          <w:b/>
          <w:lang w:val="es-MX"/>
        </w:rPr>
      </w:pPr>
      <w:r w:rsidRPr="001124CF">
        <w:rPr>
          <w:rFonts w:ascii="Times New Roman" w:hAnsi="Times New Roman" w:cs="Times New Roman"/>
          <w:sz w:val="24"/>
          <w:szCs w:val="24"/>
        </w:rPr>
        <w:t xml:space="preserve"> </w:t>
      </w:r>
      <w:r w:rsidR="00667A29"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Propósito</w:t>
      </w:r>
    </w:p>
    <w:p w:rsidR="00667A29" w:rsidRPr="001124CF" w:rsidRDefault="0040392F" w:rsidP="009A1F27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es-MX"/>
        </w:rPr>
        <w:t>Este proyecto tiene</w:t>
      </w:r>
      <w:r w:rsidR="00667A2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como propósito</w:t>
      </w:r>
      <w:r w:rsidR="00312E90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definir e identificar 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los requerimientos funcionales</w:t>
      </w:r>
      <w:r w:rsidR="00312E90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y </w:t>
      </w:r>
      <w:r w:rsidR="00667A2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no funcionales 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el cual permitirá</w:t>
      </w:r>
      <w:r w:rsidR="00532EF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532EF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  <w:lang w:val="es-ES"/>
        </w:rPr>
        <w:t>implementar un Sistema de inventariado para la información almacenada en folios de graduados en el convenio de la universidad del Tolima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</w:t>
      </w:r>
    </w:p>
    <w:p w:rsidR="00667A29" w:rsidRPr="001124CF" w:rsidRDefault="00667A29" w:rsidP="00667A29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Alcance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Diseñar un interfaz de registro y acceso de usuario en el sistema.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Implementar el ID y </w:t>
      </w:r>
      <w:r w:rsidR="00532EF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número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de identificación de los folios de los estudiantes para su fácil identificación y acceso en la base de datos.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Diseñar por medio de etiquetas la enumeración de las cajas y portafolios que se almacenan en la base de datos.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Reportar los movimientos de búsqueda de los empleados con una interfaz amigable.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Permite la modificación de los archivos y hace su respectivo backup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Creación e implementación de backup </w:t>
      </w:r>
    </w:p>
    <w:p w:rsidR="00836EBA" w:rsidRPr="001124CF" w:rsidRDefault="00836EBA" w:rsidP="00532EF3">
      <w:pPr>
        <w:numPr>
          <w:ilvl w:val="0"/>
          <w:numId w:val="1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Registro la entrada y salida de los archivos consultados  </w:t>
      </w:r>
    </w:p>
    <w:p w:rsidR="001124CF" w:rsidRDefault="001124CF" w:rsidP="00532EF3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AA36C7" w:rsidRDefault="00AA36C7" w:rsidP="00532EF3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1124CF" w:rsidRPr="001124CF" w:rsidRDefault="001124CF" w:rsidP="00532EF3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9A1F27" w:rsidRPr="001124CF" w:rsidRDefault="009579DB" w:rsidP="001124CF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Personal involucrado</w:t>
      </w: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9579DB" w:rsidRPr="001124CF" w:rsidTr="001124CF">
        <w:trPr>
          <w:jc w:val="center"/>
        </w:trPr>
        <w:tc>
          <w:tcPr>
            <w:tcW w:w="2626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5244" w:type="dxa"/>
          </w:tcPr>
          <w:p w:rsidR="009579DB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Aprendiz</w:t>
            </w:r>
          </w:p>
        </w:tc>
      </w:tr>
      <w:tr w:rsidR="009579DB" w:rsidRPr="001124CF" w:rsidTr="001124CF">
        <w:trPr>
          <w:jc w:val="center"/>
        </w:trPr>
        <w:tc>
          <w:tcPr>
            <w:tcW w:w="2626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Rol</w:t>
            </w:r>
          </w:p>
        </w:tc>
        <w:tc>
          <w:tcPr>
            <w:tcW w:w="5244" w:type="dxa"/>
          </w:tcPr>
          <w:p w:rsidR="009579DB" w:rsidRPr="001124CF" w:rsidRDefault="00B7377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Programador</w:t>
            </w:r>
          </w:p>
        </w:tc>
      </w:tr>
      <w:tr w:rsidR="009579DB" w:rsidRPr="001124CF" w:rsidTr="001124CF">
        <w:trPr>
          <w:jc w:val="center"/>
        </w:trPr>
        <w:tc>
          <w:tcPr>
            <w:tcW w:w="2626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Categoría Profesional</w:t>
            </w:r>
          </w:p>
        </w:tc>
        <w:tc>
          <w:tcPr>
            <w:tcW w:w="5244" w:type="dxa"/>
          </w:tcPr>
          <w:p w:rsidR="009579DB" w:rsidRPr="001124CF" w:rsidRDefault="00532EF3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ADSI</w:t>
            </w:r>
          </w:p>
        </w:tc>
      </w:tr>
      <w:tr w:rsidR="009579DB" w:rsidRPr="001124CF" w:rsidTr="001124CF">
        <w:trPr>
          <w:jc w:val="center"/>
        </w:trPr>
        <w:tc>
          <w:tcPr>
            <w:tcW w:w="2626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Responsabilidad</w:t>
            </w:r>
          </w:p>
        </w:tc>
        <w:tc>
          <w:tcPr>
            <w:tcW w:w="5244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Análisis de información,</w:t>
            </w:r>
            <w:r w:rsidR="00F77C22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diseño y programación del software</w:t>
            </w:r>
          </w:p>
        </w:tc>
      </w:tr>
      <w:tr w:rsidR="009579DB" w:rsidRPr="001124CF" w:rsidTr="001124CF">
        <w:trPr>
          <w:jc w:val="center"/>
        </w:trPr>
        <w:tc>
          <w:tcPr>
            <w:tcW w:w="2626" w:type="dxa"/>
          </w:tcPr>
          <w:p w:rsidR="009579DB" w:rsidRPr="001124CF" w:rsidRDefault="009579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Información de contacto</w:t>
            </w:r>
          </w:p>
        </w:tc>
        <w:tc>
          <w:tcPr>
            <w:tcW w:w="5244" w:type="dxa"/>
          </w:tcPr>
          <w:p w:rsidR="009579DB" w:rsidRPr="001124CF" w:rsidRDefault="00532EF3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Correo institucional </w:t>
            </w:r>
          </w:p>
        </w:tc>
      </w:tr>
    </w:tbl>
    <w:p w:rsidR="009579DB" w:rsidRPr="001124CF" w:rsidRDefault="009579DB" w:rsidP="009579DB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0" w:type="auto"/>
        <w:jc w:val="center"/>
        <w:tblLook w:val="0000" w:firstRow="0" w:lastRow="0" w:firstColumn="0" w:lastColumn="0" w:noHBand="0" w:noVBand="0"/>
      </w:tblPr>
      <w:tblGrid>
        <w:gridCol w:w="2626"/>
        <w:gridCol w:w="5244"/>
      </w:tblGrid>
      <w:tr w:rsidR="00F77C22" w:rsidRPr="001124CF" w:rsidTr="001124CF">
        <w:trPr>
          <w:jc w:val="center"/>
        </w:trPr>
        <w:tc>
          <w:tcPr>
            <w:tcW w:w="2626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5244" w:type="dxa"/>
          </w:tcPr>
          <w:p w:rsidR="00F77C22" w:rsidRPr="001124CF" w:rsidRDefault="00B7377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Fabiam Enciso</w:t>
            </w:r>
          </w:p>
        </w:tc>
      </w:tr>
      <w:tr w:rsidR="00F77C22" w:rsidRPr="001124CF" w:rsidTr="001124CF">
        <w:trPr>
          <w:jc w:val="center"/>
        </w:trPr>
        <w:tc>
          <w:tcPr>
            <w:tcW w:w="2626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Rol</w:t>
            </w:r>
          </w:p>
        </w:tc>
        <w:tc>
          <w:tcPr>
            <w:tcW w:w="5244" w:type="dxa"/>
          </w:tcPr>
          <w:p w:rsidR="00F77C22" w:rsidRPr="001124CF" w:rsidRDefault="00B7377B" w:rsidP="00A56BB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Coordinador y administrador</w:t>
            </w:r>
          </w:p>
        </w:tc>
      </w:tr>
      <w:tr w:rsidR="00F77C22" w:rsidRPr="001124CF" w:rsidTr="001124CF">
        <w:trPr>
          <w:jc w:val="center"/>
        </w:trPr>
        <w:tc>
          <w:tcPr>
            <w:tcW w:w="2626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Categoría Profesional</w:t>
            </w:r>
          </w:p>
        </w:tc>
        <w:tc>
          <w:tcPr>
            <w:tcW w:w="5244" w:type="dxa"/>
          </w:tcPr>
          <w:p w:rsidR="00F77C22" w:rsidRPr="001124CF" w:rsidRDefault="00532EF3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Gerente y administrador profesional </w:t>
            </w:r>
          </w:p>
        </w:tc>
      </w:tr>
      <w:tr w:rsidR="00F77C22" w:rsidRPr="001124CF" w:rsidTr="001124CF">
        <w:trPr>
          <w:jc w:val="center"/>
        </w:trPr>
        <w:tc>
          <w:tcPr>
            <w:tcW w:w="2626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Responsabilidad</w:t>
            </w:r>
          </w:p>
        </w:tc>
        <w:tc>
          <w:tcPr>
            <w:tcW w:w="5244" w:type="dxa"/>
          </w:tcPr>
          <w:p w:rsidR="00F77C22" w:rsidRPr="001124CF" w:rsidRDefault="00B7377B" w:rsidP="00532EF3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Coordina y administra el área de ingreso 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y registro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de estudiantes </w:t>
            </w:r>
          </w:p>
        </w:tc>
      </w:tr>
      <w:tr w:rsidR="00F77C22" w:rsidRPr="001124CF" w:rsidTr="001124CF">
        <w:trPr>
          <w:jc w:val="center"/>
        </w:trPr>
        <w:tc>
          <w:tcPr>
            <w:tcW w:w="2626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Información de contacto</w:t>
            </w:r>
          </w:p>
        </w:tc>
        <w:tc>
          <w:tcPr>
            <w:tcW w:w="5244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N/A</w:t>
            </w:r>
          </w:p>
        </w:tc>
      </w:tr>
    </w:tbl>
    <w:p w:rsidR="00591C90" w:rsidRDefault="00591C90" w:rsidP="00B7377B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bookmarkStart w:id="1" w:name="_Toc33238236"/>
      <w:bookmarkStart w:id="2" w:name="_Toc324333345"/>
    </w:p>
    <w:p w:rsidR="001124CF" w:rsidRPr="001124CF" w:rsidRDefault="001124CF" w:rsidP="00B7377B">
      <w:pPr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F77C22" w:rsidRPr="001124CF" w:rsidRDefault="00F77C22" w:rsidP="002E2CEC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Definiciones, acrónimos y abreviaturas</w:t>
      </w:r>
      <w:bookmarkEnd w:id="1"/>
      <w:bookmarkEnd w:id="2"/>
    </w:p>
    <w:tbl>
      <w:tblPr>
        <w:tblStyle w:val="Tablaconcuadrcula"/>
        <w:tblW w:w="8996" w:type="dxa"/>
        <w:tblLook w:val="0000" w:firstRow="0" w:lastRow="0" w:firstColumn="0" w:lastColumn="0" w:noHBand="0" w:noVBand="0"/>
      </w:tblPr>
      <w:tblGrid>
        <w:gridCol w:w="2005"/>
        <w:gridCol w:w="6991"/>
      </w:tblGrid>
      <w:tr w:rsidR="00F77C22" w:rsidRPr="001124CF" w:rsidTr="00AD7EB3">
        <w:trPr>
          <w:trHeight w:val="380"/>
        </w:trPr>
        <w:tc>
          <w:tcPr>
            <w:tcW w:w="1849" w:type="dxa"/>
          </w:tcPr>
          <w:p w:rsidR="00F77C22" w:rsidRPr="001124CF" w:rsidRDefault="00F77C22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Nombre</w:t>
            </w:r>
          </w:p>
        </w:tc>
        <w:tc>
          <w:tcPr>
            <w:tcW w:w="7147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Times New Roman" w:hAnsi="Times New Roman"/>
                <w:b/>
                <w:i/>
                <w:iCs/>
                <w:sz w:val="20"/>
                <w:szCs w:val="20"/>
                <w:lang w:val="es-ES_tradnl" w:eastAsia="es-VE"/>
              </w:rPr>
              <w:t>D</w:t>
            </w: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escripción</w:t>
            </w:r>
          </w:p>
        </w:tc>
      </w:tr>
      <w:tr w:rsidR="00F77C22" w:rsidRPr="001124CF" w:rsidTr="00AD7EB3">
        <w:trPr>
          <w:trHeight w:val="380"/>
        </w:trPr>
        <w:tc>
          <w:tcPr>
            <w:tcW w:w="1849" w:type="dxa"/>
          </w:tcPr>
          <w:p w:rsidR="00F77C22" w:rsidRPr="001124CF" w:rsidRDefault="00F77C22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Usuario</w:t>
            </w:r>
            <w:r w:rsidR="00741DA9"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-</w:t>
            </w:r>
            <w:r w:rsidR="00A56BB4"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 xml:space="preserve"> Administrador </w:t>
            </w:r>
          </w:p>
        </w:tc>
        <w:tc>
          <w:tcPr>
            <w:tcW w:w="7147" w:type="dxa"/>
          </w:tcPr>
          <w:p w:rsidR="00F77C22" w:rsidRPr="001124CF" w:rsidRDefault="00532EF3" w:rsidP="00A56BB4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</w:t>
            </w:r>
            <w:r w:rsidR="00654441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ncargada del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manejo y la autorización de los cambios efectuados.</w:t>
            </w:r>
          </w:p>
        </w:tc>
      </w:tr>
      <w:tr w:rsidR="002E2CEC" w:rsidRPr="001124CF" w:rsidTr="00AD7EB3">
        <w:trPr>
          <w:trHeight w:val="380"/>
        </w:trPr>
        <w:tc>
          <w:tcPr>
            <w:tcW w:w="1849" w:type="dxa"/>
          </w:tcPr>
          <w:p w:rsidR="002E2CEC" w:rsidRPr="001124CF" w:rsidRDefault="002E2CEC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Usuario</w:t>
            </w:r>
            <w:r w:rsidR="00741DA9"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-</w:t>
            </w: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Empleado</w:t>
            </w:r>
          </w:p>
        </w:tc>
        <w:tc>
          <w:tcPr>
            <w:tcW w:w="7147" w:type="dxa"/>
          </w:tcPr>
          <w:p w:rsidR="002E2CEC" w:rsidRPr="001124CF" w:rsidRDefault="00532EF3" w:rsidP="00532EF3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Usuario con cierto acceso al sistema, implementara y desempeñara su tarea en consultoría de la información.</w:t>
            </w:r>
          </w:p>
        </w:tc>
      </w:tr>
      <w:tr w:rsidR="00F77C22" w:rsidRPr="001124CF" w:rsidTr="00AD7EB3">
        <w:trPr>
          <w:trHeight w:val="368"/>
        </w:trPr>
        <w:tc>
          <w:tcPr>
            <w:tcW w:w="1849" w:type="dxa"/>
          </w:tcPr>
          <w:p w:rsidR="00F77C22" w:rsidRPr="001124CF" w:rsidRDefault="00532EF3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USI</w:t>
            </w:r>
          </w:p>
        </w:tc>
        <w:tc>
          <w:tcPr>
            <w:tcW w:w="7147" w:type="dxa"/>
          </w:tcPr>
          <w:p w:rsidR="00F77C22" w:rsidRPr="001124CF" w:rsidRDefault="00654441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Unidad de sis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tema de inventario</w:t>
            </w:r>
          </w:p>
        </w:tc>
      </w:tr>
      <w:tr w:rsidR="00F77C22" w:rsidRPr="001124CF" w:rsidTr="00AD7EB3">
        <w:trPr>
          <w:trHeight w:val="431"/>
        </w:trPr>
        <w:tc>
          <w:tcPr>
            <w:tcW w:w="1849" w:type="dxa"/>
          </w:tcPr>
          <w:p w:rsidR="00F77C22" w:rsidRPr="001124CF" w:rsidRDefault="00F77C22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ERS</w:t>
            </w:r>
          </w:p>
        </w:tc>
        <w:tc>
          <w:tcPr>
            <w:tcW w:w="7147" w:type="dxa"/>
          </w:tcPr>
          <w:p w:rsidR="00F77C22" w:rsidRPr="001124CF" w:rsidRDefault="00F77C22" w:rsidP="00124E2E">
            <w:pPr>
              <w:pStyle w:val="Default"/>
              <w:spacing w:before="28" w:after="28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Especificación de Requisitos Software</w:t>
            </w:r>
          </w:p>
        </w:tc>
      </w:tr>
      <w:tr w:rsidR="00F77C22" w:rsidRPr="001124CF" w:rsidTr="00AD7EB3">
        <w:trPr>
          <w:trHeight w:val="380"/>
        </w:trPr>
        <w:tc>
          <w:tcPr>
            <w:tcW w:w="1849" w:type="dxa"/>
          </w:tcPr>
          <w:p w:rsidR="00A56BB4" w:rsidRPr="001124CF" w:rsidRDefault="00A56BB4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</w:p>
          <w:p w:rsidR="00F77C22" w:rsidRPr="001124CF" w:rsidRDefault="00F77C22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RF</w:t>
            </w:r>
          </w:p>
        </w:tc>
        <w:tc>
          <w:tcPr>
            <w:tcW w:w="7147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Requerimiento Funcional</w:t>
            </w:r>
          </w:p>
        </w:tc>
      </w:tr>
      <w:tr w:rsidR="00F77C22" w:rsidRPr="001124CF" w:rsidTr="00AD7EB3">
        <w:trPr>
          <w:trHeight w:val="380"/>
        </w:trPr>
        <w:tc>
          <w:tcPr>
            <w:tcW w:w="1849" w:type="dxa"/>
          </w:tcPr>
          <w:p w:rsidR="00A56BB4" w:rsidRPr="001124CF" w:rsidRDefault="00A56BB4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</w:p>
          <w:p w:rsidR="00F77C22" w:rsidRPr="001124CF" w:rsidRDefault="00F77C22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RNF</w:t>
            </w:r>
          </w:p>
        </w:tc>
        <w:tc>
          <w:tcPr>
            <w:tcW w:w="7147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Requerimiento No Funcional</w:t>
            </w:r>
          </w:p>
        </w:tc>
      </w:tr>
    </w:tbl>
    <w:p w:rsidR="001124CF" w:rsidRDefault="001124CF" w:rsidP="009A1F27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bookmarkStart w:id="3" w:name="_Toc33238237"/>
      <w:bookmarkStart w:id="4" w:name="_Toc324333346"/>
    </w:p>
    <w:p w:rsidR="001124CF" w:rsidRDefault="001124CF" w:rsidP="009A1F27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1124CF" w:rsidRDefault="001124CF" w:rsidP="009A1F27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F77C22" w:rsidRPr="001124CF" w:rsidRDefault="00F77C22" w:rsidP="009A1F27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Referencias</w:t>
      </w:r>
      <w:bookmarkEnd w:id="3"/>
      <w:bookmarkEnd w:id="4"/>
    </w:p>
    <w:tbl>
      <w:tblPr>
        <w:tblStyle w:val="PlainTable2"/>
        <w:tblW w:w="0" w:type="auto"/>
        <w:tblLook w:val="0000" w:firstRow="0" w:lastRow="0" w:firstColumn="0" w:lastColumn="0" w:noHBand="0" w:noVBand="0"/>
      </w:tblPr>
      <w:tblGrid>
        <w:gridCol w:w="3363"/>
        <w:gridCol w:w="4904"/>
      </w:tblGrid>
      <w:tr w:rsidR="00F77C22" w:rsidRPr="001124CF" w:rsidTr="00AD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3" w:type="dxa"/>
          </w:tcPr>
          <w:p w:rsidR="00F77C22" w:rsidRPr="001124CF" w:rsidRDefault="00741DA9" w:rsidP="009A1F27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Título</w:t>
            </w:r>
            <w:r w:rsidR="00F77C22"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 xml:space="preserve"> del Documento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04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Times New Roman" w:hAnsi="Times New Roman"/>
                <w:b/>
                <w:sz w:val="20"/>
                <w:szCs w:val="20"/>
                <w:lang w:val="es-ES_tradnl" w:eastAsia="es-VE"/>
              </w:rPr>
              <w:t>R</w:t>
            </w: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eferencia</w:t>
            </w:r>
          </w:p>
        </w:tc>
      </w:tr>
      <w:tr w:rsidR="00F77C22" w:rsidRPr="001124CF" w:rsidTr="00AD7EB3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3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Standard IEEE 830 - 1998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04" w:type="dxa"/>
          </w:tcPr>
          <w:p w:rsidR="00F77C22" w:rsidRPr="001124CF" w:rsidRDefault="00F77C22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IEEE </w:t>
            </w:r>
          </w:p>
        </w:tc>
      </w:tr>
      <w:tr w:rsidR="002E2CEC" w:rsidRPr="001124CF" w:rsidTr="00AD7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3" w:type="dxa"/>
          </w:tcPr>
          <w:p w:rsidR="002E2CEC" w:rsidRPr="001124CF" w:rsidRDefault="002E2CEC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Norma</w:t>
            </w:r>
            <w:r w:rsidR="005810DB"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 xml:space="preserve"> ISO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04" w:type="dxa"/>
          </w:tcPr>
          <w:p w:rsidR="005810DB" w:rsidRPr="001124CF" w:rsidRDefault="002E2CEC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ISO-9000</w:t>
            </w:r>
            <w:r w:rsidR="005810DB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gestión de calidad</w:t>
            </w:r>
          </w:p>
          <w:p w:rsidR="002E2CEC" w:rsidRPr="001124CF" w:rsidRDefault="00532EF3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ISO-9004 </w:t>
            </w:r>
            <w:r w:rsidR="005810DB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mejora del desempeño empres/software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</w:t>
            </w:r>
          </w:p>
        </w:tc>
      </w:tr>
      <w:tr w:rsidR="005810DB" w:rsidRPr="001124CF" w:rsidTr="00AD7EB3">
        <w:trPr>
          <w:trHeight w:val="28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363" w:type="dxa"/>
          </w:tcPr>
          <w:p w:rsidR="005810DB" w:rsidRPr="001124CF" w:rsidRDefault="005810DB" w:rsidP="00124E2E">
            <w:pPr>
              <w:pStyle w:val="Default"/>
              <w:spacing w:after="0" w:line="240" w:lineRule="auto"/>
              <w:jc w:val="both"/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b/>
                <w:sz w:val="28"/>
                <w:szCs w:val="28"/>
                <w:lang w:val="es-ES_tradnl"/>
              </w:rPr>
              <w:t>Norma ISO software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904" w:type="dxa"/>
          </w:tcPr>
          <w:p w:rsidR="005810DB" w:rsidRPr="001124CF" w:rsidRDefault="005810DB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ISO-25000 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Guía de uso </w:t>
            </w:r>
          </w:p>
          <w:p w:rsidR="005810DB" w:rsidRPr="001124CF" w:rsidRDefault="005810DB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ISO-25020 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referencia de medidas</w:t>
            </w:r>
          </w:p>
          <w:p w:rsidR="005810DB" w:rsidRPr="001124CF" w:rsidRDefault="005810DB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ISO-25024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calidad de uso</w:t>
            </w:r>
          </w:p>
          <w:p w:rsidR="005810DB" w:rsidRPr="001124CF" w:rsidRDefault="005810DB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ISO-15939 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procesos genéricos</w:t>
            </w:r>
          </w:p>
          <w:p w:rsidR="005810DB" w:rsidRPr="001124CF" w:rsidRDefault="005810DB" w:rsidP="00532EF3">
            <w:pPr>
              <w:pStyle w:val="Default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ISO-12207 </w:t>
            </w:r>
            <w:r w:rsidR="00532EF3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 </w:t>
            </w: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ciclo de vida </w:t>
            </w:r>
          </w:p>
        </w:tc>
      </w:tr>
    </w:tbl>
    <w:p w:rsidR="0064005F" w:rsidRPr="001124CF" w:rsidRDefault="0064005F" w:rsidP="0064005F">
      <w:pPr>
        <w:rPr>
          <w:rFonts w:ascii="Times New Roman" w:hAnsi="Times New Roman" w:cs="Times New Roman"/>
        </w:rPr>
      </w:pPr>
      <w:bookmarkStart w:id="5" w:name="_Toc324333347"/>
    </w:p>
    <w:p w:rsidR="00DB5461" w:rsidRPr="001124CF" w:rsidRDefault="00DB5461" w:rsidP="00DB5461">
      <w:pPr>
        <w:pStyle w:val="Ttulo2"/>
        <w:keepNext w:val="0"/>
        <w:widowControl w:val="0"/>
        <w:numPr>
          <w:ilvl w:val="0"/>
          <w:numId w:val="0"/>
        </w:numPr>
        <w:spacing w:before="120"/>
        <w:jc w:val="center"/>
        <w:rPr>
          <w:rFonts w:ascii="Times New Roman" w:eastAsiaTheme="minorHAnsi" w:hAnsi="Times New Roman" w:cs="Times New Roman"/>
          <w:bCs w:val="0"/>
          <w:iCs w:val="0"/>
          <w:color w:val="222222"/>
          <w:sz w:val="36"/>
          <w:szCs w:val="36"/>
          <w:shd w:val="clear" w:color="auto" w:fill="FFFFFF"/>
          <w:lang w:val="es-CO" w:eastAsia="en-US"/>
        </w:rPr>
      </w:pPr>
      <w:r w:rsidRPr="001124CF">
        <w:rPr>
          <w:rFonts w:ascii="Times New Roman" w:eastAsiaTheme="minorHAnsi" w:hAnsi="Times New Roman" w:cs="Times New Roman"/>
          <w:bCs w:val="0"/>
          <w:iCs w:val="0"/>
          <w:color w:val="222222"/>
          <w:sz w:val="36"/>
          <w:szCs w:val="36"/>
          <w:shd w:val="clear" w:color="auto" w:fill="FFFFFF"/>
          <w:lang w:val="es-CO" w:eastAsia="en-US"/>
        </w:rPr>
        <w:t>Resumen</w:t>
      </w:r>
      <w:bookmarkEnd w:id="5"/>
    </w:p>
    <w:p w:rsidR="00D90C49" w:rsidRPr="001124CF" w:rsidRDefault="00B7377B" w:rsidP="00591C90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Este formato se conforma de 3 partes</w:t>
      </w:r>
      <w:r w:rsidR="00DB5461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. En la primera se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ve la introducción en la que se cuenta una breve explicación sobre el software</w:t>
      </w:r>
    </w:p>
    <w:p w:rsidR="00F77C22" w:rsidRPr="001124CF" w:rsidRDefault="00B7377B" w:rsidP="00591C90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En la segunda parte</w:t>
      </w:r>
      <w:r w:rsidR="00D90C4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se 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ve reflejada las </w:t>
      </w:r>
      <w:r w:rsidR="00D90C4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funciones principales de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 sistema</w:t>
      </w:r>
      <w:r w:rsidR="00D90C4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, con datos asociados 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para la claridad del proceso</w:t>
      </w:r>
      <w:r w:rsidR="00D90C49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. </w:t>
      </w:r>
    </w:p>
    <w:p w:rsidR="00D5767A" w:rsidRPr="001124CF" w:rsidRDefault="00B7377B" w:rsidP="0064005F">
      <w:pPr>
        <w:jc w:val="both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La </w:t>
      </w:r>
      <w:r w:rsidR="00532EF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última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parte de este proyecto se </w:t>
      </w:r>
      <w:r w:rsidR="00532EF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verá 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los requerimientos funcionales y no funcionales del sistema</w:t>
      </w:r>
    </w:p>
    <w:p w:rsidR="00E960BE" w:rsidRPr="001124CF" w:rsidRDefault="00E960BE" w:rsidP="001E276A">
      <w:pPr>
        <w:rPr>
          <w:rFonts w:ascii="Times New Roman" w:hAnsi="Times New Roman" w:cs="Times New Roman"/>
          <w:lang w:val="es-ES_tradnl"/>
        </w:rPr>
      </w:pPr>
    </w:p>
    <w:p w:rsidR="00ED217D" w:rsidRPr="001124CF" w:rsidRDefault="00D5767A" w:rsidP="00591C90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Características de los usuarios</w:t>
      </w: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Tipo de usuario</w:t>
            </w:r>
          </w:p>
        </w:tc>
        <w:tc>
          <w:tcPr>
            <w:tcW w:w="5444" w:type="dxa"/>
          </w:tcPr>
          <w:p w:rsidR="00ED217D" w:rsidRPr="001124CF" w:rsidRDefault="00C43DDD" w:rsidP="00C43DDD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 xml:space="preserve">Usuario administrador 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Formación</w:t>
            </w:r>
          </w:p>
        </w:tc>
        <w:tc>
          <w:tcPr>
            <w:tcW w:w="5444" w:type="dxa"/>
          </w:tcPr>
          <w:p w:rsidR="00ED217D" w:rsidRPr="001124CF" w:rsidRDefault="00C43DDD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profesional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Actividades</w:t>
            </w:r>
          </w:p>
        </w:tc>
        <w:tc>
          <w:tcPr>
            <w:tcW w:w="5444" w:type="dxa"/>
          </w:tcPr>
          <w:p w:rsidR="00ED217D" w:rsidRPr="001124CF" w:rsidRDefault="00532EF3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Supervisión</w:t>
            </w:r>
          </w:p>
          <w:p w:rsidR="00F62FFF" w:rsidRPr="001124CF" w:rsidRDefault="00F62FFF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</w:p>
        </w:tc>
      </w:tr>
    </w:tbl>
    <w:p w:rsidR="00ED217D" w:rsidRPr="001124CF" w:rsidRDefault="00ED217D" w:rsidP="001E276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Tipo de usuario</w:t>
            </w:r>
          </w:p>
        </w:tc>
        <w:tc>
          <w:tcPr>
            <w:tcW w:w="5444" w:type="dxa"/>
          </w:tcPr>
          <w:p w:rsidR="00ED217D" w:rsidRPr="001124CF" w:rsidRDefault="00741DA9" w:rsidP="00C43DDD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 xml:space="preserve">Usuario empleado 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Formación</w:t>
            </w:r>
          </w:p>
        </w:tc>
        <w:tc>
          <w:tcPr>
            <w:tcW w:w="5444" w:type="dxa"/>
          </w:tcPr>
          <w:p w:rsidR="00ED217D" w:rsidRPr="001124CF" w:rsidRDefault="00C43DDD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bachiller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Actividades</w:t>
            </w:r>
          </w:p>
        </w:tc>
        <w:tc>
          <w:tcPr>
            <w:tcW w:w="5444" w:type="dxa"/>
          </w:tcPr>
          <w:p w:rsidR="00ED217D" w:rsidRPr="001124CF" w:rsidRDefault="00532EF3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Verificación y consultoría de la información</w:t>
            </w:r>
          </w:p>
        </w:tc>
      </w:tr>
    </w:tbl>
    <w:p w:rsidR="00ED217D" w:rsidRPr="001124CF" w:rsidRDefault="00ED217D" w:rsidP="001E276A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Tipo de usuario</w:t>
            </w:r>
          </w:p>
        </w:tc>
        <w:tc>
          <w:tcPr>
            <w:tcW w:w="5444" w:type="dxa"/>
          </w:tcPr>
          <w:p w:rsidR="00ED217D" w:rsidRPr="001124CF" w:rsidRDefault="00F62FFF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Aprendiz Sena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Formación</w:t>
            </w:r>
          </w:p>
        </w:tc>
        <w:tc>
          <w:tcPr>
            <w:tcW w:w="5444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Bachiller</w:t>
            </w:r>
            <w:r w:rsidR="00532EF3"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 xml:space="preserve"> tecnólogo ADSI</w:t>
            </w:r>
          </w:p>
        </w:tc>
      </w:tr>
      <w:tr w:rsidR="00ED217D" w:rsidRPr="001124CF" w:rsidTr="00AD7EB3">
        <w:tc>
          <w:tcPr>
            <w:tcW w:w="2517" w:type="dxa"/>
          </w:tcPr>
          <w:p w:rsidR="00ED217D" w:rsidRPr="001124CF" w:rsidRDefault="00ED217D" w:rsidP="00124E2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Actividades</w:t>
            </w:r>
          </w:p>
        </w:tc>
        <w:tc>
          <w:tcPr>
            <w:tcW w:w="5444" w:type="dxa"/>
          </w:tcPr>
          <w:p w:rsidR="00ED217D" w:rsidRPr="001124CF" w:rsidRDefault="00C43DDD" w:rsidP="00124E2E">
            <w:pPr>
              <w:pStyle w:val="Normalindentado2"/>
              <w:widowControl w:val="0"/>
              <w:ind w:left="0"/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</w:pPr>
            <w:r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 xml:space="preserve">Analizar y desarrollar sistemas de </w:t>
            </w:r>
            <w:r w:rsidR="00532EF3" w:rsidRPr="001124CF">
              <w:rPr>
                <w:rFonts w:ascii="Times New Roman" w:eastAsiaTheme="minorHAnsi" w:hAnsi="Times New Roman"/>
                <w:color w:val="3A3A3A"/>
                <w:sz w:val="28"/>
                <w:szCs w:val="28"/>
                <w:shd w:val="clear" w:color="auto" w:fill="FFFFFF"/>
                <w:lang w:val="es-CO" w:eastAsia="en-US"/>
              </w:rPr>
              <w:t>información</w:t>
            </w:r>
          </w:p>
        </w:tc>
      </w:tr>
    </w:tbl>
    <w:p w:rsidR="001124CF" w:rsidRDefault="001124CF" w:rsidP="00532EF3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1124CF" w:rsidRDefault="001124CF" w:rsidP="00532EF3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</w:p>
    <w:p w:rsidR="005508F6" w:rsidRPr="001124CF" w:rsidRDefault="005508F6" w:rsidP="00532EF3">
      <w:pPr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Restricciones</w:t>
      </w:r>
    </w:p>
    <w:p w:rsidR="005508F6" w:rsidRPr="001124CF" w:rsidRDefault="005508F6" w:rsidP="005508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Interfaz para ser usada sin internet.</w:t>
      </w:r>
    </w:p>
    <w:p w:rsidR="00AD7EB3" w:rsidRPr="001124CF" w:rsidRDefault="00AD7EB3" w:rsidP="005508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El sistema se diseñará según el modelo búsqueda en tiempo real</w:t>
      </w:r>
    </w:p>
    <w:p w:rsidR="005508F6" w:rsidRPr="001124CF" w:rsidRDefault="005508F6" w:rsidP="005508F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</w:t>
      </w:r>
      <w:r w:rsidR="00C43DDD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enguaje usado: Java</w:t>
      </w:r>
    </w:p>
    <w:p w:rsidR="00AD7EB3" w:rsidRPr="001124CF" w:rsidRDefault="00AD7EB3" w:rsidP="00AD7EB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Lenguajes y tecnologías en unos: Google Chrome, el lenguaje de programación implementado.</w:t>
      </w:r>
    </w:p>
    <w:p w:rsidR="00AD7EB3" w:rsidRPr="001124CF" w:rsidRDefault="00AD7EB3" w:rsidP="00AD7EB3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El sistema deberá contar con un diseño sencillo para la implementación de información</w:t>
      </w:r>
    </w:p>
    <w:p w:rsidR="00F62FFF" w:rsidRDefault="005508F6" w:rsidP="00C43DDD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El servidor debe ser capaz de guardar información diariamente para satisfacer las necesidades </w:t>
      </w:r>
      <w:r w:rsidR="00C43DDD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del área encargada</w:t>
      </w:r>
    </w:p>
    <w:p w:rsidR="001124CF" w:rsidRDefault="001124CF" w:rsidP="001124CF">
      <w:pPr>
        <w:pStyle w:val="Prrafodelista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1124CF" w:rsidRDefault="001124CF" w:rsidP="001124CF">
      <w:pPr>
        <w:pStyle w:val="Prrafodelista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1124CF" w:rsidRPr="001124CF" w:rsidRDefault="001124CF" w:rsidP="001124CF">
      <w:pPr>
        <w:pStyle w:val="Prrafodelista"/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5508F6" w:rsidRPr="001124CF" w:rsidRDefault="005508F6" w:rsidP="005508F6">
      <w:pPr>
        <w:ind w:left="360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1124CF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Atención y Dependencias</w:t>
      </w:r>
    </w:p>
    <w:p w:rsidR="00E960BE" w:rsidRPr="001124CF" w:rsidRDefault="00E960BE" w:rsidP="00591C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Diseñar en </w:t>
      </w:r>
      <w:r w:rsidR="00C43DDD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la página principal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un </w:t>
      </w:r>
      <w:r w:rsidR="00C43DDD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formulario</w:t>
      </w: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de registro </w:t>
      </w:r>
    </w:p>
    <w:p w:rsidR="00AD7EB3" w:rsidRPr="001124CF" w:rsidRDefault="00741DA9" w:rsidP="00591C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identificación de</w:t>
      </w:r>
      <w:r w:rsidR="00E960BE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 </w:t>
      </w:r>
      <w:r w:rsidR="00C43DDD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estudiante </w:t>
      </w:r>
      <w:r w:rsidR="00AD7EB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por medio de su ID o documento </w:t>
      </w:r>
    </w:p>
    <w:p w:rsidR="00E960BE" w:rsidRPr="001124CF" w:rsidRDefault="00E960BE" w:rsidP="00591C9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  <w:r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 xml:space="preserve">Reportar los movimientos </w:t>
      </w:r>
      <w:r w:rsidR="00AD7EB3" w:rsidRPr="001124CF"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  <w:t>de los empleados y documentos delos graduados</w:t>
      </w: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B55D05" w:rsidRPr="001124CF" w:rsidRDefault="00B55D05" w:rsidP="00B55D05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p w:rsidR="001124CF" w:rsidRPr="00591C90" w:rsidRDefault="001124CF" w:rsidP="001124CF">
      <w:pPr>
        <w:pStyle w:val="Prrafodelista"/>
        <w:ind w:left="1080"/>
        <w:jc w:val="center"/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591C90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Requisitos Funcionales</w:t>
      </w:r>
    </w:p>
    <w:p w:rsidR="00AD7EB3" w:rsidRPr="001124CF" w:rsidRDefault="00AD7EB3" w:rsidP="00AD7EB3">
      <w:pPr>
        <w:rPr>
          <w:rFonts w:ascii="Times New Roman" w:hAnsi="Times New Roman" w:cs="Times New Roman"/>
          <w:color w:val="3A3A3A"/>
          <w:sz w:val="28"/>
          <w:szCs w:val="28"/>
          <w:shd w:val="clear" w:color="auto" w:fill="FFFF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D7EB3" w:rsidRPr="001124CF" w:rsidTr="00836EBA">
        <w:tc>
          <w:tcPr>
            <w:tcW w:w="1951" w:type="dxa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bookmarkStart w:id="6" w:name="_GoBack"/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D7EB3" w:rsidRPr="001124CF" w:rsidRDefault="00AD7EB3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RF01</w:t>
            </w:r>
          </w:p>
        </w:tc>
      </w:tr>
      <w:tr w:rsidR="00AD7EB3" w:rsidRPr="001124CF" w:rsidTr="00836EBA">
        <w:tc>
          <w:tcPr>
            <w:tcW w:w="1951" w:type="dxa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D7EB3" w:rsidRPr="001124CF" w:rsidRDefault="00AD7EB3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>ID o Numero de documento de los graduados</w:t>
            </w:r>
          </w:p>
        </w:tc>
      </w:tr>
      <w:tr w:rsidR="00AD7EB3" w:rsidRPr="001124CF" w:rsidTr="00836EBA">
        <w:tc>
          <w:tcPr>
            <w:tcW w:w="1951" w:type="dxa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D7EB3" w:rsidRPr="001124CF" w:rsidRDefault="00AD7EB3" w:rsidP="00AD7EB3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graduado tiene un numero de identificación para buscar y asignarles documentos en la base de datos </w:t>
            </w:r>
          </w:p>
        </w:tc>
      </w:tr>
      <w:tr w:rsidR="00AD7EB3" w:rsidRPr="001124CF" w:rsidTr="00836EBA">
        <w:tc>
          <w:tcPr>
            <w:tcW w:w="1951" w:type="dxa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AD7EB3" w:rsidRPr="001124CF" w:rsidRDefault="00AD7EB3" w:rsidP="00B854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El sistema podrá ser consultado </w:t>
            </w:r>
            <w:r w:rsidR="00B8546C" w:rsidRPr="001124CF">
              <w:rPr>
                <w:rFonts w:ascii="Times New Roman" w:hAnsi="Times New Roman" w:cs="Times New Roman"/>
                <w:sz w:val="28"/>
                <w:szCs w:val="28"/>
              </w:rPr>
              <w:t>con el número de identificación para su eficiencia y completo control de los documentos</w:t>
            </w: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D7EB3" w:rsidRPr="001124CF" w:rsidTr="00836EBA">
        <w:tc>
          <w:tcPr>
            <w:tcW w:w="1951" w:type="dxa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AD7EB3" w:rsidRDefault="00D81D22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RNF01</w:t>
            </w:r>
          </w:p>
          <w:p w:rsidR="00D81D22" w:rsidRDefault="00D81D22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RNF02</w:t>
            </w:r>
          </w:p>
          <w:p w:rsidR="00D81D22" w:rsidRDefault="00D81D22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 w:rsidR="002C0AAC">
              <w:rPr>
                <w:rFonts w:ascii="Times New Roman" w:hAnsi="Times New Roman"/>
                <w:sz w:val="28"/>
                <w:szCs w:val="28"/>
                <w:lang w:val="es-ES_tradnl"/>
              </w:rPr>
              <w:t>09</w:t>
            </w:r>
          </w:p>
          <w:p w:rsidR="00D81D22" w:rsidRPr="001124CF" w:rsidRDefault="00D81D22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 w:rsidR="002C0AAC">
              <w:rPr>
                <w:rFonts w:ascii="Times New Roman" w:hAnsi="Times New Roman"/>
                <w:sz w:val="28"/>
                <w:szCs w:val="28"/>
                <w:lang w:val="es-ES_tradnl"/>
              </w:rPr>
              <w:t>16</w:t>
            </w:r>
          </w:p>
        </w:tc>
      </w:tr>
      <w:tr w:rsidR="00AD7EB3" w:rsidRPr="001124CF" w:rsidTr="00836EBA">
        <w:tc>
          <w:tcPr>
            <w:tcW w:w="8644" w:type="dxa"/>
            <w:gridSpan w:val="2"/>
            <w:shd w:val="clear" w:color="auto" w:fill="auto"/>
          </w:tcPr>
          <w:p w:rsidR="00AD7EB3" w:rsidRPr="001124CF" w:rsidRDefault="00AD7EB3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B8546C" w:rsidRPr="001124CF" w:rsidRDefault="00B8546C" w:rsidP="00D73AB4">
      <w:pPr>
        <w:rPr>
          <w:rFonts w:ascii="Times New Roman" w:hAnsi="Times New Roman" w:cs="Times New Roman"/>
          <w:lang w:val="es-ES_tradnl"/>
        </w:rPr>
      </w:pPr>
      <w:bookmarkStart w:id="7" w:name="_Hlk11245606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RF02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>Formulario de registro.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B8546C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>El graduado tiene un formulario que llenar para su asignación del número de identificación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B8546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El sistema podrá mostrar un formulario el cual contendrá una información vital para el manejo de documentos, asignando consigo un numero de identificación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B8546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02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04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08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09</w:t>
            </w:r>
          </w:p>
        </w:tc>
      </w:tr>
      <w:tr w:rsidR="00B8546C" w:rsidRPr="001124CF" w:rsidTr="00836EBA">
        <w:tc>
          <w:tcPr>
            <w:tcW w:w="8644" w:type="dxa"/>
            <w:gridSpan w:val="2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B55D05" w:rsidRDefault="00B55D05" w:rsidP="00D73AB4">
      <w:pPr>
        <w:rPr>
          <w:rFonts w:ascii="Times New Roman" w:hAnsi="Times New Roman" w:cs="Times New Roman"/>
          <w:lang w:val="es-ES_tradnl"/>
        </w:rPr>
      </w:pPr>
    </w:p>
    <w:p w:rsidR="002C0AAC" w:rsidRPr="001124CF" w:rsidRDefault="002C0AAC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RF03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B8546C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>Tabla con la identificación clara de los documentos de los graduados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B8546C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genera una tabla donde se identifica la información en la base de datos 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8546C" w:rsidRPr="001124CF" w:rsidRDefault="00B8546C" w:rsidP="009640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El sistema podrá ser consultado con el </w:t>
            </w:r>
            <w:r w:rsidR="009640D2" w:rsidRPr="001124CF">
              <w:rPr>
                <w:rFonts w:ascii="Times New Roman" w:hAnsi="Times New Roman" w:cs="Times New Roman"/>
                <w:sz w:val="28"/>
                <w:szCs w:val="28"/>
              </w:rPr>
              <w:t>número</w:t>
            </w: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 de identificación </w:t>
            </w:r>
            <w:r w:rsidR="009640D2" w:rsidRPr="001124CF">
              <w:rPr>
                <w:rFonts w:ascii="Times New Roman" w:hAnsi="Times New Roman" w:cs="Times New Roman"/>
                <w:sz w:val="28"/>
                <w:szCs w:val="28"/>
              </w:rPr>
              <w:t>genera una tabla donde se identifica la información en la base de datos</w:t>
            </w:r>
          </w:p>
        </w:tc>
      </w:tr>
      <w:tr w:rsidR="00B8546C" w:rsidRPr="001124CF" w:rsidTr="00836EBA">
        <w:tc>
          <w:tcPr>
            <w:tcW w:w="1951" w:type="dxa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B8546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02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05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09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13</w:t>
            </w:r>
          </w:p>
        </w:tc>
      </w:tr>
      <w:tr w:rsidR="00B8546C" w:rsidRPr="001124CF" w:rsidTr="00836EBA">
        <w:tc>
          <w:tcPr>
            <w:tcW w:w="8644" w:type="dxa"/>
            <w:gridSpan w:val="2"/>
            <w:shd w:val="clear" w:color="auto" w:fill="auto"/>
          </w:tcPr>
          <w:p w:rsidR="00B8546C" w:rsidRPr="001124CF" w:rsidRDefault="00B8546C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9640D2" w:rsidRPr="001124CF" w:rsidRDefault="009640D2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RF04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>Acceso de cambios de la información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9640D2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genera una ventana la cual deja al administrador generar cambios en la base de datos. 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9640D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El sistema podrá ser consultado por el administrador para ver los reportes de búsqueda e ingreso de los empleados o generar cambios en la base de datos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640D2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02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09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16</w:t>
            </w:r>
          </w:p>
        </w:tc>
      </w:tr>
      <w:tr w:rsidR="009640D2" w:rsidRPr="001124CF" w:rsidTr="00836EBA">
        <w:tc>
          <w:tcPr>
            <w:tcW w:w="8644" w:type="dxa"/>
            <w:gridSpan w:val="2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9640D2" w:rsidRPr="001124CF" w:rsidRDefault="009640D2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p w:rsidR="00B55D05" w:rsidRPr="001124CF" w:rsidRDefault="00B55D05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RF05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Retención de datos 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9640D2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tendrá un backup de la base de datos 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El sistema debe registrar los datos ingresados en el backup como respaldo del USI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640D2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02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09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12</w:t>
            </w:r>
          </w:p>
        </w:tc>
      </w:tr>
      <w:tr w:rsidR="009640D2" w:rsidRPr="001124CF" w:rsidTr="00836EBA">
        <w:tc>
          <w:tcPr>
            <w:tcW w:w="8644" w:type="dxa"/>
            <w:gridSpan w:val="2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9640D2" w:rsidRPr="001124CF" w:rsidRDefault="009640D2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836EBA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RF06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836EBA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Autorización de ingreso al sistema 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</w:t>
            </w:r>
            <w:r w:rsidR="00836EBA" w:rsidRPr="001124CF">
              <w:rPr>
                <w:rFonts w:ascii="Times New Roman" w:hAnsi="Times New Roman"/>
                <w:sz w:val="28"/>
                <w:szCs w:val="28"/>
              </w:rPr>
              <w:t xml:space="preserve">podrá cambiar sus acceso a la información 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9640D2" w:rsidRPr="001124CF" w:rsidRDefault="009640D2" w:rsidP="0083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El </w:t>
            </w:r>
            <w:r w:rsidR="00836EBA" w:rsidRPr="001124CF">
              <w:rPr>
                <w:rFonts w:ascii="Times New Roman" w:hAnsi="Times New Roman" w:cs="Times New Roman"/>
                <w:sz w:val="28"/>
                <w:szCs w:val="28"/>
              </w:rPr>
              <w:t>administrador podrá tener la facultada de asignarle acceso a los empleados, dejando su debido registro en el sistema</w:t>
            </w:r>
          </w:p>
        </w:tc>
      </w:tr>
      <w:tr w:rsidR="009640D2" w:rsidRPr="001124CF" w:rsidTr="00836EBA">
        <w:tc>
          <w:tcPr>
            <w:tcW w:w="1951" w:type="dxa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9640D2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03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10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13</w:t>
            </w:r>
          </w:p>
        </w:tc>
      </w:tr>
      <w:tr w:rsidR="009640D2" w:rsidRPr="001124CF" w:rsidTr="00836EBA">
        <w:tc>
          <w:tcPr>
            <w:tcW w:w="8644" w:type="dxa"/>
            <w:gridSpan w:val="2"/>
            <w:shd w:val="clear" w:color="auto" w:fill="auto"/>
          </w:tcPr>
          <w:p w:rsidR="009640D2" w:rsidRPr="001124CF" w:rsidRDefault="009640D2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836EBA" w:rsidRPr="001124CF" w:rsidRDefault="00836EBA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RF07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Encriptado  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>El sistema contara con el encriptado HTTPS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83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Cualquier intercambio que realice el sistema con otro dispositivo se realizara por medio del HTTPS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36EBA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11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12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13</w:t>
            </w:r>
          </w:p>
        </w:tc>
      </w:tr>
      <w:tr w:rsidR="00836EBA" w:rsidRPr="001124CF" w:rsidTr="00836EBA">
        <w:tc>
          <w:tcPr>
            <w:tcW w:w="8644" w:type="dxa"/>
            <w:gridSpan w:val="2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BB252F" w:rsidRPr="001124CF" w:rsidRDefault="00BB252F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836EBA" w:rsidRPr="001124CF" w:rsidTr="00836EBA">
        <w:trPr>
          <w:trHeight w:val="931"/>
        </w:trPr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B75994" w:rsidP="00836EBA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RF08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836EBA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>Compatibilidad con los sistemas operativos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836EBA" w:rsidP="00B75994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</w:t>
            </w:r>
            <w:r w:rsidR="00B75994" w:rsidRPr="001124CF">
              <w:rPr>
                <w:rFonts w:ascii="Times New Roman" w:hAnsi="Times New Roman"/>
                <w:sz w:val="28"/>
                <w:szCs w:val="28"/>
              </w:rPr>
              <w:t xml:space="preserve">contara con las versatilidad de los sistemas operativos </w:t>
            </w:r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836EBA" w:rsidRPr="001124CF" w:rsidRDefault="00B75994" w:rsidP="00836EB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El sistema contara con las versiones de sistema operativo Linux, Windows y </w:t>
            </w:r>
            <w:proofErr w:type="spellStart"/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osx</w:t>
            </w:r>
            <w:proofErr w:type="spellEnd"/>
          </w:p>
        </w:tc>
      </w:tr>
      <w:tr w:rsidR="00836EBA" w:rsidRPr="001124CF" w:rsidTr="00836EBA">
        <w:tc>
          <w:tcPr>
            <w:tcW w:w="1951" w:type="dxa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836EBA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08</w:t>
            </w:r>
          </w:p>
          <w:p w:rsidR="002C0AAC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10</w:t>
            </w:r>
          </w:p>
          <w:p w:rsidR="002C0AAC" w:rsidRPr="001124CF" w:rsidRDefault="002C0AAC" w:rsidP="00836EBA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14</w:t>
            </w:r>
          </w:p>
        </w:tc>
      </w:tr>
      <w:tr w:rsidR="00836EBA" w:rsidRPr="001124CF" w:rsidTr="00836EBA">
        <w:tc>
          <w:tcPr>
            <w:tcW w:w="8644" w:type="dxa"/>
            <w:gridSpan w:val="2"/>
            <w:shd w:val="clear" w:color="auto" w:fill="auto"/>
          </w:tcPr>
          <w:p w:rsidR="00836EBA" w:rsidRPr="001124CF" w:rsidRDefault="00836EBA" w:rsidP="00836EBA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B75994" w:rsidRPr="001124CF" w:rsidRDefault="00B75994" w:rsidP="00D73AB4">
      <w:pPr>
        <w:rPr>
          <w:rFonts w:ascii="Times New Roman" w:hAnsi="Times New Roman" w:cs="Times New Roman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75994" w:rsidRPr="001124CF" w:rsidTr="00B55D05">
        <w:trPr>
          <w:trHeight w:val="931"/>
        </w:trPr>
        <w:tc>
          <w:tcPr>
            <w:tcW w:w="2113" w:type="dxa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1124CF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RF09</w:t>
            </w:r>
          </w:p>
        </w:tc>
      </w:tr>
      <w:tr w:rsidR="00B75994" w:rsidRPr="001124CF" w:rsidTr="00B55D05">
        <w:tc>
          <w:tcPr>
            <w:tcW w:w="2113" w:type="dxa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1124CF" w:rsidRDefault="00B75994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Registro de empleados </w:t>
            </w:r>
          </w:p>
        </w:tc>
      </w:tr>
      <w:tr w:rsidR="00B75994" w:rsidRPr="001124CF" w:rsidTr="00B55D05">
        <w:tc>
          <w:tcPr>
            <w:tcW w:w="2113" w:type="dxa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B75994" w:rsidRPr="001124CF" w:rsidRDefault="00B75994" w:rsidP="00B75994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contara con la ventana de registro la cual mostrara los diferentes roles de usuarios de la empresa </w:t>
            </w:r>
          </w:p>
        </w:tc>
      </w:tr>
      <w:tr w:rsidR="00B75994" w:rsidRPr="001124CF" w:rsidTr="00B55D05">
        <w:tc>
          <w:tcPr>
            <w:tcW w:w="2113" w:type="dxa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1124CF" w:rsidRDefault="00B75994" w:rsidP="00B759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El sistema contara con las facultad de registro como empleado lo cual le otorga un tipo de acceso en el sistema</w:t>
            </w:r>
          </w:p>
        </w:tc>
      </w:tr>
      <w:tr w:rsidR="00B75994" w:rsidRPr="001124CF" w:rsidTr="00B55D05">
        <w:tc>
          <w:tcPr>
            <w:tcW w:w="2113" w:type="dxa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07" w:type="dxa"/>
            <w:shd w:val="clear" w:color="auto" w:fill="auto"/>
          </w:tcPr>
          <w:p w:rsidR="00B75994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02</w:t>
            </w:r>
          </w:p>
          <w:p w:rsidR="002C0AAC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04</w:t>
            </w:r>
          </w:p>
          <w:p w:rsidR="002C0AAC" w:rsidRPr="001124CF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RNF</w:t>
            </w:r>
            <w:r>
              <w:rPr>
                <w:rFonts w:ascii="Times New Roman" w:hAnsi="Times New Roman"/>
                <w:sz w:val="28"/>
                <w:szCs w:val="28"/>
                <w:lang w:val="es-ES_tradnl"/>
              </w:rPr>
              <w:t>13</w:t>
            </w:r>
          </w:p>
        </w:tc>
      </w:tr>
      <w:tr w:rsidR="00B75994" w:rsidRPr="001124CF" w:rsidTr="00B55D05">
        <w:tc>
          <w:tcPr>
            <w:tcW w:w="8720" w:type="dxa"/>
            <w:gridSpan w:val="2"/>
            <w:shd w:val="clear" w:color="auto" w:fill="auto"/>
          </w:tcPr>
          <w:p w:rsidR="00B75994" w:rsidRPr="001124CF" w:rsidRDefault="00B75994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  <w:bookmarkEnd w:id="7"/>
    </w:tbl>
    <w:p w:rsidR="002D1BE8" w:rsidRPr="001124CF" w:rsidRDefault="002D1BE8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1124CF" w:rsidRPr="001124CF" w:rsidRDefault="001124CF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p w:rsidR="00B55D05" w:rsidRPr="001124CF" w:rsidRDefault="00B55D05" w:rsidP="00B75994">
      <w:pPr>
        <w:rPr>
          <w:rFonts w:ascii="Times New Roman" w:hAnsi="Times New Roman" w:cs="Times New Roman"/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75994" w:rsidRPr="00B71155" w:rsidTr="001124CF">
        <w:trPr>
          <w:trHeight w:val="931"/>
        </w:trPr>
        <w:tc>
          <w:tcPr>
            <w:tcW w:w="1951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75994" w:rsidRPr="00B71155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RF10</w:t>
            </w:r>
          </w:p>
        </w:tc>
      </w:tr>
      <w:tr w:rsidR="00B75994" w:rsidRPr="00B71155" w:rsidTr="001124CF">
        <w:tc>
          <w:tcPr>
            <w:tcW w:w="1951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75994" w:rsidRPr="00B71155" w:rsidRDefault="00B75994" w:rsidP="001124CF">
            <w:pPr>
              <w:pStyle w:val="Sinespaciad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Registro de administrador </w:t>
            </w:r>
          </w:p>
        </w:tc>
      </w:tr>
      <w:tr w:rsidR="00B75994" w:rsidRPr="00B71155" w:rsidTr="001124CF">
        <w:tc>
          <w:tcPr>
            <w:tcW w:w="1951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75994" w:rsidRPr="00B71155" w:rsidRDefault="00B75994" w:rsidP="001124CF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</w:rPr>
              <w:t xml:space="preserve">El sistema contara con la ventana de registro la cual mostrara los diferentes roles de usuarios de la empresa </w:t>
            </w:r>
          </w:p>
        </w:tc>
      </w:tr>
      <w:tr w:rsidR="00B75994" w:rsidRPr="00B71155" w:rsidTr="001124CF">
        <w:tc>
          <w:tcPr>
            <w:tcW w:w="1951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75994" w:rsidRPr="00B71155" w:rsidRDefault="00B75994" w:rsidP="00B759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 w:cs="Times New Roman"/>
                <w:sz w:val="24"/>
                <w:szCs w:val="24"/>
              </w:rPr>
              <w:t>El sistema contara con las facultad de registro como administrador lo cual le otorga un acceso total en el sistema</w:t>
            </w:r>
          </w:p>
        </w:tc>
      </w:tr>
      <w:tr w:rsidR="00B75994" w:rsidRPr="00B71155" w:rsidTr="001124CF">
        <w:tc>
          <w:tcPr>
            <w:tcW w:w="1951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:rsidR="002C0AAC" w:rsidRPr="00B71155" w:rsidRDefault="002C0AAC" w:rsidP="002C0AAC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RNF02</w:t>
            </w:r>
          </w:p>
          <w:p w:rsidR="002C0AAC" w:rsidRPr="00B71155" w:rsidRDefault="002C0AAC" w:rsidP="002C0AAC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RNF04</w:t>
            </w:r>
          </w:p>
          <w:p w:rsidR="002C0AAC" w:rsidRPr="00B71155" w:rsidRDefault="002C0AAC" w:rsidP="002C0AAC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RNF13</w:t>
            </w:r>
          </w:p>
        </w:tc>
      </w:tr>
      <w:tr w:rsidR="00B75994" w:rsidRPr="00B71155" w:rsidTr="001124CF">
        <w:tc>
          <w:tcPr>
            <w:tcW w:w="8644" w:type="dxa"/>
            <w:gridSpan w:val="2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>Prioridad del requerimiento:     Alta</w:t>
            </w:r>
          </w:p>
        </w:tc>
      </w:tr>
    </w:tbl>
    <w:p w:rsidR="00B75994" w:rsidRPr="00B71155" w:rsidRDefault="00B75994" w:rsidP="00B7599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75994" w:rsidRPr="00B71155" w:rsidTr="00B55D05">
        <w:trPr>
          <w:trHeight w:val="931"/>
        </w:trPr>
        <w:tc>
          <w:tcPr>
            <w:tcW w:w="2113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B71155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RF11</w:t>
            </w:r>
          </w:p>
        </w:tc>
      </w:tr>
      <w:tr w:rsidR="00B75994" w:rsidRPr="00B71155" w:rsidTr="00B55D05">
        <w:tc>
          <w:tcPr>
            <w:tcW w:w="2113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B71155" w:rsidRDefault="00B75994" w:rsidP="001124CF">
            <w:pPr>
              <w:pStyle w:val="Sinespaciad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Tutorial de uso del sistema </w:t>
            </w:r>
          </w:p>
        </w:tc>
      </w:tr>
      <w:tr w:rsidR="00B75994" w:rsidRPr="00B71155" w:rsidTr="00B55D05">
        <w:tc>
          <w:tcPr>
            <w:tcW w:w="2113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B75994" w:rsidRPr="00B71155" w:rsidRDefault="00B75994" w:rsidP="00B75994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</w:rPr>
              <w:t xml:space="preserve">El sistema contara con la ayudas de usuario  </w:t>
            </w:r>
          </w:p>
        </w:tc>
      </w:tr>
      <w:tr w:rsidR="00B75994" w:rsidRPr="00B71155" w:rsidTr="00B55D05">
        <w:tc>
          <w:tcPr>
            <w:tcW w:w="2113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B71155" w:rsidRDefault="00B75994" w:rsidP="00B7599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 w:cs="Times New Roman"/>
                <w:sz w:val="24"/>
                <w:szCs w:val="24"/>
              </w:rPr>
              <w:t>El sistema contara con las herramienta de tutorial y un tutorial obligatorio al momento de registrarse por primera vez</w:t>
            </w:r>
          </w:p>
        </w:tc>
      </w:tr>
      <w:tr w:rsidR="00B75994" w:rsidRPr="00B71155" w:rsidTr="00B55D05">
        <w:tc>
          <w:tcPr>
            <w:tcW w:w="2113" w:type="dxa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07" w:type="dxa"/>
            <w:shd w:val="clear" w:color="auto" w:fill="auto"/>
          </w:tcPr>
          <w:p w:rsidR="00B75994" w:rsidRPr="00B71155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01</w:t>
            </w:r>
          </w:p>
          <w:p w:rsidR="002C0AAC" w:rsidRPr="00B71155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02</w:t>
            </w:r>
          </w:p>
          <w:p w:rsidR="002C0AAC" w:rsidRPr="00B71155" w:rsidRDefault="002C0AAC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08</w:t>
            </w:r>
          </w:p>
        </w:tc>
      </w:tr>
      <w:tr w:rsidR="00B75994" w:rsidRPr="00B71155" w:rsidTr="00B55D05">
        <w:tc>
          <w:tcPr>
            <w:tcW w:w="8720" w:type="dxa"/>
            <w:gridSpan w:val="2"/>
            <w:shd w:val="clear" w:color="auto" w:fill="auto"/>
          </w:tcPr>
          <w:p w:rsidR="00B75994" w:rsidRPr="00B71155" w:rsidRDefault="00B75994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B71155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>Prioridad del requerimiento:     Alta</w:t>
            </w:r>
          </w:p>
        </w:tc>
      </w:tr>
    </w:tbl>
    <w:p w:rsidR="00B75994" w:rsidRPr="001124CF" w:rsidRDefault="00B75994" w:rsidP="00B75994">
      <w:pPr>
        <w:rPr>
          <w:rFonts w:ascii="Times New Roman" w:hAnsi="Times New Roman" w:cs="Times New Roman"/>
          <w:b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75994" w:rsidRPr="002C0AAC" w:rsidTr="00B55D05">
        <w:trPr>
          <w:trHeight w:val="931"/>
        </w:trPr>
        <w:tc>
          <w:tcPr>
            <w:tcW w:w="2113" w:type="dxa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2C0AAC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2C0AAC">
              <w:rPr>
                <w:rFonts w:ascii="Times New Roman" w:hAnsi="Times New Roman"/>
                <w:sz w:val="24"/>
                <w:szCs w:val="24"/>
                <w:lang w:val="es-ES_tradnl"/>
              </w:rPr>
              <w:t>RF12</w:t>
            </w:r>
          </w:p>
        </w:tc>
      </w:tr>
      <w:tr w:rsidR="00B75994" w:rsidRPr="002C0AAC" w:rsidTr="00B55D05">
        <w:tc>
          <w:tcPr>
            <w:tcW w:w="2113" w:type="dxa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2C0AAC" w:rsidRDefault="00B75994" w:rsidP="00B75994">
            <w:pPr>
              <w:pStyle w:val="Sinespaciad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2C0AAC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Actualización del sistema  </w:t>
            </w:r>
          </w:p>
        </w:tc>
      </w:tr>
      <w:tr w:rsidR="00B75994" w:rsidRPr="002C0AAC" w:rsidTr="00B55D05">
        <w:tc>
          <w:tcPr>
            <w:tcW w:w="2113" w:type="dxa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B75994" w:rsidRPr="002C0AAC" w:rsidRDefault="00201715" w:rsidP="00201715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2C0AAC">
              <w:rPr>
                <w:rFonts w:ascii="Times New Roman" w:hAnsi="Times New Roman"/>
                <w:sz w:val="24"/>
                <w:szCs w:val="24"/>
              </w:rPr>
              <w:t xml:space="preserve">El sistema contara con su revisión y actualización  por parte del administrador </w:t>
            </w:r>
          </w:p>
        </w:tc>
      </w:tr>
      <w:tr w:rsidR="00B75994" w:rsidRPr="002C0AAC" w:rsidTr="00B55D05">
        <w:tc>
          <w:tcPr>
            <w:tcW w:w="2113" w:type="dxa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B75994" w:rsidRPr="002C0AAC" w:rsidRDefault="00201715" w:rsidP="0020171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0AAC">
              <w:rPr>
                <w:rFonts w:ascii="Times New Roman" w:hAnsi="Times New Roman" w:cs="Times New Roman"/>
                <w:sz w:val="24"/>
                <w:szCs w:val="24"/>
              </w:rPr>
              <w:t xml:space="preserve">El sistema contara con la facultad que el administrador lo pueda actualizar y revisión de reportes del sistema </w:t>
            </w:r>
          </w:p>
        </w:tc>
      </w:tr>
      <w:tr w:rsidR="00B75994" w:rsidRPr="002C0AAC" w:rsidTr="00B55D05">
        <w:tc>
          <w:tcPr>
            <w:tcW w:w="2113" w:type="dxa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07" w:type="dxa"/>
            <w:shd w:val="clear" w:color="auto" w:fill="auto"/>
          </w:tcPr>
          <w:p w:rsidR="00B75994" w:rsidRPr="002C0AAC" w:rsidRDefault="00B71155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13</w:t>
            </w:r>
          </w:p>
        </w:tc>
      </w:tr>
      <w:tr w:rsidR="00B75994" w:rsidRPr="002C0AAC" w:rsidTr="00B55D05">
        <w:tc>
          <w:tcPr>
            <w:tcW w:w="8720" w:type="dxa"/>
            <w:gridSpan w:val="2"/>
            <w:shd w:val="clear" w:color="auto" w:fill="auto"/>
          </w:tcPr>
          <w:p w:rsidR="00B75994" w:rsidRPr="002C0AAC" w:rsidRDefault="00B75994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>Prioridad del requerimiento:     Alta</w:t>
            </w:r>
          </w:p>
        </w:tc>
      </w:tr>
    </w:tbl>
    <w:p w:rsidR="00201715" w:rsidRDefault="00201715" w:rsidP="00B71155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p w:rsidR="00B71155" w:rsidRDefault="00B71155" w:rsidP="00B71155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42"/>
      </w:tblGrid>
      <w:tr w:rsidR="002C0AAC" w:rsidRPr="002C0AAC" w:rsidTr="00B71155">
        <w:trPr>
          <w:trHeight w:val="931"/>
        </w:trPr>
        <w:tc>
          <w:tcPr>
            <w:tcW w:w="2113" w:type="dxa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lastRenderedPageBreak/>
              <w:t xml:space="preserve">Identificación del requerimiento: </w:t>
            </w:r>
          </w:p>
        </w:tc>
        <w:tc>
          <w:tcPr>
            <w:tcW w:w="6642" w:type="dxa"/>
            <w:shd w:val="clear" w:color="auto" w:fill="auto"/>
          </w:tcPr>
          <w:p w:rsidR="002C0AAC" w:rsidRPr="002C0AAC" w:rsidRDefault="002C0AAC" w:rsidP="0097416E">
            <w:pPr>
              <w:pStyle w:val="Sinespaciado"/>
              <w:tabs>
                <w:tab w:val="left" w:pos="3667"/>
              </w:tabs>
              <w:spacing w:line="480" w:lineRule="aut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2C0AAC">
              <w:rPr>
                <w:rFonts w:ascii="Times New Roman" w:hAnsi="Times New Roman"/>
                <w:sz w:val="24"/>
                <w:szCs w:val="24"/>
                <w:lang w:val="es-ES_tradnl"/>
              </w:rPr>
              <w:t>RF13</w:t>
            </w:r>
          </w:p>
        </w:tc>
      </w:tr>
      <w:tr w:rsidR="002C0AAC" w:rsidRPr="002C0AAC" w:rsidTr="00B71155">
        <w:tc>
          <w:tcPr>
            <w:tcW w:w="2113" w:type="dxa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Nombre del Requerimiento: </w:t>
            </w:r>
          </w:p>
        </w:tc>
        <w:tc>
          <w:tcPr>
            <w:tcW w:w="6642" w:type="dxa"/>
            <w:shd w:val="clear" w:color="auto" w:fill="auto"/>
          </w:tcPr>
          <w:p w:rsidR="002C0AAC" w:rsidRPr="002C0AAC" w:rsidRDefault="002C0AAC" w:rsidP="0097416E">
            <w:pPr>
              <w:pStyle w:val="Sinespaciado"/>
              <w:rPr>
                <w:rFonts w:ascii="Times New Roman" w:hAnsi="Times New Roman"/>
                <w:sz w:val="24"/>
                <w:szCs w:val="24"/>
                <w:lang w:val="es-CO"/>
              </w:rPr>
            </w:pPr>
            <w:r w:rsidRPr="002C0AAC">
              <w:rPr>
                <w:rFonts w:ascii="Times New Roman" w:hAnsi="Times New Roman"/>
                <w:sz w:val="24"/>
                <w:szCs w:val="24"/>
                <w:lang w:val="es-CO"/>
              </w:rPr>
              <w:t xml:space="preserve">Búsqueda de la información </w:t>
            </w:r>
          </w:p>
        </w:tc>
      </w:tr>
      <w:tr w:rsidR="002C0AAC" w:rsidRPr="002C0AAC" w:rsidTr="00B71155">
        <w:tc>
          <w:tcPr>
            <w:tcW w:w="2113" w:type="dxa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Características: </w:t>
            </w:r>
          </w:p>
        </w:tc>
        <w:tc>
          <w:tcPr>
            <w:tcW w:w="6642" w:type="dxa"/>
            <w:shd w:val="clear" w:color="auto" w:fill="auto"/>
          </w:tcPr>
          <w:p w:rsidR="002C0AAC" w:rsidRPr="002C0AAC" w:rsidRDefault="002C0AAC" w:rsidP="0097416E">
            <w:pPr>
              <w:pStyle w:val="Sinespaciado"/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2C0AAC">
              <w:rPr>
                <w:rFonts w:ascii="Times New Roman" w:hAnsi="Times New Roman"/>
                <w:sz w:val="24"/>
                <w:szCs w:val="24"/>
              </w:rPr>
              <w:t xml:space="preserve">El sistema contara con barra de buscador </w:t>
            </w:r>
          </w:p>
        </w:tc>
      </w:tr>
      <w:tr w:rsidR="002C0AAC" w:rsidRPr="002C0AAC" w:rsidTr="00B71155">
        <w:tc>
          <w:tcPr>
            <w:tcW w:w="2113" w:type="dxa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642" w:type="dxa"/>
            <w:shd w:val="clear" w:color="auto" w:fill="auto"/>
          </w:tcPr>
          <w:p w:rsidR="002C0AAC" w:rsidRPr="002C0AAC" w:rsidRDefault="002C0AAC" w:rsidP="0097416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2C0AAC">
              <w:rPr>
                <w:rFonts w:ascii="Times New Roman" w:hAnsi="Times New Roman" w:cs="Times New Roman"/>
                <w:sz w:val="24"/>
                <w:szCs w:val="24"/>
              </w:rPr>
              <w:t xml:space="preserve">El sistema contara con un buscador el cual examina la base de datos con la información consultadas </w:t>
            </w:r>
          </w:p>
        </w:tc>
      </w:tr>
      <w:tr w:rsidR="002C0AAC" w:rsidRPr="002C0AAC" w:rsidTr="00B71155">
        <w:tc>
          <w:tcPr>
            <w:tcW w:w="2113" w:type="dxa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 xml:space="preserve">Requerimiento NO funcional: </w:t>
            </w:r>
          </w:p>
        </w:tc>
        <w:tc>
          <w:tcPr>
            <w:tcW w:w="6642" w:type="dxa"/>
            <w:shd w:val="clear" w:color="auto" w:fill="auto"/>
          </w:tcPr>
          <w:p w:rsidR="002C0AAC" w:rsidRPr="002C0AAC" w:rsidRDefault="00B71155" w:rsidP="0097416E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03</w:t>
            </w:r>
          </w:p>
        </w:tc>
      </w:tr>
      <w:tr w:rsidR="002C0AAC" w:rsidRPr="002C0AAC" w:rsidTr="00B71155">
        <w:tc>
          <w:tcPr>
            <w:tcW w:w="8755" w:type="dxa"/>
            <w:gridSpan w:val="2"/>
            <w:shd w:val="clear" w:color="auto" w:fill="auto"/>
          </w:tcPr>
          <w:p w:rsidR="002C0AAC" w:rsidRPr="002C0AAC" w:rsidRDefault="002C0AAC" w:rsidP="0097416E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2C0AAC">
              <w:rPr>
                <w:rFonts w:ascii="Times New Roman" w:eastAsia="DejaVu Sans" w:hAnsi="Times New Roman"/>
                <w:b/>
                <w:sz w:val="24"/>
                <w:lang w:val="es-ES_tradnl" w:eastAsia="en-US"/>
              </w:rPr>
              <w:t>Prioridad del requerimiento:     Alta</w:t>
            </w:r>
          </w:p>
        </w:tc>
      </w:tr>
    </w:tbl>
    <w:p w:rsidR="002C0AAC" w:rsidRPr="002C0AAC" w:rsidRDefault="002C0AAC" w:rsidP="00B71155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500"/>
      </w:tblGrid>
      <w:tr w:rsidR="00201715" w:rsidRPr="001124CF" w:rsidTr="001124CF">
        <w:trPr>
          <w:trHeight w:val="931"/>
        </w:trPr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RF14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Generar repostes de búsqueda 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201715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contara con reporte de búsqueda 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2017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>El sistema contara con un reporte detallado de quien realizar la búsqueda y esta información se le enviara al administrador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B71155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09</w:t>
            </w:r>
          </w:p>
        </w:tc>
      </w:tr>
      <w:tr w:rsidR="00201715" w:rsidRPr="001124CF" w:rsidTr="001124CF">
        <w:tc>
          <w:tcPr>
            <w:tcW w:w="8613" w:type="dxa"/>
            <w:gridSpan w:val="2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201715" w:rsidRPr="001124CF" w:rsidRDefault="00201715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500"/>
      </w:tblGrid>
      <w:tr w:rsidR="00201715" w:rsidRPr="001124CF" w:rsidTr="001124CF">
        <w:trPr>
          <w:trHeight w:val="931"/>
        </w:trPr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Identificación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B55D05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RF15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Nombre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CO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CO"/>
              </w:rPr>
              <w:t xml:space="preserve">Viñeta de ubicación del documento  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Características: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201715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</w:rPr>
              <w:t xml:space="preserve">El sistema contara con una ventana de información 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Descripción del requerimiento: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201715" w:rsidP="002017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</w:rPr>
              <w:t xml:space="preserve">El sistema contara con la ventana de información la cual muestra la ubicación, el día de ingreso del archivo y la cantidad de búsquedas hecha por el usuario </w:t>
            </w:r>
          </w:p>
        </w:tc>
      </w:tr>
      <w:tr w:rsidR="00201715" w:rsidRPr="001124CF" w:rsidTr="001124CF">
        <w:tc>
          <w:tcPr>
            <w:tcW w:w="2113" w:type="dxa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 xml:space="preserve">Requerimiento NO funcional: </w:t>
            </w:r>
          </w:p>
        </w:tc>
        <w:tc>
          <w:tcPr>
            <w:tcW w:w="6500" w:type="dxa"/>
            <w:shd w:val="clear" w:color="auto" w:fill="auto"/>
          </w:tcPr>
          <w:p w:rsidR="00201715" w:rsidRPr="001124CF" w:rsidRDefault="00B71155" w:rsidP="001124CF">
            <w:pPr>
              <w:pStyle w:val="Sinespaciado"/>
              <w:numPr>
                <w:ilvl w:val="0"/>
                <w:numId w:val="6"/>
              </w:numPr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B71155">
              <w:rPr>
                <w:rFonts w:ascii="Times New Roman" w:hAnsi="Times New Roman"/>
                <w:sz w:val="24"/>
                <w:szCs w:val="24"/>
                <w:lang w:val="es-ES_tradnl"/>
              </w:rPr>
              <w:t>RNF</w:t>
            </w:r>
            <w:r>
              <w:rPr>
                <w:rFonts w:ascii="Times New Roman" w:hAnsi="Times New Roman"/>
                <w:sz w:val="24"/>
                <w:szCs w:val="24"/>
                <w:lang w:val="es-ES_tradnl"/>
              </w:rPr>
              <w:t>10</w:t>
            </w:r>
          </w:p>
        </w:tc>
      </w:tr>
      <w:tr w:rsidR="00201715" w:rsidRPr="001124CF" w:rsidTr="001124CF">
        <w:tc>
          <w:tcPr>
            <w:tcW w:w="8613" w:type="dxa"/>
            <w:gridSpan w:val="2"/>
            <w:shd w:val="clear" w:color="auto" w:fill="auto"/>
          </w:tcPr>
          <w:p w:rsidR="00201715" w:rsidRPr="001124CF" w:rsidRDefault="00201715" w:rsidP="001124CF">
            <w:pPr>
              <w:pStyle w:val="Normalindentado2"/>
              <w:widowControl w:val="0"/>
              <w:ind w:left="0"/>
              <w:rPr>
                <w:rFonts w:ascii="Times New Roman" w:hAnsi="Times New Roman"/>
                <w:b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 w:eastAsia="en-US"/>
              </w:rPr>
              <w:t>Prioridad del requerimiento:     Alta</w:t>
            </w:r>
          </w:p>
        </w:tc>
      </w:tr>
    </w:tbl>
    <w:p w:rsidR="00BB252F" w:rsidRDefault="00BB252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b/>
          <w:lang w:val="es-ES_tradnl"/>
        </w:rPr>
      </w:pPr>
    </w:p>
    <w:p w:rsidR="00BB252F" w:rsidRPr="001124CF" w:rsidRDefault="00B55D05" w:rsidP="002D38BD">
      <w:pPr>
        <w:ind w:left="720"/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 w:rsidRPr="001124CF">
        <w:rPr>
          <w:rFonts w:ascii="Times New Roman" w:hAnsi="Times New Roman" w:cs="Times New Roman"/>
          <w:b/>
          <w:sz w:val="44"/>
          <w:szCs w:val="44"/>
          <w:lang w:val="es-ES_tradnl"/>
        </w:rPr>
        <w:lastRenderedPageBreak/>
        <w:t>Requerimientos no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RNF01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Interfaz del sistema 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tendrá una interfaz eficaz y sencilla para el usuario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B55D0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El usuario tendrá más facilidad de acceder al sistema e interactuar en la búsqueda.</w:t>
            </w:r>
          </w:p>
        </w:tc>
      </w:tr>
      <w:tr w:rsidR="00B55D05" w:rsidRPr="001124CF" w:rsidTr="001124CF">
        <w:trPr>
          <w:trHeight w:val="246"/>
        </w:trPr>
        <w:tc>
          <w:tcPr>
            <w:tcW w:w="8644" w:type="dxa"/>
            <w:gridSpan w:val="2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Media</w:t>
            </w:r>
          </w:p>
        </w:tc>
      </w:tr>
    </w:tbl>
    <w:p w:rsidR="00B55D05" w:rsidRPr="001124CF" w:rsidRDefault="00B55D05" w:rsidP="005F2BB0">
      <w:pPr>
        <w:rPr>
          <w:rFonts w:ascii="Times New Roman" w:hAnsi="Times New Roman" w:cs="Times New Roman"/>
          <w:b/>
          <w:sz w:val="44"/>
          <w:szCs w:val="4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55D05" w:rsidRPr="001124CF" w:rsidTr="00D81D22">
        <w:trPr>
          <w:trHeight w:val="1033"/>
        </w:trPr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RNF02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Eficiencia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Todos los reportes del sistema de negocio deben responder al usuario en menos de 5 segundos.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debe ser capaz de procesar transacciones rápidamente</w:t>
            </w:r>
          </w:p>
        </w:tc>
      </w:tr>
      <w:tr w:rsidR="00B55D05" w:rsidRPr="001124CF" w:rsidTr="001124CF">
        <w:tc>
          <w:tcPr>
            <w:tcW w:w="8644" w:type="dxa"/>
            <w:gridSpan w:val="2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B55D05" w:rsidRPr="001124CF" w:rsidRDefault="00B55D05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55D05" w:rsidRPr="001124CF" w:rsidTr="005F2BB0">
        <w:tc>
          <w:tcPr>
            <w:tcW w:w="211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RNF03</w:t>
            </w:r>
          </w:p>
        </w:tc>
      </w:tr>
      <w:tr w:rsidR="00B55D05" w:rsidRPr="001124CF" w:rsidTr="005F2BB0">
        <w:tc>
          <w:tcPr>
            <w:tcW w:w="211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Ingresar al sistema </w:t>
            </w:r>
          </w:p>
        </w:tc>
      </w:tr>
      <w:tr w:rsidR="00B55D05" w:rsidRPr="001124CF" w:rsidTr="005F2BB0">
        <w:tc>
          <w:tcPr>
            <w:tcW w:w="211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B55D05" w:rsidRPr="001124CF" w:rsidRDefault="00B55D05" w:rsidP="00B55D05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Al ingresar al sistema deben responder al usuario en menos de 5 segundos.</w:t>
            </w:r>
          </w:p>
        </w:tc>
      </w:tr>
      <w:tr w:rsidR="00B55D05" w:rsidRPr="001124CF" w:rsidTr="005F2BB0">
        <w:tc>
          <w:tcPr>
            <w:tcW w:w="2113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debe ser capaz de procesar transacciones y búsqueda rápidamente</w:t>
            </w:r>
          </w:p>
        </w:tc>
      </w:tr>
      <w:tr w:rsidR="00B55D05" w:rsidRPr="001124CF" w:rsidTr="005F2BB0">
        <w:tc>
          <w:tcPr>
            <w:tcW w:w="8720" w:type="dxa"/>
            <w:gridSpan w:val="2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B55D05" w:rsidRPr="001124CF" w:rsidRDefault="00B55D05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5F2BB0" w:rsidRDefault="005F2BB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RNF04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557B70" w:rsidP="00557B70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Habilitar formulario de registro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557B7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podrá registrar el formulario </w:t>
            </w:r>
          </w:p>
        </w:tc>
      </w:tr>
      <w:tr w:rsidR="00B55D05" w:rsidRPr="001124CF" w:rsidTr="001124CF">
        <w:tc>
          <w:tcPr>
            <w:tcW w:w="1951" w:type="dxa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B55D05" w:rsidRPr="001124CF" w:rsidRDefault="00B55D05" w:rsidP="00557B70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debe ser capaz </w:t>
            </w:r>
            <w:r w:rsidR="00557B70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mostrar un formulario si el graduado no está registrado en la base de datos </w:t>
            </w:r>
          </w:p>
        </w:tc>
      </w:tr>
      <w:tr w:rsidR="00B55D05" w:rsidRPr="001124CF" w:rsidTr="001124CF">
        <w:tc>
          <w:tcPr>
            <w:tcW w:w="8644" w:type="dxa"/>
            <w:gridSpan w:val="2"/>
            <w:shd w:val="clear" w:color="auto" w:fill="auto"/>
          </w:tcPr>
          <w:p w:rsidR="00B55D05" w:rsidRPr="001124CF" w:rsidRDefault="00B55D05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557B70" w:rsidRPr="001124CF" w:rsidRDefault="00557B70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557B70" w:rsidRPr="001124CF" w:rsidTr="001124CF">
        <w:tc>
          <w:tcPr>
            <w:tcW w:w="1951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57B70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RNF05</w:t>
            </w:r>
          </w:p>
        </w:tc>
      </w:tr>
      <w:tr w:rsidR="00557B70" w:rsidRPr="001124CF" w:rsidTr="001124CF">
        <w:tc>
          <w:tcPr>
            <w:tcW w:w="1951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Numero de documentos a registrar </w:t>
            </w:r>
          </w:p>
        </w:tc>
      </w:tr>
      <w:tr w:rsidR="00557B70" w:rsidRPr="001124CF" w:rsidTr="001124CF">
        <w:tc>
          <w:tcPr>
            <w:tcW w:w="1951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podrá registrar los documentos dl graduado</w:t>
            </w:r>
          </w:p>
        </w:tc>
      </w:tr>
      <w:tr w:rsidR="00557B70" w:rsidRPr="001124CF" w:rsidTr="001124CF">
        <w:tc>
          <w:tcPr>
            <w:tcW w:w="1951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557B70" w:rsidRPr="001124CF" w:rsidRDefault="00557B70" w:rsidP="00557B70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debe ser capaz mostrar un los documentos si el graduado está registrado en la base de datos </w:t>
            </w:r>
          </w:p>
        </w:tc>
      </w:tr>
      <w:tr w:rsidR="00557B70" w:rsidRPr="001124CF" w:rsidTr="001124CF">
        <w:tc>
          <w:tcPr>
            <w:tcW w:w="8644" w:type="dxa"/>
            <w:gridSpan w:val="2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557B70" w:rsidRPr="001124CF" w:rsidRDefault="00557B7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557B70" w:rsidRPr="001124CF" w:rsidTr="00557B70">
        <w:tc>
          <w:tcPr>
            <w:tcW w:w="211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557B70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RNF06</w:t>
            </w:r>
          </w:p>
        </w:tc>
      </w:tr>
      <w:tr w:rsidR="00557B70" w:rsidRPr="001124CF" w:rsidTr="00557B70">
        <w:tc>
          <w:tcPr>
            <w:tcW w:w="211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557B70" w:rsidRPr="001124CF" w:rsidRDefault="00144F3D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Tiempo de sesión </w:t>
            </w:r>
          </w:p>
        </w:tc>
      </w:tr>
      <w:tr w:rsidR="00557B70" w:rsidRPr="001124CF" w:rsidTr="00557B70">
        <w:tc>
          <w:tcPr>
            <w:tcW w:w="211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557B70" w:rsidRPr="001124CF" w:rsidRDefault="00557B70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podrá </w:t>
            </w:r>
            <w:r w:rsidR="00144F3D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contar con un límite al estar inactivo</w:t>
            </w:r>
          </w:p>
        </w:tc>
      </w:tr>
      <w:tr w:rsidR="00557B70" w:rsidRPr="001124CF" w:rsidTr="00557B70">
        <w:tc>
          <w:tcPr>
            <w:tcW w:w="2113" w:type="dxa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557B70" w:rsidRPr="001124CF" w:rsidRDefault="00557B70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</w:t>
            </w:r>
            <w:r w:rsidR="00144F3D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se bloqueara si se ingresa en un horario laboral que no corresponde o este sin uso por protección.</w:t>
            </w:r>
          </w:p>
        </w:tc>
      </w:tr>
      <w:tr w:rsidR="00557B70" w:rsidRPr="001124CF" w:rsidTr="00557B70">
        <w:tc>
          <w:tcPr>
            <w:tcW w:w="8720" w:type="dxa"/>
            <w:gridSpan w:val="2"/>
            <w:shd w:val="clear" w:color="auto" w:fill="auto"/>
          </w:tcPr>
          <w:p w:rsidR="00557B70" w:rsidRPr="001124CF" w:rsidRDefault="00557B70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144F3D" w:rsidRPr="001124CF" w:rsidRDefault="00144F3D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RNF07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Conexión a redes 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podrá conectarse a una red 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a iniciar se hace más eficiente si tiene acceso a una red</w:t>
            </w:r>
          </w:p>
        </w:tc>
      </w:tr>
      <w:tr w:rsidR="00144F3D" w:rsidRPr="001124CF" w:rsidTr="001124CF">
        <w:tc>
          <w:tcPr>
            <w:tcW w:w="8720" w:type="dxa"/>
            <w:gridSpan w:val="2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144F3D" w:rsidRPr="001124CF" w:rsidRDefault="00144F3D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RNF08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Sistema entendible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podrá ser claro y rápido 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con tara con una idea de ayuda al momento de inicia y de estar en la sección </w:t>
            </w:r>
          </w:p>
        </w:tc>
      </w:tr>
      <w:tr w:rsidR="00144F3D" w:rsidRPr="001124CF" w:rsidTr="001124CF">
        <w:tc>
          <w:tcPr>
            <w:tcW w:w="8720" w:type="dxa"/>
            <w:gridSpan w:val="2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144F3D" w:rsidRPr="001124CF" w:rsidRDefault="00144F3D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RNF09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D81D22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proofErr w:type="spellStart"/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B</w:t>
            </w:r>
            <w:r w:rsidR="00144F3D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ackup</w:t>
            </w:r>
            <w:proofErr w:type="spellEnd"/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tiene la posibilidad de un backup</w:t>
            </w:r>
          </w:p>
        </w:tc>
      </w:tr>
      <w:tr w:rsidR="00144F3D" w:rsidRPr="001124CF" w:rsidTr="001124CF">
        <w:tc>
          <w:tcPr>
            <w:tcW w:w="2113" w:type="dxa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144F3D" w:rsidRPr="001124CF" w:rsidRDefault="00144F3D" w:rsidP="00144F3D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</w:t>
            </w:r>
            <w:r w:rsidR="00AC04D1"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implementara el backup para su mantenimiento o respaldo del información </w:t>
            </w:r>
          </w:p>
        </w:tc>
      </w:tr>
      <w:tr w:rsidR="00144F3D" w:rsidRPr="001124CF" w:rsidTr="001124CF">
        <w:tc>
          <w:tcPr>
            <w:tcW w:w="8720" w:type="dxa"/>
            <w:gridSpan w:val="2"/>
            <w:shd w:val="clear" w:color="auto" w:fill="auto"/>
          </w:tcPr>
          <w:p w:rsidR="00144F3D" w:rsidRPr="001124CF" w:rsidRDefault="00144F3D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AC04D1" w:rsidRPr="001124CF" w:rsidRDefault="00AC04D1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RNF10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Ventana de aceptación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tiene la posibilidad de tener una ventana para la comunicación directa con el administrador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implementara una ventana donde mostrara los mensajes del administrador y se guardara como respaldo en la base de datos para su mejora continua </w:t>
            </w:r>
          </w:p>
        </w:tc>
      </w:tr>
      <w:tr w:rsidR="00AC04D1" w:rsidRPr="001124CF" w:rsidTr="001124CF">
        <w:tc>
          <w:tcPr>
            <w:tcW w:w="8720" w:type="dxa"/>
            <w:gridSpan w:val="2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AC04D1" w:rsidRPr="001124CF" w:rsidRDefault="00AC04D1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RNF11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Permiso o cambio de acceso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tiene facilidad de implementar los permisos de cambio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podrá ser cambiado solamente por el administrador y dejar un registro y un permisos de cambio </w:t>
            </w:r>
          </w:p>
        </w:tc>
      </w:tr>
      <w:tr w:rsidR="00AC04D1" w:rsidRPr="001124CF" w:rsidTr="001124CF">
        <w:tc>
          <w:tcPr>
            <w:tcW w:w="8720" w:type="dxa"/>
            <w:gridSpan w:val="2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AC04D1" w:rsidRPr="001124CF" w:rsidRDefault="00AC04D1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5F2BB0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RNF12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Seguridad del sistema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tiene la posibilidad de guardado de los datos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El sistema implementara el backup respaldo de datos y  los datos no serán visto por terceros solo el administrador tiene acceso a la información del backup</w:t>
            </w:r>
          </w:p>
        </w:tc>
      </w:tr>
      <w:tr w:rsidR="00AC04D1" w:rsidRPr="001124CF" w:rsidTr="001124CF">
        <w:tc>
          <w:tcPr>
            <w:tcW w:w="8720" w:type="dxa"/>
            <w:gridSpan w:val="2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AC04D1" w:rsidRPr="001124CF" w:rsidRDefault="00AC04D1" w:rsidP="001124CF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1124CF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RNF13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Seguridad de datos de la entidad 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AC04D1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Cada venta contara con un historial del entrada,</w:t>
            </w:r>
          </w:p>
        </w:tc>
      </w:tr>
      <w:tr w:rsidR="00AC04D1" w:rsidRPr="001124CF" w:rsidTr="001124CF">
        <w:tc>
          <w:tcPr>
            <w:tcW w:w="211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07" w:type="dxa"/>
            <w:shd w:val="clear" w:color="auto" w:fill="auto"/>
          </w:tcPr>
          <w:p w:rsidR="00AC04D1" w:rsidRPr="001124CF" w:rsidRDefault="00AC04D1" w:rsidP="001124C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proofErr w:type="gramStart"/>
            <w:r w:rsidRPr="001124CF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>además</w:t>
            </w:r>
            <w:proofErr w:type="gramEnd"/>
            <w:r w:rsidRPr="001124CF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 xml:space="preserve"> de esto tener una plataforma para no perder información.</w:t>
            </w:r>
          </w:p>
        </w:tc>
      </w:tr>
      <w:tr w:rsidR="00AC04D1" w:rsidRPr="001124CF" w:rsidTr="001124CF">
        <w:tc>
          <w:tcPr>
            <w:tcW w:w="8720" w:type="dxa"/>
            <w:gridSpan w:val="2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Alta</w:t>
            </w:r>
          </w:p>
        </w:tc>
      </w:tr>
    </w:tbl>
    <w:p w:rsidR="00AC04D1" w:rsidRPr="001124CF" w:rsidRDefault="00AC04D1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1124CF" w:rsidRPr="001124CF" w:rsidRDefault="001124CF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AC04D1" w:rsidRPr="001124CF" w:rsidTr="001124CF">
        <w:tc>
          <w:tcPr>
            <w:tcW w:w="1951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AC04D1" w:rsidRPr="001124CF" w:rsidRDefault="001124CF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RNF14</w:t>
            </w:r>
          </w:p>
        </w:tc>
      </w:tr>
      <w:tr w:rsidR="00AC04D1" w:rsidRPr="001124CF" w:rsidTr="001124CF">
        <w:tc>
          <w:tcPr>
            <w:tcW w:w="1951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Mantenimiento del sistema </w:t>
            </w:r>
          </w:p>
        </w:tc>
      </w:tr>
      <w:tr w:rsidR="00AC04D1" w:rsidRPr="001124CF" w:rsidTr="001124CF">
        <w:trPr>
          <w:trHeight w:val="564"/>
        </w:trPr>
        <w:tc>
          <w:tcPr>
            <w:tcW w:w="1951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AC04D1" w:rsidRPr="001124CF" w:rsidRDefault="005F2BB0" w:rsidP="00AC04D1">
            <w:pPr>
              <w:pStyle w:val="Sinespaciado"/>
              <w:spacing w:after="240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tendrá actualización mejorando la eficiencia o las peticiones de la empresa </w:t>
            </w:r>
          </w:p>
        </w:tc>
      </w:tr>
      <w:tr w:rsidR="00AC04D1" w:rsidRPr="001124CF" w:rsidTr="001124CF">
        <w:tc>
          <w:tcPr>
            <w:tcW w:w="1951" w:type="dxa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AC04D1" w:rsidRPr="001124CF" w:rsidRDefault="005F2BB0" w:rsidP="005F2B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  <w:t>El sistema operativo donde se realizará nuestro sistema tendrá una actualización sea por el administrador o  el programador</w:t>
            </w:r>
          </w:p>
        </w:tc>
      </w:tr>
      <w:tr w:rsidR="00AC04D1" w:rsidRPr="001124CF" w:rsidTr="001124CF">
        <w:tc>
          <w:tcPr>
            <w:tcW w:w="8644" w:type="dxa"/>
            <w:gridSpan w:val="2"/>
            <w:shd w:val="clear" w:color="auto" w:fill="auto"/>
          </w:tcPr>
          <w:p w:rsidR="00AC04D1" w:rsidRPr="001124CF" w:rsidRDefault="00AC04D1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5F2BB0" w:rsidRPr="001124CF" w:rsidRDefault="005F2BB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1124CF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RNF15</w:t>
            </w:r>
          </w:p>
        </w:tc>
      </w:tr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Perfil personalizado </w:t>
            </w:r>
          </w:p>
        </w:tc>
      </w:tr>
      <w:tr w:rsidR="005F2BB0" w:rsidRPr="001124CF" w:rsidTr="001124CF">
        <w:trPr>
          <w:trHeight w:val="564"/>
        </w:trPr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5F2BB0">
            <w:pPr>
              <w:pStyle w:val="Sinespaciado"/>
              <w:spacing w:after="240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El sistema tendrá la facultad de ingresar un logo o una imagen al perfil </w:t>
            </w:r>
          </w:p>
        </w:tc>
      </w:tr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5F2BB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 w:cs="Times New Roman"/>
                <w:sz w:val="28"/>
                <w:szCs w:val="28"/>
                <w:lang w:val="es-ES_tradnl"/>
              </w:rPr>
              <w:t xml:space="preserve">El sistema tiene la ventaja de personalizar el perfil para su fácil identificación </w:t>
            </w:r>
          </w:p>
        </w:tc>
      </w:tr>
      <w:tr w:rsidR="005F2BB0" w:rsidRPr="001124CF" w:rsidTr="001124CF">
        <w:tc>
          <w:tcPr>
            <w:tcW w:w="8644" w:type="dxa"/>
            <w:gridSpan w:val="2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5F2BB0" w:rsidRPr="001124CF" w:rsidRDefault="005F2BB0" w:rsidP="005F2BB0">
      <w:pPr>
        <w:rPr>
          <w:rFonts w:ascii="Times New Roman" w:hAnsi="Times New Roman" w:cs="Times New Roman"/>
          <w:noProof/>
          <w:lang w:eastAsia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3"/>
        <w:gridCol w:w="6607"/>
      </w:tblGrid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1124CF" w:rsidP="001124CF">
            <w:pPr>
              <w:pStyle w:val="Sinespaciad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>RNF16</w:t>
            </w:r>
          </w:p>
        </w:tc>
      </w:tr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spacing w:line="480" w:lineRule="auto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QNA </w:t>
            </w:r>
          </w:p>
        </w:tc>
      </w:tr>
      <w:tr w:rsidR="005F2BB0" w:rsidRPr="001124CF" w:rsidTr="001124CF">
        <w:trPr>
          <w:trHeight w:val="564"/>
        </w:trPr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spacing w:after="240"/>
              <w:rPr>
                <w:rFonts w:ascii="Times New Roman" w:hAnsi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hAnsi="Times New Roman"/>
                <w:sz w:val="28"/>
                <w:szCs w:val="28"/>
                <w:lang w:val="es-ES_tradnl"/>
              </w:rPr>
              <w:t xml:space="preserve">Buzón de sugerencias y errores del sistema </w:t>
            </w:r>
          </w:p>
        </w:tc>
      </w:tr>
      <w:tr w:rsidR="005F2BB0" w:rsidRPr="001124CF" w:rsidTr="001124CF">
        <w:tc>
          <w:tcPr>
            <w:tcW w:w="1951" w:type="dxa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 xml:space="preserve">Descripción del requerimiento: </w:t>
            </w:r>
          </w:p>
        </w:tc>
        <w:tc>
          <w:tcPr>
            <w:tcW w:w="6693" w:type="dxa"/>
            <w:shd w:val="clear" w:color="auto" w:fill="auto"/>
          </w:tcPr>
          <w:p w:rsidR="005F2BB0" w:rsidRPr="001124CF" w:rsidRDefault="005F2BB0" w:rsidP="001124C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</w:pPr>
            <w:r w:rsidRPr="001124CF">
              <w:rPr>
                <w:rFonts w:ascii="Times New Roman" w:eastAsia="Calibri" w:hAnsi="Times New Roman" w:cs="Times New Roman"/>
                <w:sz w:val="28"/>
                <w:szCs w:val="28"/>
                <w:lang w:val="es-ES_tradnl"/>
              </w:rPr>
              <w:t xml:space="preserve">Cada empleado o administrador  registrado podrá comentar una mejora  error </w:t>
            </w:r>
          </w:p>
        </w:tc>
      </w:tr>
      <w:tr w:rsidR="005F2BB0" w:rsidRPr="001124CF" w:rsidTr="001124CF">
        <w:tc>
          <w:tcPr>
            <w:tcW w:w="8644" w:type="dxa"/>
            <w:gridSpan w:val="2"/>
            <w:shd w:val="clear" w:color="auto" w:fill="auto"/>
          </w:tcPr>
          <w:p w:rsidR="005F2BB0" w:rsidRPr="001124CF" w:rsidRDefault="005F2BB0" w:rsidP="001124CF">
            <w:pPr>
              <w:pStyle w:val="Sinespaciado"/>
              <w:rPr>
                <w:rFonts w:ascii="Times New Roman" w:hAnsi="Times New Roman"/>
                <w:b/>
                <w:sz w:val="20"/>
                <w:szCs w:val="20"/>
                <w:lang w:val="es-ES_tradnl"/>
              </w:rPr>
            </w:pPr>
            <w:r w:rsidRPr="001124CF">
              <w:rPr>
                <w:rFonts w:ascii="Times New Roman" w:eastAsia="DejaVu Sans" w:hAnsi="Times New Roman"/>
                <w:b/>
                <w:sz w:val="28"/>
                <w:szCs w:val="28"/>
                <w:lang w:val="es-ES_tradnl"/>
              </w:rPr>
              <w:t>Prioridad del requerimiento:     Baja</w:t>
            </w:r>
          </w:p>
        </w:tc>
      </w:tr>
    </w:tbl>
    <w:p w:rsidR="005F2BB0" w:rsidRPr="001124CF" w:rsidRDefault="005F2BB0" w:rsidP="002D1BE8">
      <w:pPr>
        <w:ind w:left="720"/>
        <w:rPr>
          <w:rFonts w:ascii="Times New Roman" w:hAnsi="Times New Roman" w:cs="Times New Roman"/>
          <w:noProof/>
          <w:lang w:eastAsia="es-CO"/>
        </w:rPr>
      </w:pPr>
    </w:p>
    <w:p w:rsidR="00BB252F" w:rsidRPr="001124CF" w:rsidRDefault="00BB252F" w:rsidP="002D1BE8">
      <w:pPr>
        <w:ind w:left="720"/>
        <w:rPr>
          <w:rFonts w:ascii="Times New Roman" w:hAnsi="Times New Roman" w:cs="Times New Roman"/>
          <w:b/>
          <w:lang w:val="es-ES_tradnl"/>
        </w:rPr>
      </w:pPr>
    </w:p>
    <w:p w:rsidR="00BB252F" w:rsidRPr="001124CF" w:rsidRDefault="00BB252F" w:rsidP="001124CF">
      <w:pPr>
        <w:rPr>
          <w:rFonts w:ascii="Times New Roman" w:hAnsi="Times New Roman" w:cs="Times New Roman"/>
          <w:b/>
          <w:lang w:val="es-ES_tradnl"/>
        </w:rPr>
      </w:pPr>
    </w:p>
    <w:sectPr w:rsidR="00BB252F" w:rsidRPr="001124C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399" w:rsidRDefault="00A41399" w:rsidP="00F55670">
      <w:pPr>
        <w:spacing w:after="0" w:line="240" w:lineRule="auto"/>
      </w:pPr>
      <w:r>
        <w:separator/>
      </w:r>
    </w:p>
  </w:endnote>
  <w:endnote w:type="continuationSeparator" w:id="0">
    <w:p w:rsidR="00A41399" w:rsidRDefault="00A41399" w:rsidP="00F5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399" w:rsidRDefault="00A41399" w:rsidP="00F55670">
      <w:pPr>
        <w:spacing w:after="0" w:line="240" w:lineRule="auto"/>
      </w:pPr>
      <w:r>
        <w:separator/>
      </w:r>
    </w:p>
  </w:footnote>
  <w:footnote w:type="continuationSeparator" w:id="0">
    <w:p w:rsidR="00A41399" w:rsidRDefault="00A41399" w:rsidP="00F5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4937783"/>
      <w:docPartObj>
        <w:docPartGallery w:val="Page Numbers (Top of Page)"/>
        <w:docPartUnique/>
      </w:docPartObj>
    </w:sdtPr>
    <w:sdtContent>
      <w:p w:rsidR="00D81D22" w:rsidRDefault="00D81D2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155" w:rsidRPr="00B71155">
          <w:rPr>
            <w:noProof/>
            <w:lang w:val="es-ES"/>
          </w:rPr>
          <w:t>7</w:t>
        </w:r>
        <w:r>
          <w:fldChar w:fldCharType="end"/>
        </w:r>
      </w:p>
    </w:sdtContent>
  </w:sdt>
  <w:p w:rsidR="00D81D22" w:rsidRDefault="00D81D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457"/>
    <w:multiLevelType w:val="hybridMultilevel"/>
    <w:tmpl w:val="17709C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2549"/>
    <w:multiLevelType w:val="hybridMultilevel"/>
    <w:tmpl w:val="55169C66"/>
    <w:lvl w:ilvl="0" w:tplc="87F8992C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935A69EE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6464BBCA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98A0C28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D80A7C8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3C66A41E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B31CDDE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88DCEAC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849A95DC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2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">
    <w:nsid w:val="1E037FFA"/>
    <w:multiLevelType w:val="hybridMultilevel"/>
    <w:tmpl w:val="0EB46C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5">
    <w:nsid w:val="3B137D30"/>
    <w:multiLevelType w:val="hybridMultilevel"/>
    <w:tmpl w:val="C1FC5976"/>
    <w:lvl w:ilvl="0" w:tplc="9FA87B8A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Emoji" w:hAnsi="Segoe UI Emoji" w:hint="default"/>
      </w:rPr>
    </w:lvl>
    <w:lvl w:ilvl="1" w:tplc="F4027B9A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Emoji" w:hAnsi="Segoe UI Emoji" w:hint="default"/>
      </w:rPr>
    </w:lvl>
    <w:lvl w:ilvl="2" w:tplc="2CF88F96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Emoji" w:hAnsi="Segoe UI Emoji" w:hint="default"/>
      </w:rPr>
    </w:lvl>
    <w:lvl w:ilvl="3" w:tplc="EFAE89F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Emoji" w:hAnsi="Segoe UI Emoji" w:hint="default"/>
      </w:rPr>
    </w:lvl>
    <w:lvl w:ilvl="4" w:tplc="39829D8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Emoji" w:hAnsi="Segoe UI Emoji" w:hint="default"/>
      </w:rPr>
    </w:lvl>
    <w:lvl w:ilvl="5" w:tplc="62F6E630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Emoji" w:hAnsi="Segoe UI Emoji" w:hint="default"/>
      </w:rPr>
    </w:lvl>
    <w:lvl w:ilvl="6" w:tplc="66ECD86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Emoji" w:hAnsi="Segoe UI Emoji" w:hint="default"/>
      </w:rPr>
    </w:lvl>
    <w:lvl w:ilvl="7" w:tplc="1EB8CB7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Emoji" w:hAnsi="Segoe UI Emoji" w:hint="default"/>
      </w:rPr>
    </w:lvl>
    <w:lvl w:ilvl="8" w:tplc="6346DF18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Emoji" w:hAnsi="Segoe UI Emoji" w:hint="default"/>
      </w:rPr>
    </w:lvl>
  </w:abstractNum>
  <w:abstractNum w:abstractNumId="6">
    <w:nsid w:val="3EDD5E2D"/>
    <w:multiLevelType w:val="hybridMultilevel"/>
    <w:tmpl w:val="445CFB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4139F"/>
    <w:multiLevelType w:val="hybridMultilevel"/>
    <w:tmpl w:val="FB5EE6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BE431D"/>
    <w:multiLevelType w:val="hybridMultilevel"/>
    <w:tmpl w:val="F20AFF9A"/>
    <w:lvl w:ilvl="0" w:tplc="472E177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EE84E6BA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2122558C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42147F7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38C7F68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3AC29B0C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981E2EF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911A189A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E70E21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9">
    <w:nsid w:val="67531A1C"/>
    <w:multiLevelType w:val="hybridMultilevel"/>
    <w:tmpl w:val="AFAAC1F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614D32"/>
    <w:multiLevelType w:val="hybridMultilevel"/>
    <w:tmpl w:val="612681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6109E"/>
    <w:multiLevelType w:val="hybridMultilevel"/>
    <w:tmpl w:val="7D84C5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2432E4"/>
    <w:multiLevelType w:val="hybridMultilevel"/>
    <w:tmpl w:val="2C96E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3"/>
  </w:num>
  <w:num w:numId="7">
    <w:abstractNumId w:val="12"/>
  </w:num>
  <w:num w:numId="8">
    <w:abstractNumId w:val="3"/>
  </w:num>
  <w:num w:numId="9">
    <w:abstractNumId w:val="10"/>
  </w:num>
  <w:num w:numId="10">
    <w:abstractNumId w:val="1"/>
  </w:num>
  <w:num w:numId="11">
    <w:abstractNumId w:val="5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9E"/>
    <w:rsid w:val="00047119"/>
    <w:rsid w:val="000B066A"/>
    <w:rsid w:val="000E7BBC"/>
    <w:rsid w:val="001124CF"/>
    <w:rsid w:val="00124E2E"/>
    <w:rsid w:val="00132F94"/>
    <w:rsid w:val="0013403C"/>
    <w:rsid w:val="00140B2C"/>
    <w:rsid w:val="00144F3D"/>
    <w:rsid w:val="00171072"/>
    <w:rsid w:val="001972CD"/>
    <w:rsid w:val="001B5690"/>
    <w:rsid w:val="001E276A"/>
    <w:rsid w:val="0020005C"/>
    <w:rsid w:val="00201715"/>
    <w:rsid w:val="00203F54"/>
    <w:rsid w:val="00242FE5"/>
    <w:rsid w:val="002C0AAC"/>
    <w:rsid w:val="002D1BE8"/>
    <w:rsid w:val="002D38BD"/>
    <w:rsid w:val="002E2CEC"/>
    <w:rsid w:val="00312E90"/>
    <w:rsid w:val="00360738"/>
    <w:rsid w:val="003744B4"/>
    <w:rsid w:val="003951B9"/>
    <w:rsid w:val="0040392F"/>
    <w:rsid w:val="00405F50"/>
    <w:rsid w:val="00407E07"/>
    <w:rsid w:val="004246F2"/>
    <w:rsid w:val="004279E3"/>
    <w:rsid w:val="0043155B"/>
    <w:rsid w:val="00441776"/>
    <w:rsid w:val="0044621B"/>
    <w:rsid w:val="004D54C4"/>
    <w:rsid w:val="00502682"/>
    <w:rsid w:val="00532EF3"/>
    <w:rsid w:val="00544609"/>
    <w:rsid w:val="005508F6"/>
    <w:rsid w:val="0055435D"/>
    <w:rsid w:val="00557B70"/>
    <w:rsid w:val="005810DB"/>
    <w:rsid w:val="00591C90"/>
    <w:rsid w:val="005A6488"/>
    <w:rsid w:val="005C47B1"/>
    <w:rsid w:val="005E27A4"/>
    <w:rsid w:val="005F2BB0"/>
    <w:rsid w:val="00630B60"/>
    <w:rsid w:val="0064005F"/>
    <w:rsid w:val="00654441"/>
    <w:rsid w:val="00667A29"/>
    <w:rsid w:val="00681C34"/>
    <w:rsid w:val="00697F96"/>
    <w:rsid w:val="006B44FD"/>
    <w:rsid w:val="00724E76"/>
    <w:rsid w:val="00741DA9"/>
    <w:rsid w:val="00743D51"/>
    <w:rsid w:val="007572D1"/>
    <w:rsid w:val="00783411"/>
    <w:rsid w:val="00831D21"/>
    <w:rsid w:val="00836EBA"/>
    <w:rsid w:val="008845A4"/>
    <w:rsid w:val="00885168"/>
    <w:rsid w:val="008B3F75"/>
    <w:rsid w:val="008C0A9A"/>
    <w:rsid w:val="008D2066"/>
    <w:rsid w:val="008F420D"/>
    <w:rsid w:val="00945B1C"/>
    <w:rsid w:val="009579DB"/>
    <w:rsid w:val="009640D2"/>
    <w:rsid w:val="009A1F27"/>
    <w:rsid w:val="00A41399"/>
    <w:rsid w:val="00A56BB4"/>
    <w:rsid w:val="00A8239F"/>
    <w:rsid w:val="00AA36C7"/>
    <w:rsid w:val="00AC04D1"/>
    <w:rsid w:val="00AD7EB3"/>
    <w:rsid w:val="00B16C69"/>
    <w:rsid w:val="00B33BB2"/>
    <w:rsid w:val="00B55D05"/>
    <w:rsid w:val="00B71155"/>
    <w:rsid w:val="00B7377B"/>
    <w:rsid w:val="00B75994"/>
    <w:rsid w:val="00B8546C"/>
    <w:rsid w:val="00BB252F"/>
    <w:rsid w:val="00BC7152"/>
    <w:rsid w:val="00BE1C5E"/>
    <w:rsid w:val="00C403A1"/>
    <w:rsid w:val="00C43AEA"/>
    <w:rsid w:val="00C43DDD"/>
    <w:rsid w:val="00C52A17"/>
    <w:rsid w:val="00C84A81"/>
    <w:rsid w:val="00CB66C4"/>
    <w:rsid w:val="00CE6D7E"/>
    <w:rsid w:val="00D27A8B"/>
    <w:rsid w:val="00D5767A"/>
    <w:rsid w:val="00D73AB4"/>
    <w:rsid w:val="00D77B64"/>
    <w:rsid w:val="00D81D22"/>
    <w:rsid w:val="00D90C49"/>
    <w:rsid w:val="00DB5461"/>
    <w:rsid w:val="00DC4F6B"/>
    <w:rsid w:val="00DD0F42"/>
    <w:rsid w:val="00DF7A9E"/>
    <w:rsid w:val="00E461BC"/>
    <w:rsid w:val="00E57C31"/>
    <w:rsid w:val="00E960BE"/>
    <w:rsid w:val="00EA7A02"/>
    <w:rsid w:val="00ED0B53"/>
    <w:rsid w:val="00ED217D"/>
    <w:rsid w:val="00F06B4A"/>
    <w:rsid w:val="00F3459E"/>
    <w:rsid w:val="00F4034F"/>
    <w:rsid w:val="00F55670"/>
    <w:rsid w:val="00F62FFF"/>
    <w:rsid w:val="00F77C22"/>
    <w:rsid w:val="00FC6F8D"/>
    <w:rsid w:val="00FD1525"/>
    <w:rsid w:val="00FF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77C2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77C2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77C2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05C"/>
    <w:pPr>
      <w:ind w:left="720"/>
      <w:contextualSpacing/>
    </w:pPr>
  </w:style>
  <w:style w:type="paragraph" w:customStyle="1" w:styleId="Default">
    <w:name w:val="Default"/>
    <w:rsid w:val="009579D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Ttulo1Car">
    <w:name w:val="Título 1 Car"/>
    <w:basedOn w:val="Fuentedeprrafopredeter"/>
    <w:link w:val="Ttulo1"/>
    <w:rsid w:val="00F77C2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77C2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77C2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ED217D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24E2E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2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55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670"/>
  </w:style>
  <w:style w:type="paragraph" w:styleId="Piedepgina">
    <w:name w:val="footer"/>
    <w:basedOn w:val="Normal"/>
    <w:link w:val="PiedepginaCar"/>
    <w:uiPriority w:val="99"/>
    <w:unhideWhenUsed/>
    <w:rsid w:val="00F55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70"/>
  </w:style>
  <w:style w:type="paragraph" w:customStyle="1" w:styleId="Portada">
    <w:name w:val="Portada"/>
    <w:basedOn w:val="Normal"/>
    <w:rsid w:val="001972CD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972CD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2C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D5767A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5767A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D5767A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Hipervnculo">
    <w:name w:val="Hyperlink"/>
    <w:uiPriority w:val="99"/>
    <w:rsid w:val="00D5767A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5767A"/>
    <w:pPr>
      <w:numPr>
        <w:numId w:val="0"/>
      </w:numPr>
      <w:ind w:left="720" w:hanging="360"/>
    </w:pPr>
  </w:style>
  <w:style w:type="table" w:customStyle="1" w:styleId="PlainTable2">
    <w:name w:val="Plain Table 2"/>
    <w:basedOn w:val="Tablanormal"/>
    <w:uiPriority w:val="42"/>
    <w:rsid w:val="00B73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B73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anormal"/>
    <w:uiPriority w:val="45"/>
    <w:rsid w:val="00B73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B737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anormal"/>
    <w:uiPriority w:val="48"/>
    <w:rsid w:val="00B73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C43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77C22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F77C22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F77C22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05C"/>
    <w:pPr>
      <w:ind w:left="720"/>
      <w:contextualSpacing/>
    </w:pPr>
  </w:style>
  <w:style w:type="paragraph" w:customStyle="1" w:styleId="Default">
    <w:name w:val="Default"/>
    <w:rsid w:val="009579D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character" w:customStyle="1" w:styleId="Ttulo1Car">
    <w:name w:val="Título 1 Car"/>
    <w:basedOn w:val="Fuentedeprrafopredeter"/>
    <w:link w:val="Ttulo1"/>
    <w:rsid w:val="00F77C22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F77C22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F77C22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ED217D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Sinespaciado">
    <w:name w:val="No Spacing"/>
    <w:uiPriority w:val="1"/>
    <w:qFormat/>
    <w:rsid w:val="00124E2E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124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F55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5670"/>
  </w:style>
  <w:style w:type="paragraph" w:styleId="Piedepgina">
    <w:name w:val="footer"/>
    <w:basedOn w:val="Normal"/>
    <w:link w:val="PiedepginaCar"/>
    <w:uiPriority w:val="99"/>
    <w:unhideWhenUsed/>
    <w:rsid w:val="00F556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670"/>
  </w:style>
  <w:style w:type="paragraph" w:customStyle="1" w:styleId="Portada">
    <w:name w:val="Portada"/>
    <w:basedOn w:val="Normal"/>
    <w:rsid w:val="001972CD"/>
    <w:pPr>
      <w:spacing w:after="0" w:line="240" w:lineRule="auto"/>
    </w:pPr>
    <w:rPr>
      <w:rFonts w:ascii="Zurich XBlk BT" w:eastAsia="Times New Roman" w:hAnsi="Zurich XBlk BT" w:cs="Times New Roman"/>
      <w:szCs w:val="24"/>
      <w:lang w:val="es-ES" w:eastAsia="es-ES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1972CD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2CD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D5767A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5767A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D5767A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Hipervnculo">
    <w:name w:val="Hyperlink"/>
    <w:uiPriority w:val="99"/>
    <w:rsid w:val="00D5767A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5767A"/>
    <w:pPr>
      <w:numPr>
        <w:numId w:val="0"/>
      </w:numPr>
      <w:ind w:left="720" w:hanging="360"/>
    </w:pPr>
  </w:style>
  <w:style w:type="table" w:customStyle="1" w:styleId="PlainTable2">
    <w:name w:val="Plain Table 2"/>
    <w:basedOn w:val="Tablanormal"/>
    <w:uiPriority w:val="42"/>
    <w:rsid w:val="00B73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B73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anormal"/>
    <w:uiPriority w:val="45"/>
    <w:rsid w:val="00B737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B7377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anormal"/>
    <w:uiPriority w:val="48"/>
    <w:rsid w:val="00B737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">
    <w:name w:val="Table Grid"/>
    <w:basedOn w:val="Tablanormal"/>
    <w:uiPriority w:val="39"/>
    <w:rsid w:val="00C43D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09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68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00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9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3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0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2842</Words>
  <Characters>15632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ACER</cp:lastModifiedBy>
  <cp:revision>6</cp:revision>
  <dcterms:created xsi:type="dcterms:W3CDTF">2019-07-03T14:07:00Z</dcterms:created>
  <dcterms:modified xsi:type="dcterms:W3CDTF">2019-07-08T01:37:00Z</dcterms:modified>
</cp:coreProperties>
</file>