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7012A3" w14:textId="20B08A6E" w:rsidR="00936590" w:rsidRPr="00936590" w:rsidRDefault="00936590" w:rsidP="00936590">
      <w:pPr>
        <w:rPr>
          <w:lang w:val="pt-BR"/>
        </w:rPr>
      </w:pPr>
      <w:r w:rsidRPr="00936590">
        <w:rPr>
          <w:lang w:val="pt-BR"/>
        </w:rPr>
        <w:t>Gostaria de expressar meus sinceros agradecimentos pela participação de todos. Foi um prazer contar com a presença de cada um de vocês. Desejo a todos muito sucesso nos estudos e nas provas de certificação que estão por vir, especialmente aquelas relacionadas à inteligência artificial. Que todos alcancem seus objetivos e conquistem grandes realizações nessa jornada. Boa sorte e continuem se dedicando com empenho e determinação!</w:t>
      </w:r>
    </w:p>
    <w:p w14:paraId="78D222AE" w14:textId="2FBB6572" w:rsidR="00936590" w:rsidRPr="00936590" w:rsidRDefault="00936590" w:rsidP="00936590">
      <w:pPr>
        <w:rPr>
          <w:lang w:val="pt-BR"/>
        </w:rPr>
      </w:pPr>
      <w:r w:rsidRPr="00936590">
        <w:rPr>
          <w:lang w:val="pt-BR"/>
        </w:rPr>
        <w:t>Hoje, destacamos o serviço de Document Intelligence, uma ferramenta poderosa que transforma a maneira como gerenciamos e processamos documentos. Utilizando técnicas avançadas de inteligência artificial, o Document Intelligence permite a extração automática de dados importantes de documentos digitais e impressos, agilizando processos e reduzindo erros manuais. Esse serviço é fundamental para empresas que buscam otimizar suas operações e melhorar a precisão na análise de informações. Com a capacidade de reconhecer textos, tabelas, imagens e outros elementos, o Document Intelligence é uma solução completa para a gestão eficiente de documentos.</w:t>
      </w:r>
    </w:p>
    <w:p w14:paraId="7E60EF8C" w14:textId="30895C8E" w:rsidR="002014B3" w:rsidRDefault="00936590" w:rsidP="00936590">
      <w:pPr>
        <w:rPr>
          <w:lang w:val="pt-BR"/>
        </w:rPr>
      </w:pPr>
      <w:r w:rsidRPr="00936590">
        <w:rPr>
          <w:lang w:val="pt-BR"/>
        </w:rPr>
        <w:t>Espero que todos aproveitem ao máximo o aprendizado sobre Document Intelligence e apliquem esses conhecimentos para alcançar grandes resultados!</w:t>
      </w:r>
    </w:p>
    <w:p w14:paraId="1AE169E7" w14:textId="6C4BD835" w:rsidR="00F15D86" w:rsidRDefault="00F15D86" w:rsidP="00936590">
      <w:pPr>
        <w:rPr>
          <w:lang w:val="pt-BR"/>
        </w:rPr>
      </w:pPr>
      <w:r>
        <w:rPr>
          <w:lang w:val="pt-BR"/>
        </w:rPr>
        <w:t>Lista de participantes: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15D86" w14:paraId="5C1F89D5" w14:textId="77777777" w:rsidTr="00F15D86">
        <w:tc>
          <w:tcPr>
            <w:tcW w:w="3116" w:type="dxa"/>
          </w:tcPr>
          <w:p w14:paraId="6E730673" w14:textId="7BD0B6E9" w:rsidR="00F15D86" w:rsidRDefault="00F15D86" w:rsidP="00936590">
            <w:pPr>
              <w:rPr>
                <w:lang w:val="pt-BR"/>
              </w:rPr>
            </w:pPr>
            <w:r>
              <w:rPr>
                <w:lang w:val="pt-BR"/>
              </w:rPr>
              <w:t>Data</w:t>
            </w:r>
          </w:p>
        </w:tc>
        <w:tc>
          <w:tcPr>
            <w:tcW w:w="3117" w:type="dxa"/>
          </w:tcPr>
          <w:p w14:paraId="4DCB6077" w14:textId="36BB165D" w:rsidR="00F15D86" w:rsidRDefault="00F15D86" w:rsidP="00936590">
            <w:pPr>
              <w:rPr>
                <w:lang w:val="pt-BR"/>
              </w:rPr>
            </w:pPr>
            <w:r>
              <w:rPr>
                <w:lang w:val="pt-BR"/>
              </w:rPr>
              <w:t>Nome</w:t>
            </w:r>
          </w:p>
        </w:tc>
        <w:tc>
          <w:tcPr>
            <w:tcW w:w="3117" w:type="dxa"/>
          </w:tcPr>
          <w:p w14:paraId="0E408448" w14:textId="74384E96" w:rsidR="00F15D86" w:rsidRDefault="00F15D86" w:rsidP="00936590">
            <w:pPr>
              <w:rPr>
                <w:lang w:val="pt-BR"/>
              </w:rPr>
            </w:pPr>
            <w:r>
              <w:rPr>
                <w:lang w:val="pt-BR"/>
              </w:rPr>
              <w:t>ID</w:t>
            </w:r>
          </w:p>
        </w:tc>
      </w:tr>
      <w:tr w:rsidR="00F15D86" w14:paraId="0EE7FE38" w14:textId="77777777" w:rsidTr="00F15D86">
        <w:tc>
          <w:tcPr>
            <w:tcW w:w="3116" w:type="dxa"/>
          </w:tcPr>
          <w:p w14:paraId="40F79BC0" w14:textId="7023C3B3" w:rsidR="00F15D86" w:rsidRDefault="00F15D86" w:rsidP="00936590">
            <w:pPr>
              <w:rPr>
                <w:lang w:val="pt-BR"/>
              </w:rPr>
            </w:pPr>
            <w:r>
              <w:rPr>
                <w:lang w:val="pt-BR"/>
              </w:rPr>
              <w:t>18-novembro</w:t>
            </w:r>
          </w:p>
        </w:tc>
        <w:tc>
          <w:tcPr>
            <w:tcW w:w="3117" w:type="dxa"/>
          </w:tcPr>
          <w:p w14:paraId="761EF9C0" w14:textId="0A2B0D16" w:rsidR="00F15D86" w:rsidRDefault="00F15D86" w:rsidP="00936590">
            <w:pPr>
              <w:rPr>
                <w:lang w:val="pt-BR"/>
              </w:rPr>
            </w:pPr>
            <w:r>
              <w:rPr>
                <w:lang w:val="pt-BR"/>
              </w:rPr>
              <w:t>Felipe</w:t>
            </w:r>
          </w:p>
        </w:tc>
        <w:tc>
          <w:tcPr>
            <w:tcW w:w="3117" w:type="dxa"/>
          </w:tcPr>
          <w:p w14:paraId="1D603543" w14:textId="2F2BD2F2" w:rsidR="00F15D86" w:rsidRDefault="00F15D86" w:rsidP="00936590">
            <w:pPr>
              <w:rPr>
                <w:lang w:val="pt-BR"/>
              </w:rPr>
            </w:pPr>
            <w:r>
              <w:rPr>
                <w:lang w:val="pt-BR"/>
              </w:rPr>
              <w:t>1</w:t>
            </w:r>
          </w:p>
        </w:tc>
      </w:tr>
      <w:tr w:rsidR="00F15D86" w14:paraId="48DD933F" w14:textId="77777777" w:rsidTr="00F15D86">
        <w:tc>
          <w:tcPr>
            <w:tcW w:w="3116" w:type="dxa"/>
          </w:tcPr>
          <w:p w14:paraId="75106AA1" w14:textId="20913303" w:rsidR="00F15D86" w:rsidRDefault="00F15D86" w:rsidP="00936590">
            <w:pPr>
              <w:rPr>
                <w:lang w:val="pt-BR"/>
              </w:rPr>
            </w:pPr>
            <w:r>
              <w:rPr>
                <w:lang w:val="pt-BR"/>
              </w:rPr>
              <w:t>19-novembro</w:t>
            </w:r>
          </w:p>
        </w:tc>
        <w:tc>
          <w:tcPr>
            <w:tcW w:w="3117" w:type="dxa"/>
          </w:tcPr>
          <w:p w14:paraId="11D79CD9" w14:textId="61427DF0" w:rsidR="00F15D86" w:rsidRDefault="00F15D86" w:rsidP="00936590">
            <w:pPr>
              <w:rPr>
                <w:lang w:val="pt-BR"/>
              </w:rPr>
            </w:pPr>
            <w:r>
              <w:rPr>
                <w:lang w:val="pt-BR"/>
              </w:rPr>
              <w:t>Lucas</w:t>
            </w:r>
          </w:p>
        </w:tc>
        <w:tc>
          <w:tcPr>
            <w:tcW w:w="3117" w:type="dxa"/>
          </w:tcPr>
          <w:p w14:paraId="17A8FC23" w14:textId="3F484A88" w:rsidR="00F15D86" w:rsidRDefault="00F15D86" w:rsidP="00936590">
            <w:pPr>
              <w:rPr>
                <w:lang w:val="pt-BR"/>
              </w:rPr>
            </w:pPr>
            <w:r>
              <w:rPr>
                <w:lang w:val="pt-BR"/>
              </w:rPr>
              <w:t>2</w:t>
            </w:r>
          </w:p>
        </w:tc>
      </w:tr>
    </w:tbl>
    <w:p w14:paraId="5CF29C73" w14:textId="77777777" w:rsidR="00F15D86" w:rsidRPr="00936590" w:rsidRDefault="00F15D86" w:rsidP="00936590">
      <w:pPr>
        <w:rPr>
          <w:lang w:val="pt-BR"/>
        </w:rPr>
      </w:pPr>
    </w:p>
    <w:sectPr w:rsidR="00F15D86" w:rsidRPr="009365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D0F"/>
    <w:rsid w:val="002014B3"/>
    <w:rsid w:val="007C362D"/>
    <w:rsid w:val="00936590"/>
    <w:rsid w:val="00A56DBA"/>
    <w:rsid w:val="00D11D0F"/>
    <w:rsid w:val="00F15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2FE253"/>
  <w15:chartTrackingRefBased/>
  <w15:docId w15:val="{E470700F-CA4D-4509-9443-2DD9757A3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1D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1D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1D0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1D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1D0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1D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1D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1D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1D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1D0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1D0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1D0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1D0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1D0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1D0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1D0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1D0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1D0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11D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1D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1D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11D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11D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11D0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11D0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11D0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1D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1D0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11D0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F15D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840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231484">
          <w:marLeft w:val="0"/>
          <w:marRight w:val="0"/>
          <w:marTop w:val="0"/>
          <w:marBottom w:val="0"/>
          <w:divBdr>
            <w:top w:val="none" w:sz="0" w:space="0" w:color="242424"/>
            <w:left w:val="none" w:sz="0" w:space="0" w:color="242424"/>
            <w:bottom w:val="none" w:sz="0" w:space="0" w:color="242424"/>
            <w:right w:val="none" w:sz="0" w:space="0" w:color="242424"/>
          </w:divBdr>
        </w:div>
      </w:divsChild>
    </w:div>
    <w:div w:id="64975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719088">
          <w:marLeft w:val="0"/>
          <w:marRight w:val="0"/>
          <w:marTop w:val="0"/>
          <w:marBottom w:val="0"/>
          <w:divBdr>
            <w:top w:val="none" w:sz="0" w:space="0" w:color="242424"/>
            <w:left w:val="none" w:sz="0" w:space="0" w:color="242424"/>
            <w:bottom w:val="none" w:sz="0" w:space="0" w:color="242424"/>
            <w:right w:val="none" w:sz="0" w:space="0" w:color="242424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195</Words>
  <Characters>1113</Characters>
  <Application>Microsoft Office Word</Application>
  <DocSecurity>0</DocSecurity>
  <Lines>9</Lines>
  <Paragraphs>2</Paragraphs>
  <ScaleCrop>false</ScaleCrop>
  <Company/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De Assis</dc:creator>
  <cp:keywords/>
  <dc:description/>
  <cp:lastModifiedBy>Felipe De Assis</cp:lastModifiedBy>
  <cp:revision>4</cp:revision>
  <dcterms:created xsi:type="dcterms:W3CDTF">2024-11-18T21:00:00Z</dcterms:created>
  <dcterms:modified xsi:type="dcterms:W3CDTF">2024-11-18T22:34:00Z</dcterms:modified>
</cp:coreProperties>
</file>