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B0E" w:rsidRDefault="00C27930">
      <w:r>
        <w:rPr>
          <w:noProof/>
          <w:lang w:eastAsia="pt-BR"/>
        </w:rPr>
        <w:t>Professor está dando pau, não estou conseguindo subir pelo GitHub</w:t>
      </w: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41A87C54" wp14:editId="2EC82FB9">
            <wp:extent cx="6198697" cy="38743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2832" cy="387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930"/>
    <w:rsid w:val="002F5893"/>
    <w:rsid w:val="00BF0459"/>
    <w:rsid w:val="00C2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27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79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27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79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2017-06-01T01:26:00Z</dcterms:created>
  <dcterms:modified xsi:type="dcterms:W3CDTF">2017-06-01T01:28:00Z</dcterms:modified>
</cp:coreProperties>
</file>