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8A90F2" w14:textId="77777777" w:rsidR="00EE0157" w:rsidRDefault="00E860D9">
      <w:pPr>
        <w:spacing w:before="48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Escola DNC</w:t>
      </w:r>
    </w:p>
    <w:p w14:paraId="20E76789" w14:textId="77777777" w:rsidR="00EE0157" w:rsidRDefault="00EE0157">
      <w:pPr>
        <w:spacing w:line="360" w:lineRule="auto"/>
      </w:pPr>
    </w:p>
    <w:p w14:paraId="687BC184" w14:textId="77777777" w:rsidR="00EE0157" w:rsidRDefault="00EE0157">
      <w:pPr>
        <w:spacing w:line="360" w:lineRule="auto"/>
      </w:pPr>
    </w:p>
    <w:p w14:paraId="6EBBE17B" w14:textId="77777777" w:rsidR="00EE0157" w:rsidRDefault="00EE0157">
      <w:pPr>
        <w:spacing w:line="360" w:lineRule="auto"/>
      </w:pPr>
    </w:p>
    <w:p w14:paraId="38C6278A" w14:textId="77777777" w:rsidR="00EE0157" w:rsidRDefault="00EE0157">
      <w:pPr>
        <w:spacing w:line="360" w:lineRule="auto"/>
      </w:pPr>
    </w:p>
    <w:p w14:paraId="24E7BCB7" w14:textId="77777777" w:rsidR="00EE0157" w:rsidRDefault="00EE0157">
      <w:pPr>
        <w:spacing w:line="360" w:lineRule="auto"/>
      </w:pPr>
    </w:p>
    <w:p w14:paraId="693F7B50" w14:textId="77777777" w:rsidR="00EE0157" w:rsidRDefault="00EE0157">
      <w:pPr>
        <w:spacing w:line="360" w:lineRule="auto"/>
      </w:pPr>
    </w:p>
    <w:p w14:paraId="436AAD2A" w14:textId="77777777" w:rsidR="00EE0157" w:rsidRDefault="00EE0157">
      <w:pPr>
        <w:spacing w:line="360" w:lineRule="auto"/>
      </w:pPr>
    </w:p>
    <w:p w14:paraId="6E81FCD2" w14:textId="77777777" w:rsidR="00EE0157" w:rsidRDefault="00EE0157">
      <w:pPr>
        <w:spacing w:line="360" w:lineRule="auto"/>
      </w:pPr>
    </w:p>
    <w:p w14:paraId="0BCCF8F5" w14:textId="77777777" w:rsidR="00EE0157" w:rsidRDefault="00EE0157">
      <w:pPr>
        <w:spacing w:line="360" w:lineRule="auto"/>
      </w:pPr>
    </w:p>
    <w:p w14:paraId="51777B70" w14:textId="77777777" w:rsidR="00EE0157" w:rsidRDefault="00EE0157">
      <w:pPr>
        <w:spacing w:before="480" w:line="360" w:lineRule="auto"/>
        <w:jc w:val="center"/>
      </w:pPr>
    </w:p>
    <w:p w14:paraId="6FC74682" w14:textId="77777777" w:rsidR="00EE0157" w:rsidRDefault="00E860D9">
      <w:pPr>
        <w:spacing w:before="480" w:line="360" w:lineRule="auto"/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Formação em Dados</w:t>
      </w:r>
    </w:p>
    <w:p w14:paraId="64CE6D04" w14:textId="6045F8EF" w:rsidR="00EE0157" w:rsidRPr="001D2AD7" w:rsidRDefault="001D2AD7" w:rsidP="001D2AD7">
      <w:pPr>
        <w:spacing w:line="360" w:lineRule="auto"/>
        <w:jc w:val="center"/>
        <w:rPr>
          <w:i/>
          <w:iCs/>
          <w:sz w:val="24"/>
          <w:szCs w:val="24"/>
        </w:rPr>
      </w:pPr>
      <w:r w:rsidRPr="001D2AD7">
        <w:rPr>
          <w:b/>
          <w:i/>
          <w:iCs/>
          <w:sz w:val="34"/>
          <w:szCs w:val="34"/>
        </w:rPr>
        <w:t>Empresa confidencial</w:t>
      </w:r>
    </w:p>
    <w:p w14:paraId="5E391D4D" w14:textId="77777777" w:rsidR="00EE0157" w:rsidRDefault="00EE0157">
      <w:pPr>
        <w:spacing w:line="360" w:lineRule="auto"/>
        <w:rPr>
          <w:sz w:val="24"/>
          <w:szCs w:val="24"/>
        </w:rPr>
      </w:pPr>
    </w:p>
    <w:p w14:paraId="5025ED8F" w14:textId="77777777" w:rsidR="00EE0157" w:rsidRDefault="00EE0157">
      <w:pPr>
        <w:spacing w:line="360" w:lineRule="auto"/>
        <w:rPr>
          <w:sz w:val="24"/>
          <w:szCs w:val="24"/>
        </w:rPr>
      </w:pPr>
    </w:p>
    <w:p w14:paraId="5A1777F1" w14:textId="77777777" w:rsidR="00EE0157" w:rsidRDefault="00EE0157">
      <w:pPr>
        <w:spacing w:line="360" w:lineRule="auto"/>
        <w:jc w:val="center"/>
        <w:rPr>
          <w:sz w:val="24"/>
          <w:szCs w:val="24"/>
        </w:rPr>
      </w:pPr>
    </w:p>
    <w:p w14:paraId="51612F18" w14:textId="77777777" w:rsidR="00EE0157" w:rsidRDefault="00E860D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Felipe Tamiozzo Silveira</w:t>
      </w:r>
    </w:p>
    <w:p w14:paraId="18587DB1" w14:textId="77777777" w:rsidR="00EE0157" w:rsidRDefault="00E860D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Karina Gomes de Sousa</w:t>
      </w:r>
    </w:p>
    <w:p w14:paraId="15DABE34" w14:textId="77777777" w:rsidR="00EE0157" w:rsidRDefault="00E860D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Thiago Marques de Lima</w:t>
      </w:r>
    </w:p>
    <w:p w14:paraId="03BF8EA3" w14:textId="77777777" w:rsidR="00EE0157" w:rsidRDefault="00EE0157">
      <w:pPr>
        <w:spacing w:line="360" w:lineRule="auto"/>
        <w:jc w:val="center"/>
        <w:rPr>
          <w:sz w:val="24"/>
          <w:szCs w:val="24"/>
        </w:rPr>
      </w:pPr>
    </w:p>
    <w:p w14:paraId="66CFAA1A" w14:textId="77777777" w:rsidR="00EE0157" w:rsidRDefault="00EE0157">
      <w:pPr>
        <w:spacing w:line="360" w:lineRule="auto"/>
        <w:rPr>
          <w:sz w:val="24"/>
          <w:szCs w:val="24"/>
        </w:rPr>
      </w:pPr>
    </w:p>
    <w:p w14:paraId="47BD8BB3" w14:textId="77777777" w:rsidR="00EE0157" w:rsidRDefault="00EE0157">
      <w:pPr>
        <w:spacing w:line="360" w:lineRule="auto"/>
        <w:rPr>
          <w:sz w:val="24"/>
          <w:szCs w:val="24"/>
        </w:rPr>
      </w:pPr>
    </w:p>
    <w:p w14:paraId="4DA52D37" w14:textId="77777777" w:rsidR="00EE0157" w:rsidRDefault="00EE0157">
      <w:pPr>
        <w:spacing w:line="360" w:lineRule="auto"/>
        <w:rPr>
          <w:sz w:val="24"/>
          <w:szCs w:val="24"/>
        </w:rPr>
      </w:pPr>
    </w:p>
    <w:p w14:paraId="54C472FE" w14:textId="77777777" w:rsidR="00EE0157" w:rsidRDefault="00EE0157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F7C5637" w14:textId="77777777" w:rsidR="00EE0157" w:rsidRDefault="00E860D9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Brasil</w:t>
      </w:r>
    </w:p>
    <w:p w14:paraId="30042A96" w14:textId="77777777" w:rsidR="00EE0157" w:rsidRDefault="00E860D9">
      <w:pPr>
        <w:spacing w:before="240" w:after="240" w:line="360" w:lineRule="auto"/>
        <w:jc w:val="center"/>
        <w:rPr>
          <w:sz w:val="24"/>
          <w:szCs w:val="24"/>
        </w:rPr>
        <w:sectPr w:rsidR="00EE0157">
          <w:headerReference w:type="default" r:id="rId7"/>
          <w:footerReference w:type="default" r:id="rId8"/>
          <w:footerReference w:type="first" r:id="rId9"/>
          <w:pgSz w:w="11906" w:h="16838"/>
          <w:pgMar w:top="1700" w:right="1133" w:bottom="1133" w:left="1700" w:header="720" w:footer="720" w:gutter="0"/>
          <w:pgNumType w:start="1"/>
          <w:cols w:space="720"/>
          <w:titlePg/>
        </w:sectPr>
      </w:pPr>
      <w:r>
        <w:rPr>
          <w:sz w:val="24"/>
          <w:szCs w:val="24"/>
        </w:rPr>
        <w:t>2024</w:t>
      </w:r>
    </w:p>
    <w:p w14:paraId="2AE29595" w14:textId="77777777" w:rsidR="00EE0157" w:rsidRDefault="00E860D9">
      <w:pPr>
        <w:spacing w:line="360" w:lineRule="auto"/>
      </w:pPr>
      <w:r>
        <w:rPr>
          <w:b/>
          <w:sz w:val="34"/>
          <w:szCs w:val="34"/>
        </w:rPr>
        <w:lastRenderedPageBreak/>
        <w:t>Sumário</w:t>
      </w:r>
    </w:p>
    <w:sdt>
      <w:sdtPr>
        <w:id w:val="-175349246"/>
        <w:docPartObj>
          <w:docPartGallery w:val="Table of Contents"/>
          <w:docPartUnique/>
        </w:docPartObj>
      </w:sdtPr>
      <w:sdtEndPr/>
      <w:sdtContent>
        <w:p w14:paraId="51914DD8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5cy4cgphl18v">
            <w:r>
              <w:rPr>
                <w:b/>
                <w:color w:val="000000"/>
              </w:rPr>
              <w:t>1. Business Understanding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E6433B4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5chkdoag417">
            <w:r>
              <w:rPr>
                <w:color w:val="000000"/>
              </w:rPr>
              <w:t>1.1 Objetivo do Negócio</w:t>
            </w:r>
            <w:r>
              <w:rPr>
                <w:color w:val="000000"/>
              </w:rPr>
              <w:tab/>
              <w:t>3</w:t>
            </w:r>
          </w:hyperlink>
        </w:p>
        <w:p w14:paraId="7520713B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6pfn9bi05fwr">
            <w:r>
              <w:rPr>
                <w:color w:val="000000"/>
              </w:rPr>
              <w:t>1.2 Avaliação da Situação</w:t>
            </w:r>
            <w:r>
              <w:rPr>
                <w:color w:val="000000"/>
              </w:rPr>
              <w:tab/>
              <w:t>3</w:t>
            </w:r>
          </w:hyperlink>
        </w:p>
        <w:p w14:paraId="78A4D366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rn75nyoy5b1">
            <w:r>
              <w:rPr>
                <w:color w:val="000000"/>
              </w:rPr>
              <w:t>1.3 Metas de Mineração de Dados</w:t>
            </w:r>
            <w:r>
              <w:rPr>
                <w:color w:val="000000"/>
              </w:rPr>
              <w:tab/>
              <w:t>3</w:t>
            </w:r>
          </w:hyperlink>
        </w:p>
        <w:p w14:paraId="664EF0B4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gxyw8hfb01y">
            <w:r>
              <w:rPr>
                <w:color w:val="000000"/>
              </w:rPr>
              <w:t>1.4 Plano do Projeto</w:t>
            </w:r>
            <w:r>
              <w:rPr>
                <w:color w:val="000000"/>
              </w:rPr>
              <w:tab/>
              <w:t>4</w:t>
            </w:r>
          </w:hyperlink>
        </w:p>
        <w:p w14:paraId="7D7524F2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uwhotuw6tsw">
            <w:r>
              <w:rPr>
                <w:b/>
                <w:color w:val="000000"/>
              </w:rPr>
              <w:t>2. Data Understanding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21745E9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4y16ci86kfp">
            <w:r>
              <w:rPr>
                <w:color w:val="000000"/>
              </w:rPr>
              <w:t>2.1 Coleta Inicial de Dados</w:t>
            </w:r>
            <w:r>
              <w:rPr>
                <w:color w:val="000000"/>
              </w:rPr>
              <w:tab/>
              <w:t>4</w:t>
            </w:r>
          </w:hyperlink>
        </w:p>
        <w:p w14:paraId="21E1C800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d17wktdqv59">
            <w:r>
              <w:rPr>
                <w:color w:val="000000"/>
              </w:rPr>
              <w:t>2.2 Descrição dos Dados</w:t>
            </w:r>
            <w:r>
              <w:rPr>
                <w:color w:val="000000"/>
              </w:rPr>
              <w:tab/>
              <w:t>5</w:t>
            </w:r>
          </w:hyperlink>
        </w:p>
        <w:p w14:paraId="6DC25EFF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tg3vo733zc1">
            <w:r>
              <w:rPr>
                <w:color w:val="000000"/>
              </w:rPr>
              <w:t>2.3 Explorando os Dados</w:t>
            </w:r>
            <w:r>
              <w:rPr>
                <w:color w:val="000000"/>
              </w:rPr>
              <w:tab/>
              <w:t>6</w:t>
            </w:r>
          </w:hyperlink>
        </w:p>
        <w:p w14:paraId="54C342EA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vt79g3yipuq">
            <w:r>
              <w:rPr>
                <w:color w:val="000000"/>
              </w:rPr>
              <w:t>2.4 Qualidade dos Dados</w:t>
            </w:r>
            <w:r>
              <w:rPr>
                <w:color w:val="000000"/>
              </w:rPr>
              <w:tab/>
              <w:t>7</w:t>
            </w:r>
          </w:hyperlink>
        </w:p>
        <w:p w14:paraId="61EAE299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447w6g3quh2c">
            <w:r>
              <w:rPr>
                <w:b/>
                <w:color w:val="000000"/>
              </w:rPr>
              <w:t>3. Data Preparation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0B03EE63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2wvks4n4v4p">
            <w:r>
              <w:rPr>
                <w:color w:val="000000"/>
              </w:rPr>
              <w:t>3.1 Selecionar Dados</w:t>
            </w:r>
            <w:r>
              <w:rPr>
                <w:color w:val="000000"/>
              </w:rPr>
              <w:tab/>
              <w:t>8</w:t>
            </w:r>
          </w:hyperlink>
        </w:p>
        <w:p w14:paraId="30DD0789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pg2r9cznh0z">
            <w:r>
              <w:rPr>
                <w:color w:val="000000"/>
              </w:rPr>
              <w:t>3.2 Limpando os Dados</w:t>
            </w:r>
            <w:r>
              <w:rPr>
                <w:color w:val="000000"/>
              </w:rPr>
              <w:tab/>
              <w:t>9</w:t>
            </w:r>
          </w:hyperlink>
        </w:p>
        <w:p w14:paraId="2A76D5C2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budjc1pp6se">
            <w:r>
              <w:rPr>
                <w:color w:val="000000"/>
              </w:rPr>
              <w:t>3.3 Construindo os Dados</w:t>
            </w:r>
            <w:r>
              <w:rPr>
                <w:color w:val="000000"/>
              </w:rPr>
              <w:tab/>
              <w:t>10</w:t>
            </w:r>
          </w:hyperlink>
        </w:p>
        <w:p w14:paraId="2BF335CA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oj7fi53dr7w">
            <w:r>
              <w:rPr>
                <w:color w:val="000000"/>
              </w:rPr>
              <w:t>3.4 Integrando os Dados</w:t>
            </w:r>
            <w:r>
              <w:rPr>
                <w:color w:val="000000"/>
              </w:rPr>
              <w:tab/>
              <w:t>10</w:t>
            </w:r>
          </w:hyperlink>
        </w:p>
        <w:p w14:paraId="2C6356B5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fj036g5en3m">
            <w:r>
              <w:rPr>
                <w:b/>
                <w:color w:val="000000"/>
              </w:rPr>
              <w:t>4. Evaluation</w:t>
            </w:r>
            <w:r>
              <w:rPr>
                <w:b/>
                <w:color w:val="000000"/>
              </w:rPr>
              <w:tab/>
              <w:t>10</w:t>
            </w:r>
          </w:hyperlink>
        </w:p>
        <w:p w14:paraId="7A022CCD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9ntwdt4sbapy">
            <w:r>
              <w:rPr>
                <w:color w:val="000000"/>
              </w:rPr>
              <w:t>4.1 Avaliação dos Resultados</w:t>
            </w:r>
            <w:r>
              <w:rPr>
                <w:color w:val="000000"/>
              </w:rPr>
              <w:tab/>
              <w:t>10</w:t>
            </w:r>
          </w:hyperlink>
        </w:p>
        <w:p w14:paraId="407DA684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8sd46rv5dsjl">
            <w:r>
              <w:rPr>
                <w:color w:val="000000"/>
              </w:rPr>
              <w:t>4.2 Revisão do Processo</w:t>
            </w:r>
            <w:r>
              <w:rPr>
                <w:color w:val="000000"/>
              </w:rPr>
              <w:tab/>
              <w:t>11</w:t>
            </w:r>
          </w:hyperlink>
        </w:p>
        <w:p w14:paraId="2F69DB1D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dm54i77kt0i">
            <w:r>
              <w:rPr>
                <w:color w:val="000000"/>
              </w:rPr>
              <w:t>4.3 Determinação dos Próximos Passos</w:t>
            </w:r>
            <w:r>
              <w:rPr>
                <w:color w:val="000000"/>
              </w:rPr>
              <w:tab/>
              <w:t>11</w:t>
            </w:r>
          </w:hyperlink>
        </w:p>
        <w:p w14:paraId="0B07B41E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chtwwbczxyhy">
            <w:r>
              <w:rPr>
                <w:b/>
                <w:color w:val="000000"/>
              </w:rPr>
              <w:t>5. Deployment</w:t>
            </w:r>
            <w:r>
              <w:rPr>
                <w:b/>
                <w:color w:val="000000"/>
              </w:rPr>
              <w:tab/>
              <w:t>12</w:t>
            </w:r>
          </w:hyperlink>
        </w:p>
        <w:p w14:paraId="41958870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8w1o2a5w9vo">
            <w:r>
              <w:rPr>
                <w:color w:val="000000"/>
              </w:rPr>
              <w:t>5.1 Plano de Implementação</w:t>
            </w:r>
            <w:r>
              <w:rPr>
                <w:color w:val="000000"/>
              </w:rPr>
              <w:tab/>
              <w:t>12</w:t>
            </w:r>
          </w:hyperlink>
        </w:p>
        <w:p w14:paraId="20A00A9B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d8ke99fb2rm">
            <w:r>
              <w:rPr>
                <w:color w:val="000000"/>
              </w:rPr>
              <w:t>5.2 Relatório Final</w:t>
            </w:r>
            <w:r>
              <w:rPr>
                <w:color w:val="000000"/>
              </w:rPr>
              <w:tab/>
              <w:t>13</w:t>
            </w:r>
          </w:hyperlink>
        </w:p>
        <w:p w14:paraId="36C38E96" w14:textId="77777777" w:rsidR="00EE0157" w:rsidRDefault="00E860D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jvmqh3rxwyg">
            <w:r>
              <w:rPr>
                <w:color w:val="000000"/>
              </w:rPr>
              <w:t>5.3 Revisão do Projeto</w:t>
            </w:r>
            <w:r>
              <w:rPr>
                <w:color w:val="000000"/>
              </w:rPr>
              <w:tab/>
              <w:t>13</w:t>
            </w:r>
          </w:hyperlink>
          <w:r>
            <w:fldChar w:fldCharType="end"/>
          </w:r>
        </w:p>
      </w:sdtContent>
    </w:sdt>
    <w:p w14:paraId="0741E5C4" w14:textId="77777777" w:rsidR="00EE0157" w:rsidRDefault="00EE0157">
      <w:pPr>
        <w:sectPr w:rsidR="00EE0157">
          <w:headerReference w:type="default" r:id="rId10"/>
          <w:pgSz w:w="11906" w:h="16838"/>
          <w:pgMar w:top="1700" w:right="1133" w:bottom="1133" w:left="1700" w:header="720" w:footer="720" w:gutter="0"/>
          <w:cols w:space="720"/>
        </w:sectPr>
      </w:pPr>
    </w:p>
    <w:p w14:paraId="06183872" w14:textId="77777777" w:rsidR="00EE0157" w:rsidRDefault="00E860D9">
      <w:pPr>
        <w:pStyle w:val="Ttulo2"/>
        <w:keepNext w:val="0"/>
        <w:keepLines w:val="0"/>
        <w:spacing w:after="0" w:line="360" w:lineRule="auto"/>
        <w:jc w:val="both"/>
        <w:rPr>
          <w:i/>
          <w:sz w:val="24"/>
          <w:szCs w:val="24"/>
        </w:rPr>
      </w:pPr>
      <w:bookmarkStart w:id="0" w:name="_5cy4cgphl18v" w:colFirst="0" w:colLast="0"/>
      <w:bookmarkEnd w:id="0"/>
      <w:r>
        <w:rPr>
          <w:b/>
          <w:sz w:val="34"/>
          <w:szCs w:val="34"/>
        </w:rPr>
        <w:lastRenderedPageBreak/>
        <w:t xml:space="preserve">1. Business </w:t>
      </w:r>
      <w:proofErr w:type="spellStart"/>
      <w:r>
        <w:rPr>
          <w:b/>
          <w:sz w:val="34"/>
          <w:szCs w:val="34"/>
        </w:rPr>
        <w:t>Understanding</w:t>
      </w:r>
      <w:proofErr w:type="spellEnd"/>
    </w:p>
    <w:p w14:paraId="6A3A0F48" w14:textId="77777777" w:rsidR="00EE0157" w:rsidRDefault="00E860D9">
      <w:pPr>
        <w:pStyle w:val="Ttulo3"/>
        <w:keepNext w:val="0"/>
        <w:keepLines w:val="0"/>
        <w:spacing w:before="280" w:after="0" w:line="360" w:lineRule="auto"/>
        <w:jc w:val="both"/>
        <w:rPr>
          <w:b/>
          <w:color w:val="000000"/>
          <w:sz w:val="26"/>
          <w:szCs w:val="26"/>
        </w:rPr>
      </w:pPr>
      <w:bookmarkStart w:id="1" w:name="_5chkdoag417" w:colFirst="0" w:colLast="0"/>
      <w:bookmarkEnd w:id="1"/>
      <w:r>
        <w:rPr>
          <w:b/>
          <w:color w:val="000000"/>
          <w:sz w:val="26"/>
          <w:szCs w:val="26"/>
        </w:rPr>
        <w:t>1.1 Objetivo do Negócio</w:t>
      </w:r>
    </w:p>
    <w:p w14:paraId="50691AE4" w14:textId="39B4B710" w:rsidR="00EE0157" w:rsidRDefault="00E860D9">
      <w:pPr>
        <w:spacing w:after="20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tem como objetivo sanar o problema da empresa </w:t>
      </w:r>
      <w:r w:rsidR="001D2AD7">
        <w:rPr>
          <w:sz w:val="24"/>
          <w:szCs w:val="24"/>
        </w:rPr>
        <w:t>**e</w:t>
      </w:r>
      <w:r w:rsidR="001D2AD7" w:rsidRPr="001D2AD7">
        <w:rPr>
          <w:sz w:val="24"/>
          <w:szCs w:val="24"/>
        </w:rPr>
        <w:t>mpresa confidencial</w:t>
      </w:r>
      <w:r w:rsidR="001D2AD7">
        <w:rPr>
          <w:sz w:val="24"/>
          <w:szCs w:val="24"/>
        </w:rPr>
        <w:t>**</w:t>
      </w:r>
      <w:r>
        <w:rPr>
          <w:sz w:val="24"/>
          <w:szCs w:val="24"/>
        </w:rPr>
        <w:t>, que no momento enfrenta dificuldades para manter o controle de qualidade das movimentações dos pedidos, bem como a quantidade de itens que foram liberados para a produção e expedição.</w:t>
      </w:r>
    </w:p>
    <w:p w14:paraId="6B397F95" w14:textId="77777777" w:rsidR="00EE0157" w:rsidRDefault="00E860D9">
      <w:pPr>
        <w:spacing w:after="20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>
        <w:rPr>
          <w:sz w:val="24"/>
          <w:szCs w:val="24"/>
        </w:rPr>
        <w:t xml:space="preserve">isso, foi sugerida a utilização de uma planilha automatizada que poderá ser atualizada de acordo com a da empresa, além de um dashboard em Power BI para a visualização das datas de início de produção, produtos mais vendidos e controle das movimentações de </w:t>
      </w:r>
      <w:r>
        <w:rPr>
          <w:sz w:val="24"/>
          <w:szCs w:val="24"/>
        </w:rPr>
        <w:t>um pedido.</w:t>
      </w:r>
    </w:p>
    <w:p w14:paraId="17E06068" w14:textId="77777777" w:rsidR="00EE0157" w:rsidRDefault="00E860D9">
      <w:pPr>
        <w:spacing w:after="200" w:line="360" w:lineRule="auto"/>
        <w:ind w:firstLine="720"/>
        <w:jc w:val="both"/>
        <w:rPr>
          <w:i/>
          <w:color w:val="1155CC"/>
          <w:sz w:val="24"/>
          <w:szCs w:val="24"/>
        </w:rPr>
      </w:pPr>
      <w:r>
        <w:rPr>
          <w:sz w:val="24"/>
          <w:szCs w:val="24"/>
        </w:rPr>
        <w:t>Com a utilização dessas ferramentas, espera-se que a empresa consiga ter um controle maior sobre o status de pedidos realizados, bem como uma melhor visão do que deve ir para a produção e eventualmente expedição.</w:t>
      </w:r>
    </w:p>
    <w:p w14:paraId="15DF3134" w14:textId="77777777" w:rsidR="00EE0157" w:rsidRDefault="00E860D9">
      <w:pPr>
        <w:pStyle w:val="Ttulo3"/>
        <w:keepNext w:val="0"/>
        <w:keepLines w:val="0"/>
        <w:spacing w:before="280" w:after="0" w:line="360" w:lineRule="auto"/>
        <w:jc w:val="both"/>
        <w:rPr>
          <w:b/>
          <w:color w:val="000000"/>
          <w:sz w:val="26"/>
          <w:szCs w:val="26"/>
        </w:rPr>
      </w:pPr>
      <w:bookmarkStart w:id="2" w:name="_6pfn9bi05fwr" w:colFirst="0" w:colLast="0"/>
      <w:bookmarkEnd w:id="2"/>
      <w:r>
        <w:rPr>
          <w:b/>
          <w:color w:val="000000"/>
          <w:sz w:val="26"/>
          <w:szCs w:val="26"/>
        </w:rPr>
        <w:t>1.2 Avaliação da Situação</w:t>
      </w:r>
    </w:p>
    <w:p w14:paraId="2E6F4CF1" w14:textId="69163BBC" w:rsidR="00EE0157" w:rsidRDefault="00E860D9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pro</w:t>
      </w:r>
      <w:r>
        <w:rPr>
          <w:sz w:val="24"/>
          <w:szCs w:val="24"/>
        </w:rPr>
        <w:t>jeto foi solicitado pelo setor administrativo da empresa</w:t>
      </w:r>
      <w:r w:rsidR="001D2AD7">
        <w:rPr>
          <w:sz w:val="24"/>
          <w:szCs w:val="24"/>
        </w:rPr>
        <w:t>**e</w:t>
      </w:r>
      <w:r w:rsidR="001D2AD7" w:rsidRPr="001D2AD7">
        <w:rPr>
          <w:sz w:val="24"/>
          <w:szCs w:val="24"/>
        </w:rPr>
        <w:t>mpresa confidencial</w:t>
      </w:r>
      <w:r w:rsidR="001D2AD7">
        <w:rPr>
          <w:sz w:val="24"/>
          <w:szCs w:val="24"/>
        </w:rPr>
        <w:t>**</w:t>
      </w:r>
      <w:r>
        <w:rPr>
          <w:sz w:val="24"/>
          <w:szCs w:val="24"/>
        </w:rPr>
        <w:t>, para que os funcionários possam ter um registro mais claro das informações sobre cada pedido realizado por seus clientes.</w:t>
      </w:r>
    </w:p>
    <w:p w14:paraId="7EE7841A" w14:textId="77777777" w:rsidR="00EE0157" w:rsidRDefault="00E860D9">
      <w:pPr>
        <w:spacing w:after="200" w:line="360" w:lineRule="auto"/>
        <w:jc w:val="both"/>
        <w:rPr>
          <w:i/>
          <w:color w:val="1155CC"/>
          <w:sz w:val="24"/>
          <w:szCs w:val="24"/>
        </w:rPr>
      </w:pPr>
      <w:r>
        <w:rPr>
          <w:sz w:val="24"/>
          <w:szCs w:val="24"/>
        </w:rPr>
        <w:tab/>
        <w:t>Por conta da baixa complexidade do projeto, foi limitada a utiliz</w:t>
      </w:r>
      <w:r>
        <w:rPr>
          <w:sz w:val="24"/>
          <w:szCs w:val="24"/>
        </w:rPr>
        <w:t xml:space="preserve">ar somente as ferramentas </w:t>
      </w:r>
      <w:r>
        <w:rPr>
          <w:i/>
          <w:sz w:val="24"/>
          <w:szCs w:val="24"/>
        </w:rPr>
        <w:t xml:space="preserve">Excel </w:t>
      </w:r>
      <w:r>
        <w:rPr>
          <w:sz w:val="24"/>
          <w:szCs w:val="24"/>
        </w:rPr>
        <w:t xml:space="preserve">e </w:t>
      </w:r>
      <w:r>
        <w:rPr>
          <w:i/>
          <w:sz w:val="24"/>
          <w:szCs w:val="24"/>
        </w:rPr>
        <w:t>Power BI</w:t>
      </w:r>
      <w:r>
        <w:rPr>
          <w:sz w:val="24"/>
          <w:szCs w:val="24"/>
        </w:rPr>
        <w:t>.</w:t>
      </w:r>
    </w:p>
    <w:p w14:paraId="12C3CF63" w14:textId="77777777" w:rsidR="00EE0157" w:rsidRDefault="00E860D9">
      <w:pPr>
        <w:pStyle w:val="Ttulo3"/>
        <w:keepNext w:val="0"/>
        <w:keepLines w:val="0"/>
        <w:spacing w:before="280" w:after="0" w:line="360" w:lineRule="auto"/>
        <w:jc w:val="both"/>
        <w:rPr>
          <w:b/>
          <w:color w:val="000000"/>
          <w:sz w:val="26"/>
          <w:szCs w:val="26"/>
        </w:rPr>
      </w:pPr>
      <w:bookmarkStart w:id="3" w:name="_3rn75nyoy5b1" w:colFirst="0" w:colLast="0"/>
      <w:bookmarkEnd w:id="3"/>
      <w:r>
        <w:rPr>
          <w:b/>
          <w:color w:val="000000"/>
          <w:sz w:val="26"/>
          <w:szCs w:val="26"/>
        </w:rPr>
        <w:t>1.3 Metas de Mineração de Dados</w:t>
      </w:r>
    </w:p>
    <w:p w14:paraId="7CF7B8D7" w14:textId="06D12CFA" w:rsidR="00EE0157" w:rsidRDefault="00E860D9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a resolução do projeto, a empresa deve conseguir registrar e editar os pedidos feitos por seus clientes e, além disso, registrar e </w:t>
      </w:r>
      <w:r w:rsidR="001D2AD7">
        <w:rPr>
          <w:sz w:val="24"/>
          <w:szCs w:val="24"/>
        </w:rPr>
        <w:t>editar a</w:t>
      </w:r>
      <w:r>
        <w:rPr>
          <w:sz w:val="24"/>
          <w:szCs w:val="24"/>
        </w:rPr>
        <w:t xml:space="preserve"> quantidade de produtos solicitado</w:t>
      </w:r>
      <w:r>
        <w:rPr>
          <w:sz w:val="24"/>
          <w:szCs w:val="24"/>
        </w:rPr>
        <w:t>s para a expedição.</w:t>
      </w:r>
    </w:p>
    <w:p w14:paraId="467B12EE" w14:textId="77777777" w:rsidR="00EE0157" w:rsidRDefault="00E860D9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Como um requisito não funcional, é esperado que através do sistema a empresa possa visualizar a porcentagem de cumprimento de cada pedido.</w:t>
      </w:r>
      <w:r>
        <w:br w:type="page"/>
      </w:r>
    </w:p>
    <w:p w14:paraId="7A9213FE" w14:textId="77777777" w:rsidR="00EE0157" w:rsidRDefault="00E860D9">
      <w:pPr>
        <w:pStyle w:val="Ttulo3"/>
        <w:keepNext w:val="0"/>
        <w:keepLines w:val="0"/>
        <w:spacing w:before="280" w:after="0" w:line="360" w:lineRule="auto"/>
        <w:jc w:val="both"/>
        <w:rPr>
          <w:b/>
          <w:color w:val="000000"/>
          <w:sz w:val="26"/>
          <w:szCs w:val="26"/>
        </w:rPr>
      </w:pPr>
      <w:bookmarkStart w:id="4" w:name="_ugxyw8hfb01y" w:colFirst="0" w:colLast="0"/>
      <w:bookmarkEnd w:id="4"/>
      <w:r>
        <w:rPr>
          <w:b/>
          <w:color w:val="000000"/>
          <w:sz w:val="26"/>
          <w:szCs w:val="26"/>
        </w:rPr>
        <w:lastRenderedPageBreak/>
        <w:t>1.4 Plano do Projeto</w:t>
      </w:r>
    </w:p>
    <w:p w14:paraId="5115E7D1" w14:textId="77777777" w:rsidR="00EE0157" w:rsidRDefault="00E860D9">
      <w:pPr>
        <w:spacing w:after="200"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Para atingir as metas do projeto, a equipe pretende seguir o seguinte cro</w:t>
      </w:r>
      <w:r>
        <w:rPr>
          <w:sz w:val="24"/>
          <w:szCs w:val="24"/>
        </w:rPr>
        <w:t>nograma:</w:t>
      </w:r>
    </w:p>
    <w:p w14:paraId="506B102C" w14:textId="77777777" w:rsidR="00EE0157" w:rsidRDefault="00E860D9">
      <w:pPr>
        <w:numPr>
          <w:ilvl w:val="0"/>
          <w:numId w:val="2"/>
        </w:numPr>
        <w:spacing w:after="200" w:line="360" w:lineRule="auto"/>
        <w:ind w:left="708" w:hanging="283"/>
        <w:jc w:val="both"/>
        <w:rPr>
          <w:sz w:val="24"/>
          <w:szCs w:val="24"/>
        </w:rPr>
      </w:pPr>
      <w:r>
        <w:rPr>
          <w:sz w:val="24"/>
          <w:szCs w:val="24"/>
        </w:rPr>
        <w:t>Criação de uma tabela em Excel contendo as informações dos pedidos, produtos e movimentações;</w:t>
      </w:r>
    </w:p>
    <w:p w14:paraId="36583A42" w14:textId="77777777" w:rsidR="00EE0157" w:rsidRDefault="00E860D9">
      <w:pPr>
        <w:numPr>
          <w:ilvl w:val="0"/>
          <w:numId w:val="2"/>
        </w:numPr>
        <w:spacing w:after="200" w:line="360" w:lineRule="auto"/>
        <w:ind w:left="708" w:hanging="283"/>
        <w:jc w:val="both"/>
        <w:rPr>
          <w:sz w:val="24"/>
          <w:szCs w:val="24"/>
        </w:rPr>
      </w:pPr>
      <w:r>
        <w:rPr>
          <w:sz w:val="24"/>
          <w:szCs w:val="24"/>
        </w:rPr>
        <w:t>Automatização de lançamentos em tabelas utilizando VBA;</w:t>
      </w:r>
    </w:p>
    <w:p w14:paraId="71BFBA62" w14:textId="77777777" w:rsidR="00EE0157" w:rsidRDefault="00E860D9">
      <w:pPr>
        <w:numPr>
          <w:ilvl w:val="0"/>
          <w:numId w:val="2"/>
        </w:numPr>
        <w:spacing w:after="200" w:line="360" w:lineRule="auto"/>
        <w:ind w:left="708" w:hanging="283"/>
        <w:jc w:val="both"/>
        <w:rPr>
          <w:sz w:val="24"/>
          <w:szCs w:val="24"/>
        </w:rPr>
      </w:pPr>
      <w:r>
        <w:rPr>
          <w:sz w:val="24"/>
          <w:szCs w:val="24"/>
        </w:rPr>
        <w:t>Revisão parcial;</w:t>
      </w:r>
    </w:p>
    <w:p w14:paraId="635E3B95" w14:textId="77777777" w:rsidR="00EE0157" w:rsidRDefault="00E860D9">
      <w:pPr>
        <w:numPr>
          <w:ilvl w:val="0"/>
          <w:numId w:val="2"/>
        </w:numPr>
        <w:spacing w:after="200" w:line="360" w:lineRule="auto"/>
        <w:ind w:left="708" w:hanging="283"/>
        <w:jc w:val="both"/>
        <w:rPr>
          <w:sz w:val="24"/>
          <w:szCs w:val="24"/>
        </w:rPr>
      </w:pPr>
      <w:r>
        <w:rPr>
          <w:sz w:val="24"/>
          <w:szCs w:val="24"/>
        </w:rPr>
        <w:t>Criação de dashboards em BI para a visualização de métricas e controle de expedição.</w:t>
      </w:r>
    </w:p>
    <w:p w14:paraId="3120B83E" w14:textId="77777777" w:rsidR="00EE0157" w:rsidRDefault="00E860D9">
      <w:pPr>
        <w:numPr>
          <w:ilvl w:val="0"/>
          <w:numId w:val="2"/>
        </w:numPr>
        <w:spacing w:after="200" w:line="360" w:lineRule="auto"/>
        <w:ind w:left="708" w:hanging="283"/>
        <w:jc w:val="both"/>
        <w:rPr>
          <w:sz w:val="24"/>
          <w:szCs w:val="24"/>
        </w:rPr>
      </w:pPr>
      <w:r>
        <w:rPr>
          <w:sz w:val="24"/>
          <w:szCs w:val="24"/>
        </w:rPr>
        <w:t>Revisão final, limpeza e adequação do projeto.</w:t>
      </w:r>
    </w:p>
    <w:p w14:paraId="4F48F8B1" w14:textId="77777777" w:rsidR="00EE0157" w:rsidRDefault="00E860D9">
      <w:pPr>
        <w:pStyle w:val="Ttulo2"/>
        <w:keepNext w:val="0"/>
        <w:keepLines w:val="0"/>
        <w:spacing w:after="0" w:line="360" w:lineRule="auto"/>
        <w:jc w:val="both"/>
        <w:rPr>
          <w:b/>
          <w:sz w:val="34"/>
          <w:szCs w:val="34"/>
        </w:rPr>
      </w:pPr>
      <w:bookmarkStart w:id="5" w:name="_huwhotuw6tsw" w:colFirst="0" w:colLast="0"/>
      <w:bookmarkEnd w:id="5"/>
      <w:r>
        <w:rPr>
          <w:b/>
          <w:sz w:val="34"/>
          <w:szCs w:val="34"/>
        </w:rPr>
        <w:t xml:space="preserve">2. Data </w:t>
      </w:r>
      <w:proofErr w:type="spellStart"/>
      <w:r>
        <w:rPr>
          <w:b/>
          <w:sz w:val="34"/>
          <w:szCs w:val="34"/>
        </w:rPr>
        <w:t>Understanding</w:t>
      </w:r>
      <w:proofErr w:type="spellEnd"/>
    </w:p>
    <w:p w14:paraId="3D7973CB" w14:textId="77777777" w:rsidR="00EE0157" w:rsidRDefault="00E860D9">
      <w:pPr>
        <w:pStyle w:val="Ttulo3"/>
        <w:keepNext w:val="0"/>
        <w:keepLines w:val="0"/>
        <w:spacing w:before="280" w:after="0" w:line="360" w:lineRule="auto"/>
        <w:jc w:val="both"/>
        <w:rPr>
          <w:b/>
          <w:color w:val="000000"/>
          <w:sz w:val="26"/>
          <w:szCs w:val="26"/>
        </w:rPr>
      </w:pPr>
      <w:bookmarkStart w:id="6" w:name="_c4y16ci86kfp" w:colFirst="0" w:colLast="0"/>
      <w:bookmarkEnd w:id="6"/>
      <w:r>
        <w:rPr>
          <w:b/>
          <w:color w:val="000000"/>
          <w:sz w:val="26"/>
          <w:szCs w:val="26"/>
        </w:rPr>
        <w:t>2.1 Coleta Inicial de Dados</w:t>
      </w:r>
    </w:p>
    <w:p w14:paraId="775C163F" w14:textId="77777777" w:rsidR="00EE0157" w:rsidRDefault="00E860D9">
      <w:pPr>
        <w:spacing w:after="200"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A coleta de dados foi realizada através de reuniões com a empresa e utili</w:t>
      </w:r>
      <w:r>
        <w:rPr>
          <w:sz w:val="24"/>
          <w:szCs w:val="24"/>
        </w:rPr>
        <w:t>zando a base de dados fornecida pela mesma. Através dessas informações, pode-se constatar as informações mais importantes para a empresa, sendo elas:</w:t>
      </w:r>
    </w:p>
    <w:p w14:paraId="22CE777C" w14:textId="77777777" w:rsidR="00EE0157" w:rsidRDefault="00E860D9">
      <w:pPr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Lista de Produtos</w:t>
      </w:r>
    </w:p>
    <w:p w14:paraId="65CA889E" w14:textId="77777777" w:rsidR="00EE0157" w:rsidRDefault="00E860D9">
      <w:pPr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Ficha de Emissão</w:t>
      </w:r>
    </w:p>
    <w:p w14:paraId="25E7F48F" w14:textId="77777777" w:rsidR="00EE0157" w:rsidRDefault="00E860D9">
      <w:pPr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Status dos Pedidos</w:t>
      </w:r>
    </w:p>
    <w:p w14:paraId="4E9DDFA6" w14:textId="77777777" w:rsidR="00EE0157" w:rsidRDefault="00E860D9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Baseando-se nas informações fornecidas pela empresa</w:t>
      </w:r>
      <w:r>
        <w:rPr>
          <w:sz w:val="24"/>
          <w:szCs w:val="24"/>
        </w:rPr>
        <w:t xml:space="preserve">, foi constatado que os dados principais são as informações sobre os pedidos (Empresa, produtos, quantidade e prazo), os quais são atualizados, mediante a necessidade, por um funcionário específico. </w:t>
      </w:r>
    </w:p>
    <w:p w14:paraId="1999CB02" w14:textId="77777777" w:rsidR="00EE0157" w:rsidRDefault="00E860D9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Durante as sprints semanais, foram constatados diversos</w:t>
      </w:r>
      <w:r>
        <w:rPr>
          <w:sz w:val="24"/>
          <w:szCs w:val="24"/>
        </w:rPr>
        <w:t xml:space="preserve"> problemas com os dados fornecidos pela empresa, por conta disso, a mesma forneceu novas informações para análise e execução do projeto. A equipe trabalhou para identificar </w:t>
      </w:r>
      <w:r>
        <w:rPr>
          <w:sz w:val="24"/>
          <w:szCs w:val="24"/>
        </w:rPr>
        <w:lastRenderedPageBreak/>
        <w:t>as colunas com erro e eliminar outliers durante a análise, removendo assim os possí</w:t>
      </w:r>
      <w:r>
        <w:rPr>
          <w:sz w:val="24"/>
          <w:szCs w:val="24"/>
        </w:rPr>
        <w:t>veis erros durante o processo de identificação.</w:t>
      </w:r>
    </w:p>
    <w:p w14:paraId="3C0DCE30" w14:textId="77777777" w:rsidR="00EE0157" w:rsidRDefault="00E860D9">
      <w:pPr>
        <w:spacing w:after="20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Devido a estrutura do material fornecido não ser propícia a análise e a disparidade de informações nas tabelas, a equipe decidiu criar uma nova planilha e a popular com informações fictícias.</w:t>
      </w:r>
    </w:p>
    <w:p w14:paraId="78ABE5B2" w14:textId="77777777" w:rsidR="00EE0157" w:rsidRDefault="00E860D9">
      <w:pPr>
        <w:pStyle w:val="Ttulo3"/>
        <w:keepNext w:val="0"/>
        <w:keepLines w:val="0"/>
        <w:spacing w:before="280" w:after="0" w:line="360" w:lineRule="auto"/>
        <w:jc w:val="both"/>
        <w:rPr>
          <w:b/>
          <w:color w:val="000000"/>
          <w:sz w:val="26"/>
          <w:szCs w:val="26"/>
        </w:rPr>
      </w:pPr>
      <w:bookmarkStart w:id="7" w:name="_rd17wktdqv59" w:colFirst="0" w:colLast="0"/>
      <w:bookmarkEnd w:id="7"/>
      <w:r>
        <w:rPr>
          <w:b/>
          <w:color w:val="000000"/>
          <w:sz w:val="26"/>
          <w:szCs w:val="26"/>
        </w:rPr>
        <w:t>2.2 Descrição do</w:t>
      </w:r>
      <w:r>
        <w:rPr>
          <w:b/>
          <w:color w:val="000000"/>
          <w:sz w:val="26"/>
          <w:szCs w:val="26"/>
        </w:rPr>
        <w:t>s Dados</w:t>
      </w:r>
    </w:p>
    <w:p w14:paraId="7597CAD5" w14:textId="77777777" w:rsidR="00EE0157" w:rsidRDefault="00E860D9">
      <w:pPr>
        <w:spacing w:after="200" w:line="360" w:lineRule="auto"/>
        <w:ind w:firstLine="720"/>
        <w:rPr>
          <w:sz w:val="24"/>
          <w:szCs w:val="24"/>
        </w:rPr>
        <w:sectPr w:rsidR="00EE0157">
          <w:headerReference w:type="default" r:id="rId11"/>
          <w:footerReference w:type="default" r:id="rId12"/>
          <w:pgSz w:w="11906" w:h="16838"/>
          <w:pgMar w:top="1700" w:right="1133" w:bottom="1133" w:left="1700" w:header="720" w:footer="720" w:gutter="0"/>
          <w:pgNumType w:start="3"/>
          <w:cols w:space="720"/>
        </w:sectPr>
      </w:pPr>
      <w:r>
        <w:rPr>
          <w:sz w:val="24"/>
          <w:szCs w:val="24"/>
        </w:rPr>
        <w:t>Os dados fornecidos pela empresa através de uma planilha de controle continham as seguintes informações sobre os pedidos:</w:t>
      </w:r>
    </w:p>
    <w:p w14:paraId="5B4D403E" w14:textId="77777777" w:rsidR="00EE0157" w:rsidRDefault="00E860D9">
      <w:pPr>
        <w:numPr>
          <w:ilvl w:val="0"/>
          <w:numId w:val="7"/>
        </w:numPr>
        <w:spacing w:after="200" w:line="360" w:lineRule="auto"/>
        <w:ind w:left="28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Data: </w:t>
      </w:r>
      <w:r>
        <w:rPr>
          <w:sz w:val="24"/>
          <w:szCs w:val="24"/>
        </w:rPr>
        <w:t>Data de criação do pedido.</w:t>
      </w:r>
    </w:p>
    <w:p w14:paraId="3DA675E5" w14:textId="77777777" w:rsidR="00EE0157" w:rsidRDefault="00E860D9">
      <w:pPr>
        <w:numPr>
          <w:ilvl w:val="0"/>
          <w:numId w:val="7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Vendedor:</w:t>
      </w:r>
      <w:r>
        <w:rPr>
          <w:sz w:val="24"/>
          <w:szCs w:val="24"/>
        </w:rPr>
        <w:t xml:space="preserve"> Funcionário que realizou a venda.</w:t>
      </w:r>
    </w:p>
    <w:p w14:paraId="3605B732" w14:textId="77777777" w:rsidR="00EE0157" w:rsidRDefault="00E860D9">
      <w:pPr>
        <w:numPr>
          <w:ilvl w:val="0"/>
          <w:numId w:val="7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Empresa:</w:t>
      </w:r>
      <w:r>
        <w:rPr>
          <w:sz w:val="24"/>
          <w:szCs w:val="24"/>
        </w:rPr>
        <w:t xml:space="preserve"> Cliente que contratou o serviço.</w:t>
      </w:r>
    </w:p>
    <w:p w14:paraId="1451CD50" w14:textId="77777777" w:rsidR="00EE0157" w:rsidRDefault="00E860D9">
      <w:pPr>
        <w:numPr>
          <w:ilvl w:val="0"/>
          <w:numId w:val="7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Código do Produ</w:t>
      </w:r>
      <w:r>
        <w:rPr>
          <w:b/>
          <w:sz w:val="24"/>
          <w:szCs w:val="24"/>
        </w:rPr>
        <w:t>to:</w:t>
      </w:r>
      <w:r>
        <w:rPr>
          <w:sz w:val="24"/>
          <w:szCs w:val="24"/>
        </w:rPr>
        <w:t xml:space="preserve"> Identificador único para cada produto.</w:t>
      </w:r>
    </w:p>
    <w:p w14:paraId="213E28DE" w14:textId="77777777" w:rsidR="00EE0157" w:rsidRDefault="00E860D9">
      <w:pPr>
        <w:numPr>
          <w:ilvl w:val="0"/>
          <w:numId w:val="7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 xml:space="preserve">Material: </w:t>
      </w:r>
      <w:r>
        <w:rPr>
          <w:sz w:val="24"/>
          <w:szCs w:val="24"/>
        </w:rPr>
        <w:t>Nome do produto, ligado diretamente a seu identificador</w:t>
      </w:r>
    </w:p>
    <w:p w14:paraId="68B285F7" w14:textId="77777777" w:rsidR="00EE0157" w:rsidRDefault="00E860D9">
      <w:pPr>
        <w:numPr>
          <w:ilvl w:val="0"/>
          <w:numId w:val="7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Pedido:</w:t>
      </w:r>
      <w:r>
        <w:rPr>
          <w:sz w:val="24"/>
          <w:szCs w:val="24"/>
        </w:rPr>
        <w:t xml:space="preserve"> Identificador único para cada pedido</w:t>
      </w:r>
    </w:p>
    <w:p w14:paraId="23CA5336" w14:textId="77777777" w:rsidR="00EE0157" w:rsidRDefault="00E860D9">
      <w:pPr>
        <w:numPr>
          <w:ilvl w:val="0"/>
          <w:numId w:val="7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Status:</w:t>
      </w:r>
      <w:r>
        <w:rPr>
          <w:sz w:val="24"/>
          <w:szCs w:val="24"/>
        </w:rPr>
        <w:t xml:space="preserve"> Status do pedido (Não Liberado, </w:t>
      </w:r>
      <w:proofErr w:type="gramStart"/>
      <w:r>
        <w:rPr>
          <w:sz w:val="24"/>
          <w:szCs w:val="24"/>
        </w:rPr>
        <w:t>Em</w:t>
      </w:r>
      <w:proofErr w:type="gramEnd"/>
      <w:r>
        <w:rPr>
          <w:sz w:val="24"/>
          <w:szCs w:val="24"/>
        </w:rPr>
        <w:t xml:space="preserve"> andamento, Concluído, Em produção, Cancelado)</w:t>
      </w:r>
    </w:p>
    <w:p w14:paraId="23E70979" w14:textId="77777777" w:rsidR="00EE0157" w:rsidRDefault="00E860D9">
      <w:pPr>
        <w:numPr>
          <w:ilvl w:val="0"/>
          <w:numId w:val="7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Saldo inicial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Quantidade total de produtos solicitados no pedido.</w:t>
      </w:r>
    </w:p>
    <w:p w14:paraId="71632C0A" w14:textId="77777777" w:rsidR="00EE0157" w:rsidRDefault="00E860D9">
      <w:pPr>
        <w:numPr>
          <w:ilvl w:val="0"/>
          <w:numId w:val="7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Entregue:</w:t>
      </w:r>
      <w:r>
        <w:rPr>
          <w:sz w:val="24"/>
          <w:szCs w:val="24"/>
        </w:rPr>
        <w:t xml:space="preserve"> Quantidade de produtos que já foram solicitados para expedição.</w:t>
      </w:r>
    </w:p>
    <w:p w14:paraId="049D679C" w14:textId="77777777" w:rsidR="00EE0157" w:rsidRDefault="00E860D9">
      <w:pPr>
        <w:numPr>
          <w:ilvl w:val="0"/>
          <w:numId w:val="7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Saldo (M):</w:t>
      </w:r>
      <w:r>
        <w:rPr>
          <w:sz w:val="24"/>
          <w:szCs w:val="24"/>
        </w:rPr>
        <w:t xml:space="preserve"> Quantidade em metros de produtos a entregar</w:t>
      </w:r>
    </w:p>
    <w:p w14:paraId="259C7569" w14:textId="77777777" w:rsidR="00EE0157" w:rsidRDefault="00E860D9">
      <w:pPr>
        <w:numPr>
          <w:ilvl w:val="0"/>
          <w:numId w:val="7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Valor por metro:</w:t>
      </w:r>
      <w:r>
        <w:rPr>
          <w:sz w:val="24"/>
          <w:szCs w:val="24"/>
        </w:rPr>
        <w:t xml:space="preserve"> Valor por metro de produtos a entregar</w:t>
      </w:r>
    </w:p>
    <w:p w14:paraId="7E50F749" w14:textId="77777777" w:rsidR="00EE0157" w:rsidRDefault="00E860D9">
      <w:pPr>
        <w:numPr>
          <w:ilvl w:val="0"/>
          <w:numId w:val="7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Valor:</w:t>
      </w:r>
      <w:r>
        <w:rPr>
          <w:sz w:val="24"/>
          <w:szCs w:val="24"/>
        </w:rPr>
        <w:t xml:space="preserve"> Valor tota</w:t>
      </w:r>
      <w:r>
        <w:rPr>
          <w:sz w:val="24"/>
          <w:szCs w:val="24"/>
        </w:rPr>
        <w:t>l de produtos a entregar (Valor por metro * Saldo)</w:t>
      </w:r>
    </w:p>
    <w:p w14:paraId="032BA9ED" w14:textId="77777777" w:rsidR="00EE0157" w:rsidRDefault="00E860D9">
      <w:pPr>
        <w:numPr>
          <w:ilvl w:val="0"/>
          <w:numId w:val="7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Conclusão:</w:t>
      </w:r>
      <w:r>
        <w:rPr>
          <w:sz w:val="24"/>
          <w:szCs w:val="24"/>
        </w:rPr>
        <w:t xml:space="preserve"> Data estimada de conclusão</w:t>
      </w:r>
    </w:p>
    <w:p w14:paraId="3D22AD0F" w14:textId="77777777" w:rsidR="00EE0157" w:rsidRDefault="00E860D9">
      <w:pPr>
        <w:numPr>
          <w:ilvl w:val="0"/>
          <w:numId w:val="7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Quantidade Liberada:</w:t>
      </w:r>
      <w:r>
        <w:rPr>
          <w:sz w:val="24"/>
          <w:szCs w:val="24"/>
        </w:rPr>
        <w:t xml:space="preserve"> Quantidade liberada para produção</w:t>
      </w:r>
    </w:p>
    <w:p w14:paraId="7655E89F" w14:textId="77777777" w:rsidR="00EE0157" w:rsidRDefault="00E860D9">
      <w:pPr>
        <w:numPr>
          <w:ilvl w:val="0"/>
          <w:numId w:val="7"/>
        </w:numPr>
        <w:spacing w:after="200" w:line="360" w:lineRule="auto"/>
        <w:ind w:left="283"/>
        <w:rPr>
          <w:sz w:val="24"/>
          <w:szCs w:val="24"/>
        </w:rPr>
        <w:sectPr w:rsidR="00EE0157">
          <w:type w:val="continuous"/>
          <w:pgSz w:w="11906" w:h="16838"/>
          <w:pgMar w:top="1700" w:right="1133" w:bottom="1133" w:left="1700" w:header="720" w:footer="720" w:gutter="0"/>
          <w:cols w:num="2" w:space="720" w:equalWidth="0">
            <w:col w:w="4175" w:space="720"/>
            <w:col w:w="4175" w:space="0"/>
          </w:cols>
        </w:sectPr>
      </w:pPr>
      <w:r>
        <w:rPr>
          <w:b/>
          <w:sz w:val="24"/>
          <w:szCs w:val="24"/>
        </w:rPr>
        <w:t>Observações:</w:t>
      </w:r>
      <w:r>
        <w:rPr>
          <w:sz w:val="24"/>
          <w:szCs w:val="24"/>
        </w:rPr>
        <w:t xml:space="preserve"> Outras observações sobre o pedido</w:t>
      </w:r>
    </w:p>
    <w:p w14:paraId="58CA1A3D" w14:textId="77777777" w:rsidR="00EE0157" w:rsidRDefault="00E860D9">
      <w:pPr>
        <w:spacing w:after="200" w:line="360" w:lineRule="auto"/>
        <w:ind w:firstLine="720"/>
        <w:rPr>
          <w:sz w:val="24"/>
          <w:szCs w:val="24"/>
        </w:rPr>
        <w:sectPr w:rsidR="00EE0157">
          <w:type w:val="continuous"/>
          <w:pgSz w:w="11906" w:h="16838"/>
          <w:pgMar w:top="1700" w:right="1133" w:bottom="1133" w:left="1700" w:header="720" w:footer="720" w:gutter="0"/>
          <w:cols w:space="720" w:equalWidth="0">
            <w:col w:w="9070" w:space="0"/>
          </w:cols>
        </w:sectPr>
      </w:pPr>
      <w:r>
        <w:rPr>
          <w:sz w:val="24"/>
          <w:szCs w:val="24"/>
        </w:rPr>
        <w:t>A planilha de co</w:t>
      </w:r>
      <w:r>
        <w:rPr>
          <w:sz w:val="24"/>
          <w:szCs w:val="24"/>
        </w:rPr>
        <w:t>ntrole apresentada também fornece as seguintes informações sobre o balanço geral de estoque:</w:t>
      </w:r>
    </w:p>
    <w:p w14:paraId="5C5D8760" w14:textId="77777777" w:rsidR="00EE0157" w:rsidRDefault="00E860D9">
      <w:pPr>
        <w:numPr>
          <w:ilvl w:val="0"/>
          <w:numId w:val="1"/>
        </w:numPr>
        <w:spacing w:after="200" w:line="360" w:lineRule="auto"/>
        <w:ind w:left="28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Código:</w:t>
      </w:r>
      <w:r>
        <w:rPr>
          <w:sz w:val="24"/>
          <w:szCs w:val="24"/>
        </w:rPr>
        <w:t xml:space="preserve"> Identificador único de cada produto</w:t>
      </w:r>
    </w:p>
    <w:p w14:paraId="0B1F5953" w14:textId="77777777" w:rsidR="00EE0157" w:rsidRDefault="00E860D9">
      <w:pPr>
        <w:numPr>
          <w:ilvl w:val="0"/>
          <w:numId w:val="1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Descrição:</w:t>
      </w:r>
      <w:r>
        <w:rPr>
          <w:sz w:val="24"/>
          <w:szCs w:val="24"/>
        </w:rPr>
        <w:t xml:space="preserve"> Informação sobre cada produto, ligado diretamente ao código.</w:t>
      </w:r>
    </w:p>
    <w:p w14:paraId="4CB28AC3" w14:textId="77777777" w:rsidR="00EE0157" w:rsidRDefault="00E860D9">
      <w:pPr>
        <w:numPr>
          <w:ilvl w:val="0"/>
          <w:numId w:val="1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Quantidade no Pátio:</w:t>
      </w:r>
      <w:r>
        <w:rPr>
          <w:sz w:val="24"/>
          <w:szCs w:val="24"/>
        </w:rPr>
        <w:t xml:space="preserve"> Quantidade de produtos agu</w:t>
      </w:r>
      <w:r>
        <w:rPr>
          <w:sz w:val="24"/>
          <w:szCs w:val="24"/>
        </w:rPr>
        <w:t>ardando expedição no pátio da empresa</w:t>
      </w:r>
    </w:p>
    <w:p w14:paraId="78822ADC" w14:textId="77777777" w:rsidR="00EE0157" w:rsidRDefault="00E860D9">
      <w:pPr>
        <w:numPr>
          <w:ilvl w:val="0"/>
          <w:numId w:val="1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Diferença:</w:t>
      </w:r>
      <w:r>
        <w:rPr>
          <w:sz w:val="24"/>
          <w:szCs w:val="24"/>
        </w:rPr>
        <w:t xml:space="preserve"> Diferença na contagem entre pátio e sistema</w:t>
      </w:r>
    </w:p>
    <w:p w14:paraId="34B339D3" w14:textId="77777777" w:rsidR="00EE0157" w:rsidRDefault="00E860D9">
      <w:pPr>
        <w:numPr>
          <w:ilvl w:val="0"/>
          <w:numId w:val="1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Quantidade no Sistema:</w:t>
      </w:r>
      <w:r>
        <w:rPr>
          <w:sz w:val="24"/>
          <w:szCs w:val="24"/>
        </w:rPr>
        <w:t xml:space="preserve"> Quantidade de produtos registrada no sistema</w:t>
      </w:r>
    </w:p>
    <w:p w14:paraId="5ABE2FE3" w14:textId="77777777" w:rsidR="00EE0157" w:rsidRDefault="00EE0157">
      <w:pPr>
        <w:spacing w:after="200" w:line="360" w:lineRule="auto"/>
        <w:rPr>
          <w:sz w:val="24"/>
          <w:szCs w:val="24"/>
        </w:rPr>
        <w:sectPr w:rsidR="00EE0157">
          <w:type w:val="continuous"/>
          <w:pgSz w:w="11906" w:h="16838"/>
          <w:pgMar w:top="1700" w:right="1133" w:bottom="1133" w:left="1700" w:header="720" w:footer="720" w:gutter="0"/>
          <w:cols w:num="2" w:space="720" w:equalWidth="0">
            <w:col w:w="4175" w:space="720"/>
            <w:col w:w="4175" w:space="0"/>
          </w:cols>
        </w:sectPr>
      </w:pPr>
    </w:p>
    <w:p w14:paraId="4D40084E" w14:textId="77777777" w:rsidR="00EE0157" w:rsidRDefault="00E860D9">
      <w:pPr>
        <w:pStyle w:val="Ttulo3"/>
        <w:keepNext w:val="0"/>
        <w:keepLines w:val="0"/>
        <w:spacing w:before="280" w:after="0" w:line="360" w:lineRule="auto"/>
        <w:jc w:val="both"/>
        <w:rPr>
          <w:i/>
          <w:color w:val="FF0000"/>
        </w:rPr>
      </w:pPr>
      <w:bookmarkStart w:id="8" w:name="_ctg3vo733zc1" w:colFirst="0" w:colLast="0"/>
      <w:bookmarkEnd w:id="8"/>
      <w:r>
        <w:rPr>
          <w:b/>
          <w:color w:val="000000"/>
          <w:sz w:val="26"/>
          <w:szCs w:val="26"/>
        </w:rPr>
        <w:t>2.3 Explorando os Dados</w:t>
      </w:r>
    </w:p>
    <w:p w14:paraId="2C8B874E" w14:textId="77777777" w:rsidR="00EE0157" w:rsidRDefault="00EE0157">
      <w:pPr>
        <w:spacing w:line="360" w:lineRule="auto"/>
        <w:rPr>
          <w:color w:val="FF0000"/>
        </w:rPr>
      </w:pPr>
    </w:p>
    <w:p w14:paraId="7FD2958C" w14:textId="77777777" w:rsidR="00EE0157" w:rsidRDefault="00E860D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Os dados fornecidos pela empresa estão distribuídos em 5 planilhas (</w:t>
      </w:r>
      <w:proofErr w:type="spellStart"/>
      <w:r>
        <w:rPr>
          <w:sz w:val="24"/>
          <w:szCs w:val="24"/>
        </w:rPr>
        <w:t>Qtd</w:t>
      </w:r>
      <w:proofErr w:type="spellEnd"/>
      <w:r>
        <w:rPr>
          <w:sz w:val="24"/>
          <w:szCs w:val="24"/>
        </w:rPr>
        <w:t xml:space="preserve">. produção, Cronograma Entregas, Pedidos, Balanço Mensal, Listas). </w:t>
      </w:r>
    </w:p>
    <w:p w14:paraId="4CC0105F" w14:textId="77777777" w:rsidR="00EE0157" w:rsidRDefault="00E860D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planilha </w:t>
      </w:r>
      <w:proofErr w:type="spellStart"/>
      <w:r>
        <w:rPr>
          <w:sz w:val="24"/>
          <w:szCs w:val="24"/>
        </w:rPr>
        <w:t>Qtd</w:t>
      </w:r>
      <w:proofErr w:type="spellEnd"/>
      <w:r>
        <w:rPr>
          <w:sz w:val="24"/>
          <w:szCs w:val="24"/>
        </w:rPr>
        <w:t>. Produção contém informações do material, o saldo, quantidade liberada e a média produção diária em me</w:t>
      </w:r>
      <w:r>
        <w:rPr>
          <w:sz w:val="24"/>
          <w:szCs w:val="24"/>
        </w:rPr>
        <w:t xml:space="preserve">tros, desses dados, nenhum foi reaproveitado, e por meio das sprints semanais adotou-se 10 dias para iniciar a produção, não usando a medida de produção “Média prod. </w:t>
      </w:r>
      <w:proofErr w:type="spellStart"/>
      <w:r>
        <w:rPr>
          <w:sz w:val="24"/>
          <w:szCs w:val="24"/>
        </w:rPr>
        <w:t>Diaria</w:t>
      </w:r>
      <w:proofErr w:type="spellEnd"/>
      <w:r>
        <w:rPr>
          <w:sz w:val="24"/>
          <w:szCs w:val="24"/>
        </w:rPr>
        <w:t xml:space="preserve"> em metros”</w:t>
      </w:r>
    </w:p>
    <w:p w14:paraId="7F40F7BB" w14:textId="77777777" w:rsidR="00EE0157" w:rsidRDefault="00E860D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planilha Cronograma de Entregas contém a dor principal da empresa, ela</w:t>
      </w:r>
      <w:r>
        <w:rPr>
          <w:sz w:val="24"/>
          <w:szCs w:val="24"/>
        </w:rPr>
        <w:t xml:space="preserve"> é feita de maneira manual e com pouca otimização, não foi aproveitado nenhum dado desta planilha, devido que os dados durante o projeto foram desatualizados e não continha volume suficiente para alimentar o dashboard.</w:t>
      </w:r>
    </w:p>
    <w:p w14:paraId="7A6CBE5C" w14:textId="77777777" w:rsidR="00EE0157" w:rsidRDefault="00E860D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planilha Pedidos tem dados importan</w:t>
      </w:r>
      <w:r>
        <w:rPr>
          <w:sz w:val="24"/>
          <w:szCs w:val="24"/>
        </w:rPr>
        <w:t>tes e necessários para o desenvolvimento da solução, foram usados praticamente todos os dados, exceto os que haviam células em branco, ou dados com problemas de ambiguidade.</w:t>
      </w:r>
    </w:p>
    <w:p w14:paraId="38CFD253" w14:textId="77777777" w:rsidR="00EE0157" w:rsidRDefault="00E860D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planilha Balanço Final apresenta um controle superficial sobre o que está no sis</w:t>
      </w:r>
      <w:r>
        <w:rPr>
          <w:sz w:val="24"/>
          <w:szCs w:val="24"/>
        </w:rPr>
        <w:t xml:space="preserve">tema e no pátio (estrutura física), e com os sprints foi estabelecido a não necessidade de trabalhar com o balanço, pois a dor da empresa está principalmente nas movimentações e não na presença ou não do estoque. A empresa trabalha com a produção conforme </w:t>
      </w:r>
      <w:r>
        <w:rPr>
          <w:sz w:val="24"/>
          <w:szCs w:val="24"/>
        </w:rPr>
        <w:t>pedido, devido ao tamanho do produto que a empresa trabalha.</w:t>
      </w:r>
    </w:p>
    <w:p w14:paraId="17C47A38" w14:textId="77777777" w:rsidR="00EE0157" w:rsidRDefault="00E860D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planilha de Listas apresenta uma correlação entre o Código do Produto e o Nome do Material, entretanto, a empresa adotou no nome do material o nome da empresa, ocorrendo a repetição de códigos </w:t>
      </w:r>
      <w:r>
        <w:rPr>
          <w:sz w:val="24"/>
          <w:szCs w:val="24"/>
        </w:rPr>
        <w:t xml:space="preserve">do produto na lista. Essa conduta pode gerar ambiguidade na análise de dados. </w:t>
      </w:r>
    </w:p>
    <w:p w14:paraId="6791756E" w14:textId="77777777" w:rsidR="00EE0157" w:rsidRDefault="00E860D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Portanto, para resolver as dores da empresa e melhorar sua performance e controle de informações, os dados foram insuficientes. Adotou-se dados fictícios para conclusão do proje</w:t>
      </w:r>
      <w:r>
        <w:rPr>
          <w:sz w:val="24"/>
          <w:szCs w:val="24"/>
        </w:rPr>
        <w:t xml:space="preserve">to. </w:t>
      </w:r>
    </w:p>
    <w:p w14:paraId="5252FAEA" w14:textId="77777777" w:rsidR="00EE0157" w:rsidRDefault="00E860D9">
      <w:pPr>
        <w:spacing w:line="360" w:lineRule="auto"/>
        <w:ind w:firstLine="720"/>
        <w:jc w:val="both"/>
      </w:pPr>
      <w:r>
        <w:tab/>
      </w:r>
    </w:p>
    <w:p w14:paraId="5470C9CF" w14:textId="77777777" w:rsidR="00EE0157" w:rsidRDefault="00E860D9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6"/>
          <w:szCs w:val="26"/>
        </w:rPr>
      </w:pPr>
      <w:bookmarkStart w:id="9" w:name="_mvt79g3yipuq" w:colFirst="0" w:colLast="0"/>
      <w:bookmarkEnd w:id="9"/>
      <w:r>
        <w:rPr>
          <w:b/>
          <w:color w:val="000000"/>
          <w:sz w:val="26"/>
          <w:szCs w:val="26"/>
        </w:rPr>
        <w:t>2.4 Qualidade dos Dados</w:t>
      </w:r>
    </w:p>
    <w:p w14:paraId="05FAEC22" w14:textId="77777777" w:rsidR="00EE0157" w:rsidRDefault="00E860D9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Os dados fornecidos pela empresa são simples, mas apresentou um problema de sobreposição de informação, perdendo o histórico de movimentações dos pedidos, dificultando a compreensão dos dados. </w:t>
      </w:r>
    </w:p>
    <w:p w14:paraId="06419757" w14:textId="77777777" w:rsidR="00EE0157" w:rsidRDefault="00E860D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Além disso, observou identific</w:t>
      </w:r>
      <w:r>
        <w:rPr>
          <w:sz w:val="24"/>
          <w:szCs w:val="24"/>
        </w:rPr>
        <w:t>ações divergentes de um mesmo produto, gerando ambiguidade na interpretação dos dados, e células em branco em algumas planilhas (ver tabela 1).</w:t>
      </w:r>
    </w:p>
    <w:p w14:paraId="1D57A6EB" w14:textId="77777777" w:rsidR="00EE0157" w:rsidRDefault="00E860D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fins didáticos, adotou-se o uso de dados fictícios para demonstração dos novos dados, da importância da não</w:t>
      </w:r>
      <w:r>
        <w:rPr>
          <w:sz w:val="24"/>
          <w:szCs w:val="24"/>
        </w:rPr>
        <w:t xml:space="preserve"> sobreposição das movimentações, e visualização em Dashboard através do Power BI.</w:t>
      </w:r>
    </w:p>
    <w:p w14:paraId="46AB55B2" w14:textId="77777777" w:rsidR="00EE0157" w:rsidRDefault="00EE0157">
      <w:pPr>
        <w:spacing w:line="360" w:lineRule="auto"/>
        <w:ind w:firstLine="720"/>
        <w:jc w:val="both"/>
        <w:rPr>
          <w:sz w:val="24"/>
          <w:szCs w:val="24"/>
        </w:rPr>
      </w:pPr>
    </w:p>
    <w:p w14:paraId="36035CB7" w14:textId="77777777" w:rsidR="00EE0157" w:rsidRDefault="00E860D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Tabela 1. Resumo da identificação dos dados, problemas e possíveis soluções.</w:t>
      </w:r>
    </w:p>
    <w:tbl>
      <w:tblPr>
        <w:tblStyle w:val="a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EE0157" w14:paraId="25E790E1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8A429" w14:textId="77777777" w:rsidR="00EE0157" w:rsidRDefault="00E860D9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E7DE6" w14:textId="77777777" w:rsidR="00EE0157" w:rsidRDefault="00E860D9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Problema localizado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0EBED" w14:textId="77777777" w:rsidR="00EE0157" w:rsidRDefault="00E860D9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Solução</w:t>
            </w:r>
          </w:p>
        </w:tc>
      </w:tr>
      <w:tr w:rsidR="00EE0157" w14:paraId="2C1B71AB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DE0E7" w14:textId="77777777" w:rsidR="00EE0157" w:rsidRDefault="00E860D9">
            <w:pPr>
              <w:widowControl w:val="0"/>
              <w:spacing w:line="360" w:lineRule="auto"/>
              <w:jc w:val="center"/>
            </w:pPr>
            <w:r>
              <w:t>Cód. Produto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9DD9B" w14:textId="77777777" w:rsidR="00EE0157" w:rsidRDefault="00E860D9">
            <w:pPr>
              <w:widowControl w:val="0"/>
              <w:spacing w:line="360" w:lineRule="auto"/>
              <w:jc w:val="center"/>
            </w:pPr>
            <w:r>
              <w:t>Não padronização do código do produto, contendo células em branco, ou com valores não numéricos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73511" w14:textId="77777777" w:rsidR="00EE0157" w:rsidRDefault="00E860D9">
            <w:pPr>
              <w:widowControl w:val="0"/>
              <w:spacing w:line="360" w:lineRule="auto"/>
              <w:jc w:val="center"/>
            </w:pPr>
            <w:r>
              <w:t xml:space="preserve">Criar um código para cada produto </w:t>
            </w:r>
          </w:p>
        </w:tc>
      </w:tr>
      <w:tr w:rsidR="00EE0157" w14:paraId="1643463E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47235" w14:textId="77777777" w:rsidR="00EE0157" w:rsidRDefault="00E860D9">
            <w:pPr>
              <w:widowControl w:val="0"/>
              <w:spacing w:line="360" w:lineRule="auto"/>
              <w:jc w:val="center"/>
            </w:pPr>
            <w:r>
              <w:t>Material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E20DC" w14:textId="77777777" w:rsidR="00EE0157" w:rsidRDefault="00E860D9">
            <w:pPr>
              <w:widowControl w:val="0"/>
              <w:spacing w:line="360" w:lineRule="auto"/>
              <w:jc w:val="center"/>
            </w:pPr>
            <w:r>
              <w:t>Balanço mensal e o material nas Listas não são correspondentes em nome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F8E4E" w14:textId="77777777" w:rsidR="00EE0157" w:rsidRDefault="00E860D9">
            <w:pPr>
              <w:widowControl w:val="0"/>
              <w:spacing w:line="360" w:lineRule="auto"/>
              <w:jc w:val="center"/>
            </w:pPr>
            <w:r>
              <w:t>Não vincular mais diretamente o nome do mate</w:t>
            </w:r>
            <w:r>
              <w:t xml:space="preserve">rial com a empresa. Caso necessário, usar </w:t>
            </w:r>
            <w:proofErr w:type="spellStart"/>
            <w:r>
              <w:t>concat</w:t>
            </w:r>
            <w:proofErr w:type="spellEnd"/>
          </w:p>
        </w:tc>
      </w:tr>
      <w:tr w:rsidR="00EE0157" w14:paraId="4DAB5E17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A6E66" w14:textId="77777777" w:rsidR="00EE0157" w:rsidRDefault="00E860D9">
            <w:pPr>
              <w:widowControl w:val="0"/>
              <w:spacing w:line="360" w:lineRule="auto"/>
              <w:jc w:val="center"/>
            </w:pPr>
            <w:r>
              <w:t>Pedido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A0989" w14:textId="77777777" w:rsidR="00EE0157" w:rsidRDefault="00E860D9">
            <w:pPr>
              <w:widowControl w:val="0"/>
              <w:spacing w:line="360" w:lineRule="auto"/>
              <w:jc w:val="center"/>
            </w:pPr>
            <w:r>
              <w:t>Não padronização da identificação do pedido, contendo valores numéricos e não numéricos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C9560" w14:textId="77777777" w:rsidR="00EE0157" w:rsidRDefault="00E860D9">
            <w:pPr>
              <w:widowControl w:val="0"/>
              <w:spacing w:line="360" w:lineRule="auto"/>
              <w:jc w:val="center"/>
            </w:pPr>
            <w:r>
              <w:t>Criar uma identificação própria para pedidos com características distintas, para não ocorrer dois ids de pedido</w:t>
            </w:r>
            <w:r>
              <w:t xml:space="preserve">s para </w:t>
            </w:r>
            <w:proofErr w:type="gramStart"/>
            <w:r>
              <w:t xml:space="preserve">o mesma </w:t>
            </w:r>
            <w:r>
              <w:lastRenderedPageBreak/>
              <w:t>configuração</w:t>
            </w:r>
            <w:proofErr w:type="gramEnd"/>
          </w:p>
        </w:tc>
      </w:tr>
      <w:tr w:rsidR="00EE0157" w14:paraId="5774A705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56682" w14:textId="77777777" w:rsidR="00EE0157" w:rsidRDefault="00E860D9">
            <w:pPr>
              <w:widowControl w:val="0"/>
              <w:spacing w:line="360" w:lineRule="auto"/>
              <w:jc w:val="center"/>
            </w:pPr>
            <w:r>
              <w:lastRenderedPageBreak/>
              <w:t>Entregue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A4E02" w14:textId="77777777" w:rsidR="00EE0157" w:rsidRDefault="00E860D9">
            <w:pPr>
              <w:widowControl w:val="0"/>
              <w:spacing w:line="360" w:lineRule="auto"/>
              <w:jc w:val="center"/>
            </w:pPr>
            <w:r>
              <w:t>Valores negativos no saldo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F9931" w14:textId="77777777" w:rsidR="00EE0157" w:rsidRDefault="00E860D9">
            <w:pPr>
              <w:widowControl w:val="0"/>
              <w:spacing w:line="360" w:lineRule="auto"/>
              <w:jc w:val="center"/>
            </w:pPr>
            <w:r>
              <w:t>Corrigir a fórmula</w:t>
            </w:r>
          </w:p>
        </w:tc>
      </w:tr>
      <w:tr w:rsidR="00EE0157" w14:paraId="1BF370E0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849D4" w14:textId="77777777" w:rsidR="00EE0157" w:rsidRDefault="00E860D9">
            <w:pPr>
              <w:widowControl w:val="0"/>
              <w:spacing w:line="360" w:lineRule="auto"/>
              <w:jc w:val="center"/>
            </w:pPr>
            <w:r>
              <w:t>Cronograma de entregas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509C7" w14:textId="77777777" w:rsidR="00EE0157" w:rsidRDefault="00E860D9">
            <w:pPr>
              <w:widowControl w:val="0"/>
              <w:spacing w:line="360" w:lineRule="auto"/>
              <w:jc w:val="center"/>
            </w:pPr>
            <w:r>
              <w:t>Muitas linhas em branco dificultando a visualização da prioridade da semana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5073C" w14:textId="77777777" w:rsidR="00EE0157" w:rsidRDefault="00E860D9">
            <w:pPr>
              <w:widowControl w:val="0"/>
              <w:spacing w:line="360" w:lineRule="auto"/>
              <w:jc w:val="center"/>
            </w:pPr>
            <w:r>
              <w:t>Colocar filtros para otimizar a visualização</w:t>
            </w:r>
          </w:p>
        </w:tc>
      </w:tr>
    </w:tbl>
    <w:p w14:paraId="653E0050" w14:textId="77777777" w:rsidR="00EE0157" w:rsidRDefault="00E860D9">
      <w:pPr>
        <w:pStyle w:val="Ttulo2"/>
        <w:keepNext w:val="0"/>
        <w:keepLines w:val="0"/>
        <w:spacing w:after="80" w:line="360" w:lineRule="auto"/>
        <w:jc w:val="both"/>
        <w:rPr>
          <w:b/>
          <w:sz w:val="34"/>
          <w:szCs w:val="34"/>
        </w:rPr>
      </w:pPr>
      <w:bookmarkStart w:id="10" w:name="_447w6g3quh2c" w:colFirst="0" w:colLast="0"/>
      <w:bookmarkEnd w:id="10"/>
      <w:r>
        <w:rPr>
          <w:b/>
          <w:sz w:val="34"/>
          <w:szCs w:val="34"/>
        </w:rPr>
        <w:t xml:space="preserve">3. Data </w:t>
      </w:r>
      <w:proofErr w:type="spellStart"/>
      <w:r>
        <w:rPr>
          <w:b/>
          <w:sz w:val="34"/>
          <w:szCs w:val="34"/>
        </w:rPr>
        <w:t>Preparation</w:t>
      </w:r>
      <w:proofErr w:type="spellEnd"/>
    </w:p>
    <w:p w14:paraId="169EED15" w14:textId="77777777" w:rsidR="00EE0157" w:rsidRDefault="00E860D9">
      <w:pPr>
        <w:spacing w:line="360" w:lineRule="auto"/>
        <w:ind w:firstLine="720"/>
        <w:jc w:val="both"/>
        <w:rPr>
          <w:color w:val="0000FF"/>
          <w:sz w:val="24"/>
          <w:szCs w:val="24"/>
        </w:rPr>
      </w:pPr>
      <w:r>
        <w:rPr>
          <w:sz w:val="24"/>
          <w:szCs w:val="24"/>
        </w:rPr>
        <w:t>A partir do estudo e análise dos dados, e os principais problemas na qualidade dos dados, dividiu o processo em 3 partes: remoção dos dados incompletos, remoção dos dados repetidos e alimentação com dados fictícios.</w:t>
      </w:r>
    </w:p>
    <w:p w14:paraId="69FA074F" w14:textId="77777777" w:rsidR="00EE0157" w:rsidRDefault="00E860D9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6"/>
          <w:szCs w:val="26"/>
        </w:rPr>
      </w:pPr>
      <w:bookmarkStart w:id="11" w:name="_n2wvks4n4v4p" w:colFirst="0" w:colLast="0"/>
      <w:bookmarkEnd w:id="11"/>
      <w:r>
        <w:rPr>
          <w:b/>
          <w:color w:val="000000"/>
          <w:sz w:val="26"/>
          <w:szCs w:val="26"/>
        </w:rPr>
        <w:t>3.1 Selecionar Dados</w:t>
      </w:r>
    </w:p>
    <w:p w14:paraId="37F742E2" w14:textId="77777777" w:rsidR="00EE0157" w:rsidRDefault="00E860D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 equipe buscou ut</w:t>
      </w:r>
      <w:r>
        <w:rPr>
          <w:sz w:val="24"/>
          <w:szCs w:val="24"/>
        </w:rPr>
        <w:t>ilizar o máximo de informações fornecidas pela empresa na criação da nova base de dados, mesmo assim algumas informações tiveram que ser removidas, dessa forma, a planilha de pedidos ficou com a seguinte estrutura:</w:t>
      </w:r>
    </w:p>
    <w:p w14:paraId="23CDA222" w14:textId="77777777" w:rsidR="00EE0157" w:rsidRDefault="00E860D9">
      <w:pPr>
        <w:spacing w:after="200" w:line="360" w:lineRule="auto"/>
        <w:ind w:firstLine="720"/>
        <w:jc w:val="both"/>
        <w:rPr>
          <w:sz w:val="24"/>
          <w:szCs w:val="24"/>
        </w:rPr>
        <w:sectPr w:rsidR="00EE0157">
          <w:type w:val="continuous"/>
          <w:pgSz w:w="11906" w:h="16838"/>
          <w:pgMar w:top="1700" w:right="1133" w:bottom="1133" w:left="1700" w:header="720" w:footer="720" w:gutter="0"/>
          <w:cols w:space="720" w:equalWidth="0">
            <w:col w:w="9070" w:space="0"/>
          </w:cols>
        </w:sectPr>
      </w:pPr>
      <w:r>
        <w:rPr>
          <w:sz w:val="24"/>
          <w:szCs w:val="24"/>
        </w:rPr>
        <w:t xml:space="preserve">Os dados de pedidos </w:t>
      </w:r>
      <w:r>
        <w:rPr>
          <w:sz w:val="24"/>
          <w:szCs w:val="24"/>
        </w:rPr>
        <w:t>serão armazenados em uma planilha contendo as seguintes informações:</w:t>
      </w:r>
    </w:p>
    <w:p w14:paraId="22D1B783" w14:textId="77777777" w:rsidR="00EE0157" w:rsidRDefault="00E860D9">
      <w:pPr>
        <w:numPr>
          <w:ilvl w:val="0"/>
          <w:numId w:val="3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Data:</w:t>
      </w:r>
      <w:r>
        <w:rPr>
          <w:sz w:val="24"/>
          <w:szCs w:val="24"/>
        </w:rPr>
        <w:t xml:space="preserve"> Sendo a data em que o pedido foi realizado.</w:t>
      </w:r>
    </w:p>
    <w:p w14:paraId="6279E92A" w14:textId="77777777" w:rsidR="00EE0157" w:rsidRDefault="00E860D9">
      <w:pPr>
        <w:numPr>
          <w:ilvl w:val="0"/>
          <w:numId w:val="3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Código do Pedido:</w:t>
      </w:r>
      <w:r>
        <w:rPr>
          <w:sz w:val="24"/>
          <w:szCs w:val="24"/>
        </w:rPr>
        <w:t xml:space="preserve"> </w:t>
      </w:r>
      <w:r>
        <w:rPr>
          <w:sz w:val="26"/>
          <w:szCs w:val="26"/>
        </w:rPr>
        <w:t xml:space="preserve">Identificador único para cada </w:t>
      </w:r>
      <w:r>
        <w:rPr>
          <w:sz w:val="24"/>
          <w:szCs w:val="24"/>
        </w:rPr>
        <w:t>pedido.</w:t>
      </w:r>
    </w:p>
    <w:p w14:paraId="79F2E285" w14:textId="77777777" w:rsidR="00EE0157" w:rsidRDefault="00E860D9">
      <w:pPr>
        <w:numPr>
          <w:ilvl w:val="0"/>
          <w:numId w:val="3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Vendedor:</w:t>
      </w:r>
      <w:r>
        <w:rPr>
          <w:sz w:val="24"/>
          <w:szCs w:val="24"/>
        </w:rPr>
        <w:t xml:space="preserve"> Funcionário que realizou a venda dos produtos.</w:t>
      </w:r>
    </w:p>
    <w:p w14:paraId="75E90897" w14:textId="77777777" w:rsidR="00EE0157" w:rsidRDefault="00E860D9">
      <w:pPr>
        <w:numPr>
          <w:ilvl w:val="0"/>
          <w:numId w:val="3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Empresa:</w:t>
      </w:r>
      <w:r>
        <w:rPr>
          <w:sz w:val="24"/>
          <w:szCs w:val="24"/>
        </w:rPr>
        <w:t xml:space="preserve"> Empresa que realizou o pedido</w:t>
      </w:r>
    </w:p>
    <w:p w14:paraId="07FB87DD" w14:textId="77777777" w:rsidR="00EE0157" w:rsidRDefault="00E860D9">
      <w:pPr>
        <w:numPr>
          <w:ilvl w:val="0"/>
          <w:numId w:val="3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 xml:space="preserve">Código do Produto: </w:t>
      </w:r>
      <w:r>
        <w:rPr>
          <w:sz w:val="24"/>
          <w:szCs w:val="24"/>
        </w:rPr>
        <w:t>Identificador único para cada produto.</w:t>
      </w:r>
    </w:p>
    <w:p w14:paraId="5797D844" w14:textId="77777777" w:rsidR="00EE0157" w:rsidRDefault="00E860D9">
      <w:pPr>
        <w:numPr>
          <w:ilvl w:val="0"/>
          <w:numId w:val="3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Quantidade do Pedido:</w:t>
      </w:r>
      <w:r>
        <w:rPr>
          <w:sz w:val="24"/>
          <w:szCs w:val="24"/>
        </w:rPr>
        <w:t xml:space="preserve"> Quantidade de produtos solicitada.</w:t>
      </w:r>
    </w:p>
    <w:p w14:paraId="77507E45" w14:textId="77777777" w:rsidR="00EE0157" w:rsidRDefault="00E860D9">
      <w:pPr>
        <w:numPr>
          <w:ilvl w:val="0"/>
          <w:numId w:val="3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Valor por metro:</w:t>
      </w:r>
      <w:r>
        <w:rPr>
          <w:sz w:val="24"/>
          <w:szCs w:val="24"/>
        </w:rPr>
        <w:t xml:space="preserve"> Preço cobrado a cada metro de produto</w:t>
      </w:r>
      <w:r>
        <w:rPr>
          <w:sz w:val="24"/>
          <w:szCs w:val="24"/>
        </w:rPr>
        <w:t xml:space="preserve"> utilizado.</w:t>
      </w:r>
    </w:p>
    <w:p w14:paraId="6609078A" w14:textId="77777777" w:rsidR="00EE0157" w:rsidRDefault="00E860D9">
      <w:pPr>
        <w:numPr>
          <w:ilvl w:val="0"/>
          <w:numId w:val="3"/>
        </w:numPr>
        <w:spacing w:after="200" w:line="360" w:lineRule="auto"/>
        <w:ind w:left="283"/>
        <w:rPr>
          <w:sz w:val="24"/>
          <w:szCs w:val="24"/>
        </w:rPr>
      </w:pPr>
      <w:r>
        <w:rPr>
          <w:b/>
          <w:sz w:val="24"/>
          <w:szCs w:val="24"/>
        </w:rPr>
        <w:t>Observações:</w:t>
      </w:r>
      <w:r>
        <w:rPr>
          <w:sz w:val="24"/>
          <w:szCs w:val="24"/>
        </w:rPr>
        <w:t xml:space="preserve"> Observações extras sobre cada pedido.</w:t>
      </w:r>
    </w:p>
    <w:p w14:paraId="03731752" w14:textId="77777777" w:rsidR="00EE0157" w:rsidRDefault="00E860D9">
      <w:pPr>
        <w:numPr>
          <w:ilvl w:val="0"/>
          <w:numId w:val="3"/>
        </w:numPr>
        <w:spacing w:after="200" w:line="360" w:lineRule="auto"/>
        <w:ind w:left="283"/>
        <w:rPr>
          <w:sz w:val="24"/>
          <w:szCs w:val="24"/>
        </w:rPr>
        <w:sectPr w:rsidR="00EE0157">
          <w:type w:val="continuous"/>
          <w:pgSz w:w="11906" w:h="16838"/>
          <w:pgMar w:top="1700" w:right="1133" w:bottom="1133" w:left="1700" w:header="720" w:footer="720" w:gutter="0"/>
          <w:cols w:num="2" w:space="720" w:equalWidth="0">
            <w:col w:w="4175" w:space="720"/>
            <w:col w:w="4175" w:space="0"/>
          </w:cols>
        </w:sectPr>
      </w:pPr>
      <w:r>
        <w:rPr>
          <w:b/>
          <w:sz w:val="24"/>
          <w:szCs w:val="24"/>
        </w:rPr>
        <w:t xml:space="preserve">Material: </w:t>
      </w:r>
      <w:r>
        <w:rPr>
          <w:sz w:val="24"/>
          <w:szCs w:val="24"/>
        </w:rPr>
        <w:t>Nome dado a cada produto, diretamente ligado ao código deste produto</w:t>
      </w:r>
    </w:p>
    <w:p w14:paraId="715264A0" w14:textId="77777777" w:rsidR="00EE0157" w:rsidRDefault="00E860D9">
      <w:pPr>
        <w:spacing w:after="200" w:line="360" w:lineRule="auto"/>
        <w:ind w:firstLine="720"/>
        <w:rPr>
          <w:sz w:val="24"/>
          <w:szCs w:val="24"/>
        </w:rPr>
        <w:sectPr w:rsidR="00EE0157">
          <w:type w:val="continuous"/>
          <w:pgSz w:w="11906" w:h="16838"/>
          <w:pgMar w:top="1700" w:right="1133" w:bottom="1133" w:left="1700" w:header="720" w:footer="720" w:gutter="0"/>
          <w:cols w:space="720"/>
        </w:sectPr>
      </w:pPr>
      <w:r>
        <w:rPr>
          <w:sz w:val="24"/>
          <w:szCs w:val="24"/>
        </w:rPr>
        <w:lastRenderedPageBreak/>
        <w:t>Ficou definido também que as informações sobre as movimentações de cada</w:t>
      </w:r>
      <w:r>
        <w:rPr>
          <w:sz w:val="24"/>
          <w:szCs w:val="24"/>
        </w:rPr>
        <w:t xml:space="preserve"> pedido seriam registradas em uma planilha separada, contendo as seguintes informações:</w:t>
      </w:r>
    </w:p>
    <w:p w14:paraId="00EB450A" w14:textId="77777777" w:rsidR="00EE0157" w:rsidRDefault="00E860D9">
      <w:pPr>
        <w:numPr>
          <w:ilvl w:val="0"/>
          <w:numId w:val="3"/>
        </w:numPr>
        <w:spacing w:after="200" w:line="360" w:lineRule="auto"/>
        <w:rPr>
          <w:sz w:val="24"/>
          <w:szCs w:val="24"/>
        </w:rPr>
      </w:pPr>
      <w:r>
        <w:rPr>
          <w:b/>
          <w:sz w:val="24"/>
          <w:szCs w:val="24"/>
        </w:rPr>
        <w:t>Data:</w:t>
      </w:r>
      <w:r>
        <w:rPr>
          <w:sz w:val="24"/>
          <w:szCs w:val="24"/>
        </w:rPr>
        <w:t xml:space="preserve"> Data em que a movimentação ocorreu</w:t>
      </w:r>
    </w:p>
    <w:p w14:paraId="5CC44E4C" w14:textId="77777777" w:rsidR="00EE0157" w:rsidRDefault="00E860D9">
      <w:pPr>
        <w:numPr>
          <w:ilvl w:val="0"/>
          <w:numId w:val="3"/>
        </w:numPr>
        <w:spacing w:after="200" w:line="360" w:lineRule="auto"/>
        <w:rPr>
          <w:sz w:val="24"/>
          <w:szCs w:val="24"/>
        </w:rPr>
      </w:pPr>
      <w:r>
        <w:rPr>
          <w:b/>
          <w:sz w:val="24"/>
          <w:szCs w:val="24"/>
        </w:rPr>
        <w:t>Código do Produto:</w:t>
      </w:r>
      <w:r>
        <w:rPr>
          <w:sz w:val="24"/>
          <w:szCs w:val="24"/>
        </w:rPr>
        <w:t xml:space="preserve"> Identificador único para cada produto.</w:t>
      </w:r>
    </w:p>
    <w:p w14:paraId="71FCA641" w14:textId="77777777" w:rsidR="00EE0157" w:rsidRDefault="00E860D9">
      <w:pPr>
        <w:numPr>
          <w:ilvl w:val="0"/>
          <w:numId w:val="3"/>
        </w:numPr>
        <w:spacing w:after="200"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Concat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Concatenação do número do pedido e número do produto.</w:t>
      </w:r>
      <w:r>
        <w:rPr>
          <w:sz w:val="24"/>
          <w:szCs w:val="24"/>
        </w:rPr>
        <w:tab/>
      </w:r>
    </w:p>
    <w:p w14:paraId="0482FF75" w14:textId="77777777" w:rsidR="00EE0157" w:rsidRDefault="00E860D9">
      <w:pPr>
        <w:numPr>
          <w:ilvl w:val="0"/>
          <w:numId w:val="3"/>
        </w:numPr>
        <w:spacing w:after="200" w:line="360" w:lineRule="auto"/>
        <w:rPr>
          <w:sz w:val="24"/>
          <w:szCs w:val="24"/>
        </w:rPr>
      </w:pPr>
      <w:r>
        <w:rPr>
          <w:b/>
          <w:sz w:val="24"/>
          <w:szCs w:val="24"/>
        </w:rPr>
        <w:t>Materi</w:t>
      </w:r>
      <w:r>
        <w:rPr>
          <w:b/>
          <w:sz w:val="24"/>
          <w:szCs w:val="24"/>
        </w:rPr>
        <w:t>al:</w:t>
      </w:r>
      <w:r>
        <w:rPr>
          <w:sz w:val="24"/>
          <w:szCs w:val="24"/>
        </w:rPr>
        <w:t xml:space="preserve"> Nome dado a cada produto, diretamente ligado ao código deste produto.</w:t>
      </w:r>
    </w:p>
    <w:p w14:paraId="308ED816" w14:textId="77777777" w:rsidR="00EE0157" w:rsidRDefault="00E860D9">
      <w:pPr>
        <w:numPr>
          <w:ilvl w:val="0"/>
          <w:numId w:val="3"/>
        </w:numPr>
        <w:spacing w:after="200" w:line="360" w:lineRule="auto"/>
        <w:rPr>
          <w:sz w:val="24"/>
          <w:szCs w:val="24"/>
        </w:rPr>
      </w:pPr>
      <w:r>
        <w:rPr>
          <w:b/>
          <w:sz w:val="24"/>
          <w:szCs w:val="24"/>
        </w:rPr>
        <w:t>Código do Pedido:</w:t>
      </w:r>
      <w:r>
        <w:rPr>
          <w:sz w:val="24"/>
          <w:szCs w:val="24"/>
        </w:rPr>
        <w:t xml:space="preserve"> Identificador único para cada pedido.</w:t>
      </w:r>
    </w:p>
    <w:p w14:paraId="7304A0C0" w14:textId="77777777" w:rsidR="00EE0157" w:rsidRDefault="00E860D9">
      <w:pPr>
        <w:numPr>
          <w:ilvl w:val="0"/>
          <w:numId w:val="3"/>
        </w:numPr>
        <w:spacing w:after="200" w:line="360" w:lineRule="auto"/>
        <w:rPr>
          <w:sz w:val="24"/>
          <w:szCs w:val="24"/>
        </w:rPr>
      </w:pPr>
      <w:r>
        <w:rPr>
          <w:b/>
          <w:sz w:val="24"/>
          <w:szCs w:val="24"/>
        </w:rPr>
        <w:t>Cliente:</w:t>
      </w:r>
      <w:r>
        <w:rPr>
          <w:sz w:val="24"/>
          <w:szCs w:val="24"/>
        </w:rPr>
        <w:t xml:space="preserve"> Empresa que realizou o pedido</w:t>
      </w:r>
    </w:p>
    <w:p w14:paraId="1397E103" w14:textId="77777777" w:rsidR="00EE0157" w:rsidRDefault="00E860D9">
      <w:pPr>
        <w:numPr>
          <w:ilvl w:val="0"/>
          <w:numId w:val="3"/>
        </w:numPr>
        <w:spacing w:after="200" w:line="360" w:lineRule="auto"/>
        <w:rPr>
          <w:sz w:val="24"/>
          <w:szCs w:val="24"/>
        </w:rPr>
      </w:pPr>
      <w:r>
        <w:rPr>
          <w:b/>
          <w:sz w:val="24"/>
          <w:szCs w:val="24"/>
        </w:rPr>
        <w:t>Tipo de Movimentação:</w:t>
      </w:r>
      <w:r>
        <w:rPr>
          <w:sz w:val="24"/>
          <w:szCs w:val="24"/>
        </w:rPr>
        <w:t xml:space="preserve"> Status da movimentação (Concluído, Liberado, Em Produção, Pronto </w:t>
      </w:r>
      <w:r>
        <w:rPr>
          <w:sz w:val="24"/>
          <w:szCs w:val="24"/>
        </w:rPr>
        <w:t>para envio).</w:t>
      </w:r>
    </w:p>
    <w:p w14:paraId="449FDBEC" w14:textId="77777777" w:rsidR="00EE0157" w:rsidRDefault="00E860D9">
      <w:pPr>
        <w:numPr>
          <w:ilvl w:val="0"/>
          <w:numId w:val="3"/>
        </w:numPr>
        <w:spacing w:after="200" w:line="360" w:lineRule="auto"/>
        <w:rPr>
          <w:sz w:val="24"/>
          <w:szCs w:val="24"/>
        </w:rPr>
      </w:pPr>
      <w:r>
        <w:rPr>
          <w:b/>
          <w:sz w:val="24"/>
          <w:szCs w:val="24"/>
        </w:rPr>
        <w:t>Quantidade:</w:t>
      </w:r>
      <w:r>
        <w:rPr>
          <w:sz w:val="24"/>
          <w:szCs w:val="24"/>
        </w:rPr>
        <w:t xml:space="preserve"> Quantidade de produtos solicitados por movimentação.</w:t>
      </w:r>
    </w:p>
    <w:p w14:paraId="43C4D08A" w14:textId="77777777" w:rsidR="00EE0157" w:rsidRDefault="00E860D9">
      <w:pPr>
        <w:numPr>
          <w:ilvl w:val="0"/>
          <w:numId w:val="3"/>
        </w:numPr>
        <w:spacing w:after="200" w:line="360" w:lineRule="auto"/>
        <w:rPr>
          <w:sz w:val="24"/>
          <w:szCs w:val="24"/>
        </w:rPr>
        <w:sectPr w:rsidR="00EE0157">
          <w:type w:val="continuous"/>
          <w:pgSz w:w="11906" w:h="16838"/>
          <w:pgMar w:top="1700" w:right="1133" w:bottom="1133" w:left="1700" w:header="720" w:footer="720" w:gutter="0"/>
          <w:cols w:num="2" w:space="720" w:equalWidth="0">
            <w:col w:w="4175" w:space="720"/>
            <w:col w:w="4175" w:space="0"/>
          </w:cols>
        </w:sectPr>
      </w:pPr>
      <w:r>
        <w:rPr>
          <w:b/>
          <w:sz w:val="24"/>
          <w:szCs w:val="24"/>
        </w:rPr>
        <w:t>Observações:</w:t>
      </w:r>
      <w:r>
        <w:rPr>
          <w:sz w:val="24"/>
          <w:szCs w:val="24"/>
        </w:rPr>
        <w:t xml:space="preserve"> Observações extras sobre cada pedido</w:t>
      </w:r>
    </w:p>
    <w:p w14:paraId="708115DF" w14:textId="77777777" w:rsidR="00EE0157" w:rsidRDefault="00E860D9">
      <w:pPr>
        <w:spacing w:after="200" w:line="360" w:lineRule="auto"/>
        <w:ind w:firstLine="720"/>
        <w:rPr>
          <w:sz w:val="24"/>
          <w:szCs w:val="24"/>
        </w:rPr>
        <w:sectPr w:rsidR="00EE0157">
          <w:type w:val="continuous"/>
          <w:pgSz w:w="11906" w:h="16838"/>
          <w:pgMar w:top="1700" w:right="1133" w:bottom="1133" w:left="1700" w:header="720" w:footer="720" w:gutter="0"/>
          <w:cols w:space="720"/>
        </w:sectPr>
      </w:pPr>
      <w:r>
        <w:rPr>
          <w:sz w:val="24"/>
          <w:szCs w:val="24"/>
        </w:rPr>
        <w:t>As informações sobre os produtos seriam registradas em uma planilha contendo as segui</w:t>
      </w:r>
      <w:r>
        <w:rPr>
          <w:sz w:val="24"/>
          <w:szCs w:val="24"/>
        </w:rPr>
        <w:t>ntes informações:</w:t>
      </w:r>
    </w:p>
    <w:p w14:paraId="233100C1" w14:textId="77777777" w:rsidR="00EE0157" w:rsidRDefault="00E860D9">
      <w:pPr>
        <w:numPr>
          <w:ilvl w:val="0"/>
          <w:numId w:val="3"/>
        </w:numPr>
        <w:spacing w:after="200" w:line="360" w:lineRule="auto"/>
        <w:rPr>
          <w:sz w:val="24"/>
          <w:szCs w:val="24"/>
        </w:rPr>
      </w:pPr>
      <w:r>
        <w:rPr>
          <w:b/>
          <w:sz w:val="24"/>
          <w:szCs w:val="24"/>
        </w:rPr>
        <w:t>Código:</w:t>
      </w:r>
      <w:r>
        <w:rPr>
          <w:sz w:val="24"/>
          <w:szCs w:val="24"/>
        </w:rPr>
        <w:t xml:space="preserve"> Identificador único para cada produto.</w:t>
      </w:r>
    </w:p>
    <w:p w14:paraId="29F69F97" w14:textId="77777777" w:rsidR="00EE0157" w:rsidRDefault="00E860D9">
      <w:pPr>
        <w:numPr>
          <w:ilvl w:val="0"/>
          <w:numId w:val="3"/>
        </w:numPr>
        <w:spacing w:after="200" w:line="360" w:lineRule="auto"/>
        <w:rPr>
          <w:sz w:val="24"/>
          <w:szCs w:val="24"/>
        </w:rPr>
      </w:pPr>
      <w:r>
        <w:rPr>
          <w:b/>
          <w:sz w:val="24"/>
          <w:szCs w:val="24"/>
        </w:rPr>
        <w:t>Descrição:</w:t>
      </w:r>
      <w:r>
        <w:rPr>
          <w:sz w:val="24"/>
          <w:szCs w:val="24"/>
        </w:rPr>
        <w:t xml:space="preserve"> Informações sobre o produto</w:t>
      </w:r>
    </w:p>
    <w:p w14:paraId="75553586" w14:textId="77777777" w:rsidR="00EE0157" w:rsidRDefault="00E860D9">
      <w:pPr>
        <w:numPr>
          <w:ilvl w:val="0"/>
          <w:numId w:val="3"/>
        </w:numPr>
        <w:spacing w:after="200" w:line="360" w:lineRule="auto"/>
        <w:rPr>
          <w:sz w:val="24"/>
          <w:szCs w:val="24"/>
        </w:rPr>
        <w:sectPr w:rsidR="00EE0157">
          <w:type w:val="continuous"/>
          <w:pgSz w:w="11906" w:h="16838"/>
          <w:pgMar w:top="1700" w:right="1133" w:bottom="1133" w:left="1700" w:header="720" w:footer="720" w:gutter="0"/>
          <w:cols w:num="2" w:space="720" w:equalWidth="0">
            <w:col w:w="4175" w:space="720"/>
            <w:col w:w="4175" w:space="0"/>
          </w:cols>
        </w:sectPr>
      </w:pPr>
      <w:r>
        <w:rPr>
          <w:b/>
          <w:sz w:val="24"/>
          <w:szCs w:val="24"/>
        </w:rPr>
        <w:t xml:space="preserve">Prazo de Produção: </w:t>
      </w:r>
      <w:r>
        <w:rPr>
          <w:sz w:val="24"/>
          <w:szCs w:val="24"/>
        </w:rPr>
        <w:t>Tempo mínimo para a produção</w:t>
      </w:r>
    </w:p>
    <w:p w14:paraId="60F3556E" w14:textId="77777777" w:rsidR="00EE0157" w:rsidRDefault="00E860D9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6"/>
          <w:szCs w:val="26"/>
        </w:rPr>
      </w:pPr>
      <w:bookmarkStart w:id="12" w:name="_dpg2r9cznh0z" w:colFirst="0" w:colLast="0"/>
      <w:bookmarkEnd w:id="12"/>
      <w:r>
        <w:rPr>
          <w:b/>
          <w:color w:val="000000"/>
          <w:sz w:val="26"/>
          <w:szCs w:val="26"/>
        </w:rPr>
        <w:t>3.2 Limpando os Dados</w:t>
      </w:r>
    </w:p>
    <w:p w14:paraId="7221519F" w14:textId="77777777" w:rsidR="00EE0157" w:rsidRDefault="00E860D9">
      <w:pPr>
        <w:spacing w:line="36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>Durante essa etapa, foram detectados os seguintes problemas e suas soluções:</w:t>
      </w:r>
    </w:p>
    <w:p w14:paraId="034539DA" w14:textId="77777777" w:rsidR="00EE0157" w:rsidRDefault="00EE0157">
      <w:pPr>
        <w:spacing w:line="360" w:lineRule="auto"/>
        <w:rPr>
          <w:sz w:val="24"/>
          <w:szCs w:val="24"/>
        </w:rPr>
      </w:pPr>
    </w:p>
    <w:tbl>
      <w:tblPr>
        <w:tblStyle w:val="a0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EE0157" w14:paraId="79244597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901B1" w14:textId="77777777" w:rsidR="00EE0157" w:rsidRDefault="00E86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Tabela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29E32" w14:textId="77777777" w:rsidR="00EE0157" w:rsidRDefault="00E86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Problema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BCC2A" w14:textId="77777777" w:rsidR="00EE0157" w:rsidRDefault="00E86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Solução</w:t>
            </w:r>
          </w:p>
        </w:tc>
      </w:tr>
      <w:tr w:rsidR="00EE0157" w14:paraId="0F00B0E7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EA5FE" w14:textId="77777777" w:rsidR="00EE0157" w:rsidRDefault="00E86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Materiais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2F018" w14:textId="77777777" w:rsidR="00EE0157" w:rsidRDefault="00E86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Linhas duplicadas alterando apenas o nome de cada produto e mantendo o mesmo ID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19513" w14:textId="77777777" w:rsidR="00EE0157" w:rsidRDefault="00E86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Limpar a tabela, deixando apenas uma instância de produto por ID</w:t>
            </w:r>
          </w:p>
        </w:tc>
      </w:tr>
    </w:tbl>
    <w:p w14:paraId="288F4DD5" w14:textId="77777777" w:rsidR="00EE0157" w:rsidRDefault="00EE0157">
      <w:pPr>
        <w:spacing w:line="360" w:lineRule="auto"/>
        <w:rPr>
          <w:sz w:val="24"/>
          <w:szCs w:val="24"/>
        </w:rPr>
      </w:pPr>
    </w:p>
    <w:p w14:paraId="1CA9BBE6" w14:textId="77777777" w:rsidR="00EE0157" w:rsidRDefault="00E860D9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6"/>
          <w:szCs w:val="26"/>
        </w:rPr>
      </w:pPr>
      <w:bookmarkStart w:id="13" w:name="_hbudjc1pp6se" w:colFirst="0" w:colLast="0"/>
      <w:bookmarkEnd w:id="13"/>
      <w:r>
        <w:rPr>
          <w:b/>
          <w:color w:val="000000"/>
          <w:sz w:val="26"/>
          <w:szCs w:val="26"/>
        </w:rPr>
        <w:t>3.3 Construindo os Dados</w:t>
      </w:r>
    </w:p>
    <w:p w14:paraId="369A2007" w14:textId="77777777" w:rsidR="00EE0157" w:rsidRDefault="00E860D9">
      <w:pPr>
        <w:spacing w:line="36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>Durante essa etapa, foram criadas novas colunas na base de dados, sendo elas:</w:t>
      </w:r>
    </w:p>
    <w:p w14:paraId="51CB6C3B" w14:textId="77777777" w:rsidR="00EE0157" w:rsidRDefault="00E860D9">
      <w:pPr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Valor</w:t>
      </w:r>
      <w:r>
        <w:rPr>
          <w:b/>
          <w:sz w:val="24"/>
          <w:szCs w:val="24"/>
        </w:rPr>
        <w:t xml:space="preserve"> total: </w:t>
      </w:r>
      <w:r>
        <w:rPr>
          <w:sz w:val="24"/>
          <w:szCs w:val="24"/>
        </w:rPr>
        <w:t>Na tabela de pedidos, sendo a multiplicação da quantidade de produtos pelo valor por metro</w:t>
      </w:r>
    </w:p>
    <w:p w14:paraId="0403FC6A" w14:textId="77777777" w:rsidR="00EE0157" w:rsidRDefault="00E860D9">
      <w:pPr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Prevista para Entrega: </w:t>
      </w:r>
      <w:r>
        <w:rPr>
          <w:sz w:val="24"/>
          <w:szCs w:val="24"/>
        </w:rPr>
        <w:t>Data ideal para a entrega do produto para o cliente.</w:t>
      </w:r>
    </w:p>
    <w:p w14:paraId="27F70DFB" w14:textId="77777777" w:rsidR="00EE0157" w:rsidRDefault="00E860D9">
      <w:pPr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Prazo Início para produção: </w:t>
      </w:r>
      <w:r>
        <w:rPr>
          <w:sz w:val="24"/>
          <w:szCs w:val="24"/>
        </w:rPr>
        <w:t>Data criada a partir da Data Prevista para Entre</w:t>
      </w:r>
      <w:r>
        <w:rPr>
          <w:sz w:val="24"/>
          <w:szCs w:val="24"/>
        </w:rPr>
        <w:t>ga, estima-se 10 dias antes da entrega se inicia a produção</w:t>
      </w:r>
    </w:p>
    <w:p w14:paraId="4BE014C0" w14:textId="77777777" w:rsidR="00EE0157" w:rsidRDefault="00E860D9">
      <w:pPr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Início de Produção: </w:t>
      </w:r>
      <w:r>
        <w:rPr>
          <w:sz w:val="24"/>
          <w:szCs w:val="24"/>
        </w:rPr>
        <w:t>Data que de fato a produção iniciou.</w:t>
      </w:r>
    </w:p>
    <w:p w14:paraId="6E88D6EC" w14:textId="77777777" w:rsidR="00EE0157" w:rsidRDefault="00E860D9">
      <w:pPr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Pronto Para Envio: </w:t>
      </w:r>
      <w:r>
        <w:rPr>
          <w:sz w:val="24"/>
          <w:szCs w:val="24"/>
        </w:rPr>
        <w:t>Data que toda a produção de um cliente ficou pronta</w:t>
      </w:r>
    </w:p>
    <w:p w14:paraId="12AA1F63" w14:textId="77777777" w:rsidR="00EE0157" w:rsidRDefault="00E860D9">
      <w:pPr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Concluído: </w:t>
      </w:r>
      <w:r>
        <w:rPr>
          <w:sz w:val="24"/>
          <w:szCs w:val="24"/>
        </w:rPr>
        <w:t>Data de quando o cliente recebeu a mercadoria em sua empresa.</w:t>
      </w:r>
    </w:p>
    <w:p w14:paraId="2382D1FD" w14:textId="77777777" w:rsidR="00EE0157" w:rsidRDefault="00E860D9">
      <w:pPr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ID: </w:t>
      </w:r>
      <w:r>
        <w:rPr>
          <w:sz w:val="24"/>
          <w:szCs w:val="24"/>
        </w:rPr>
        <w:t>Identificação de Pedido aprovado para liberação (produção)</w:t>
      </w:r>
    </w:p>
    <w:p w14:paraId="6CBE9326" w14:textId="77777777" w:rsidR="00EE0157" w:rsidRDefault="00E860D9">
      <w:pPr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da Solicitação: </w:t>
      </w:r>
      <w:r>
        <w:rPr>
          <w:sz w:val="24"/>
          <w:szCs w:val="24"/>
        </w:rPr>
        <w:t>Data em que o cliente entrou em contato com a ACA Tubos para uma nova entrega</w:t>
      </w:r>
    </w:p>
    <w:p w14:paraId="66201A81" w14:textId="77777777" w:rsidR="00EE0157" w:rsidRDefault="00E860D9">
      <w:pPr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Quantidade Liberada:</w:t>
      </w:r>
      <w:r>
        <w:rPr>
          <w:sz w:val="24"/>
          <w:szCs w:val="24"/>
        </w:rPr>
        <w:t xml:space="preserve"> Quantidade </w:t>
      </w:r>
      <w:r>
        <w:rPr>
          <w:sz w:val="24"/>
          <w:szCs w:val="24"/>
        </w:rPr>
        <w:t>de um produto a ser produzido.</w:t>
      </w:r>
    </w:p>
    <w:p w14:paraId="78A5B0E2" w14:textId="77777777" w:rsidR="00EE0157" w:rsidRDefault="00E860D9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6"/>
          <w:szCs w:val="26"/>
        </w:rPr>
      </w:pPr>
      <w:bookmarkStart w:id="14" w:name="_uoj7fi53dr7w" w:colFirst="0" w:colLast="0"/>
      <w:bookmarkEnd w:id="14"/>
      <w:r>
        <w:rPr>
          <w:b/>
          <w:color w:val="000000"/>
          <w:sz w:val="26"/>
          <w:szCs w:val="26"/>
        </w:rPr>
        <w:t>3.4 Integrando os Dados</w:t>
      </w:r>
    </w:p>
    <w:p w14:paraId="077FCF22" w14:textId="77777777" w:rsidR="00EE0157" w:rsidRDefault="00E860D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esta etapa, foi utilizada a ferramenta </w:t>
      </w:r>
      <w:r>
        <w:rPr>
          <w:i/>
          <w:sz w:val="24"/>
          <w:szCs w:val="24"/>
        </w:rPr>
        <w:t xml:space="preserve">Power BI </w:t>
      </w:r>
      <w:r>
        <w:rPr>
          <w:sz w:val="24"/>
          <w:szCs w:val="24"/>
        </w:rPr>
        <w:t>para reunir as informações de tabelas diferentes e com isso criar visualizações utilizando informações de todas as tabelas, além de ajudar na tomada</w:t>
      </w:r>
      <w:r>
        <w:rPr>
          <w:sz w:val="24"/>
          <w:szCs w:val="24"/>
        </w:rPr>
        <w:t xml:space="preserve"> de decisões.</w:t>
      </w:r>
    </w:p>
    <w:p w14:paraId="4D39F6BC" w14:textId="77777777" w:rsidR="00EE0157" w:rsidRDefault="00E860D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deixar a visualização mais dinâmica, a equipe optou por dividir as informações em duas partes, sendo elas:</w:t>
      </w:r>
    </w:p>
    <w:p w14:paraId="43BB6AA8" w14:textId="77777777" w:rsidR="00EE0157" w:rsidRDefault="00E860D9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Operacional: </w:t>
      </w:r>
      <w:r>
        <w:rPr>
          <w:sz w:val="24"/>
          <w:szCs w:val="24"/>
        </w:rPr>
        <w:t>Contendo informações sobre as entregas e prazos da empresa.</w:t>
      </w:r>
    </w:p>
    <w:p w14:paraId="07F77924" w14:textId="77777777" w:rsidR="00EE0157" w:rsidRDefault="00E860D9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Organizacional: </w:t>
      </w:r>
      <w:r>
        <w:rPr>
          <w:sz w:val="24"/>
          <w:szCs w:val="24"/>
        </w:rPr>
        <w:t>Contendo informações técnicas, financeira</w:t>
      </w:r>
      <w:r>
        <w:rPr>
          <w:sz w:val="24"/>
          <w:szCs w:val="24"/>
        </w:rPr>
        <w:t>s, etc.</w:t>
      </w:r>
    </w:p>
    <w:p w14:paraId="3BEEFFD8" w14:textId="77777777" w:rsidR="00EE0157" w:rsidRDefault="00E860D9">
      <w:pPr>
        <w:spacing w:line="360" w:lineRule="auto"/>
        <w:jc w:val="both"/>
        <w:rPr>
          <w:b/>
          <w:sz w:val="34"/>
          <w:szCs w:val="3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Utilizando dessa abordagem, a equipe conseguiu atingir uma visualização mais sucinta e de fácil compreensão das informações de cada setor da empresa.</w:t>
      </w:r>
    </w:p>
    <w:p w14:paraId="5AD9C9EC" w14:textId="77777777" w:rsidR="00EE0157" w:rsidRDefault="00E860D9">
      <w:pPr>
        <w:pStyle w:val="Ttulo2"/>
        <w:keepNext w:val="0"/>
        <w:keepLines w:val="0"/>
        <w:spacing w:after="80" w:line="360" w:lineRule="auto"/>
        <w:jc w:val="both"/>
        <w:rPr>
          <w:color w:val="0000FF"/>
          <w:sz w:val="24"/>
          <w:szCs w:val="24"/>
        </w:rPr>
      </w:pPr>
      <w:bookmarkStart w:id="15" w:name="_hfj036g5en3m" w:colFirst="0" w:colLast="0"/>
      <w:bookmarkEnd w:id="15"/>
      <w:r>
        <w:rPr>
          <w:b/>
          <w:sz w:val="34"/>
          <w:szCs w:val="34"/>
        </w:rPr>
        <w:t xml:space="preserve">4. </w:t>
      </w:r>
      <w:proofErr w:type="spellStart"/>
      <w:r>
        <w:rPr>
          <w:b/>
          <w:sz w:val="34"/>
          <w:szCs w:val="34"/>
        </w:rPr>
        <w:t>Evaluation</w:t>
      </w:r>
      <w:proofErr w:type="spellEnd"/>
    </w:p>
    <w:p w14:paraId="7024555F" w14:textId="77777777" w:rsidR="00EE0157" w:rsidRDefault="00E860D9">
      <w:pPr>
        <w:pStyle w:val="Ttulo3"/>
        <w:keepNext w:val="0"/>
        <w:keepLines w:val="0"/>
        <w:spacing w:before="280" w:line="360" w:lineRule="auto"/>
        <w:jc w:val="both"/>
        <w:rPr>
          <w:sz w:val="24"/>
          <w:szCs w:val="24"/>
        </w:rPr>
      </w:pPr>
      <w:bookmarkStart w:id="16" w:name="_9ntwdt4sbapy" w:colFirst="0" w:colLast="0"/>
      <w:bookmarkEnd w:id="16"/>
      <w:r>
        <w:rPr>
          <w:b/>
          <w:color w:val="000000"/>
          <w:sz w:val="26"/>
          <w:szCs w:val="26"/>
        </w:rPr>
        <w:t>4.1 Avaliação dos Resultados</w:t>
      </w:r>
    </w:p>
    <w:p w14:paraId="3CEC1A45" w14:textId="77777777" w:rsidR="00EE0157" w:rsidRDefault="00E860D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implementação da nova planilha de controle de pedidos e movim</w:t>
      </w:r>
      <w:r>
        <w:rPr>
          <w:sz w:val="24"/>
          <w:szCs w:val="24"/>
        </w:rPr>
        <w:t>entações atingiu o objetivo principal do projeto, sendo ele: garantir um controle de qualidade eficaz das movimentações de pedidos, além de monitorar com precisão a quantidade de itens liberados para produção e expedição. Os dashboards possibilitaram uma m</w:t>
      </w:r>
      <w:r>
        <w:rPr>
          <w:sz w:val="24"/>
          <w:szCs w:val="24"/>
        </w:rPr>
        <w:t>aior visibilidade e organização das operações, permitindo que os gestores tomem decisões informadas e oportunas.</w:t>
      </w:r>
    </w:p>
    <w:p w14:paraId="48B88D2D" w14:textId="77777777" w:rsidR="00EE0157" w:rsidRDefault="00E860D9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Uma das principais melhorias do novo sistema é a mudança no design da planilha de dados. A nova planilha torna a adição de dados mais fácil atr</w:t>
      </w:r>
      <w:r>
        <w:rPr>
          <w:rFonts w:ascii="Roboto" w:eastAsia="Roboto" w:hAnsi="Roboto" w:cs="Roboto"/>
          <w:sz w:val="24"/>
          <w:szCs w:val="24"/>
          <w:highlight w:val="white"/>
        </w:rPr>
        <w:t>avés de um processo automático, utilizando um painel central com layout limpo e intuitivo. Este recurso não apenas diminui de forma considerável a possibilidade de falhas humanas ao inserir e manipular informações, mas também melhora a eficiência do trabal</w:t>
      </w:r>
      <w:r>
        <w:rPr>
          <w:rFonts w:ascii="Roboto" w:eastAsia="Roboto" w:hAnsi="Roboto" w:cs="Roboto"/>
          <w:sz w:val="24"/>
          <w:szCs w:val="24"/>
          <w:highlight w:val="white"/>
        </w:rPr>
        <w:t>ho ao tornar o processo mais rápido e confiável. Adicionalmente, a automatização reduz a dependência de ações manuais, o que leva a uma melhora na uniformidade e exatidão das informações controladas.</w:t>
      </w:r>
    </w:p>
    <w:p w14:paraId="6B0CD575" w14:textId="77777777" w:rsidR="00EE0157" w:rsidRDefault="00E860D9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6"/>
          <w:szCs w:val="26"/>
        </w:rPr>
      </w:pPr>
      <w:bookmarkStart w:id="17" w:name="_8sd46rv5dsjl" w:colFirst="0" w:colLast="0"/>
      <w:bookmarkEnd w:id="17"/>
      <w:r>
        <w:rPr>
          <w:b/>
          <w:color w:val="000000"/>
          <w:sz w:val="26"/>
          <w:szCs w:val="26"/>
        </w:rPr>
        <w:t>4.2 Revisão do Processo</w:t>
      </w:r>
    </w:p>
    <w:p w14:paraId="6665C8BC" w14:textId="77777777" w:rsidR="00EE0157" w:rsidRDefault="00E860D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plano original do projeto foi </w:t>
      </w:r>
      <w:r>
        <w:rPr>
          <w:sz w:val="24"/>
          <w:szCs w:val="24"/>
        </w:rPr>
        <w:t>seguido e implementado de maneira eficaz, com apenas pequenas modificações necessárias durante a execução. A maioria das fases se desenrolou de acordo com o planejado, assegurando que o projeto fosse concluído dentro do prazo previsto.</w:t>
      </w:r>
    </w:p>
    <w:p w14:paraId="69D2CF67" w14:textId="77777777" w:rsidR="00EE0157" w:rsidRDefault="00E860D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Entretanto, ao reali</w:t>
      </w:r>
      <w:r>
        <w:rPr>
          <w:sz w:val="24"/>
          <w:szCs w:val="24"/>
        </w:rPr>
        <w:t>zar a limpeza dos dados, notamos algumas incongruências nos registros que não tinham sido previstas no início. Essas discrepâncias, como repetição de valores e informações faltantes em áreas cruciais, demandaram um trabalho extra para ajuste e preenchiment</w:t>
      </w:r>
      <w:r>
        <w:rPr>
          <w:sz w:val="24"/>
          <w:szCs w:val="24"/>
        </w:rPr>
        <w:t>o, causando um leve atraso na etapa de desenvolvimento do modelo.</w:t>
      </w:r>
    </w:p>
    <w:p w14:paraId="576B8CF7" w14:textId="77777777" w:rsidR="00EE0157" w:rsidRDefault="00E860D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Mesmo com essa dificuldade, o time conseguiu reorganizar o planejamento e solucionar os problemas sem afetar de forma significativa o progresso do projeto. A constante revisão do processo de</w:t>
      </w:r>
      <w:r>
        <w:rPr>
          <w:sz w:val="24"/>
          <w:szCs w:val="24"/>
        </w:rPr>
        <w:t xml:space="preserve"> limpeza e preparação dos dados assegurou a preservação da qualidade final dos dados, possibilitando a modelagem avançar com acurácia. Este acontecimento inesperado ressaltou também a necessidade de um planejamento mais minucioso na etapa inicial de coleta</w:t>
      </w:r>
      <w:r>
        <w:rPr>
          <w:sz w:val="24"/>
          <w:szCs w:val="24"/>
        </w:rPr>
        <w:t xml:space="preserve"> e verificação de dados, uma lição que será considerada em projetos futuros.</w:t>
      </w:r>
    </w:p>
    <w:p w14:paraId="540BC4CF" w14:textId="77777777" w:rsidR="00EE0157" w:rsidRDefault="00E860D9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6"/>
          <w:szCs w:val="26"/>
        </w:rPr>
      </w:pPr>
      <w:bookmarkStart w:id="18" w:name="_ddm54i77kt0i" w:colFirst="0" w:colLast="0"/>
      <w:bookmarkEnd w:id="18"/>
      <w:r>
        <w:rPr>
          <w:b/>
          <w:color w:val="000000"/>
          <w:sz w:val="26"/>
          <w:szCs w:val="26"/>
        </w:rPr>
        <w:t>4.3 Determinação dos Próximos Passos</w:t>
      </w:r>
    </w:p>
    <w:p w14:paraId="628A144F" w14:textId="77777777" w:rsidR="00EE0157" w:rsidRDefault="00E860D9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 acordo com os resultados obtidos até agora, o projeto está preparado para ser executado, já que o modelo foi bem-sucedido nos testes de validação, demonstrando um desempenho confiável e conforme as expectativas definidas antecipadamente. Os parâmetros d</w:t>
      </w:r>
      <w:r>
        <w:rPr>
          <w:sz w:val="24"/>
          <w:szCs w:val="24"/>
        </w:rPr>
        <w:t>e êxito estabelecidos no começo foram cumpridos, o que nos assegura de que o modelo poderá trazer benefícios significativos para a empresa após ser implementado.</w:t>
      </w:r>
    </w:p>
    <w:p w14:paraId="663A161B" w14:textId="77777777" w:rsidR="00EE0157" w:rsidRDefault="00E860D9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Antes de seguir para a etapa final de implementação, é preciso fazer ajustes específicos nas i</w:t>
      </w:r>
      <w:r>
        <w:rPr>
          <w:sz w:val="24"/>
          <w:szCs w:val="24"/>
        </w:rPr>
        <w:t>nformações sobre o inventário e o tempo de produção. Estas alterações assegurarão que o modelo opere de forma integrada com os sistemas operativos da empresa, proporcionando previsões ainda mais acuradas e alinhadas com a realidade da produção.</w:t>
      </w:r>
    </w:p>
    <w:p w14:paraId="5D6EE9DD" w14:textId="77777777" w:rsidR="00EE0157" w:rsidRDefault="00E860D9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Depois que </w:t>
      </w:r>
      <w:r>
        <w:rPr>
          <w:sz w:val="24"/>
          <w:szCs w:val="24"/>
        </w:rPr>
        <w:t>essas melhorias forem feitas, o projeto estará pronto para ser implementado sem problemas, assegurando uma transição suave para o ambiente de produção.</w:t>
      </w:r>
    </w:p>
    <w:p w14:paraId="030EBE3F" w14:textId="77777777" w:rsidR="00EE0157" w:rsidRDefault="00E860D9">
      <w:pPr>
        <w:pStyle w:val="Ttulo2"/>
        <w:keepNext w:val="0"/>
        <w:keepLines w:val="0"/>
        <w:spacing w:after="80" w:line="360" w:lineRule="auto"/>
        <w:jc w:val="both"/>
        <w:rPr>
          <w:color w:val="0000FF"/>
          <w:sz w:val="24"/>
          <w:szCs w:val="24"/>
        </w:rPr>
      </w:pPr>
      <w:bookmarkStart w:id="19" w:name="_chtwwbczxyhy" w:colFirst="0" w:colLast="0"/>
      <w:bookmarkEnd w:id="19"/>
      <w:r>
        <w:rPr>
          <w:b/>
          <w:sz w:val="34"/>
          <w:szCs w:val="34"/>
        </w:rPr>
        <w:t>5. Deployment</w:t>
      </w:r>
    </w:p>
    <w:p w14:paraId="67A52D22" w14:textId="77777777" w:rsidR="00EE0157" w:rsidRDefault="00E860D9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6"/>
          <w:szCs w:val="26"/>
        </w:rPr>
      </w:pPr>
      <w:bookmarkStart w:id="20" w:name="_18w1o2a5w9vo" w:colFirst="0" w:colLast="0"/>
      <w:bookmarkEnd w:id="20"/>
      <w:r>
        <w:rPr>
          <w:b/>
          <w:color w:val="000000"/>
          <w:sz w:val="26"/>
          <w:szCs w:val="26"/>
        </w:rPr>
        <w:t>5.1 Plano de Implementação</w:t>
      </w:r>
    </w:p>
    <w:p w14:paraId="46C15EAD" w14:textId="77777777" w:rsidR="00EE0157" w:rsidRDefault="00E860D9">
      <w:pPr>
        <w:spacing w:before="240" w:after="240" w:line="360" w:lineRule="auto"/>
        <w:ind w:firstLine="720"/>
        <w:jc w:val="both"/>
      </w:pPr>
      <w:r>
        <w:rPr>
          <w:sz w:val="24"/>
          <w:szCs w:val="24"/>
          <w:highlight w:val="white"/>
        </w:rPr>
        <w:t>O projeto será implementado em duas etapas, buscando uma integr</w:t>
      </w:r>
      <w:r>
        <w:rPr>
          <w:sz w:val="24"/>
          <w:szCs w:val="24"/>
          <w:highlight w:val="white"/>
        </w:rPr>
        <w:t xml:space="preserve">ação eficiente e progressiva com os procedimentos organizacionais e operacionais da empresa. A etapa inicial terá como foco o departamento de vendas e a parte de organização, o que possibilitará a utilização da nova planilha automatizada para a </w:t>
      </w:r>
      <w:r>
        <w:rPr>
          <w:sz w:val="24"/>
          <w:szCs w:val="24"/>
          <w:highlight w:val="white"/>
        </w:rPr>
        <w:lastRenderedPageBreak/>
        <w:t>programação</w:t>
      </w:r>
      <w:r>
        <w:rPr>
          <w:sz w:val="24"/>
          <w:szCs w:val="24"/>
          <w:highlight w:val="white"/>
        </w:rPr>
        <w:t xml:space="preserve"> e administração de remessas. A união com o departamento de vendas possibilitará que o time registre e gerencie com mais eficácia as informações de pedidos e movimentações, fazendo uso das previsões do modelo fornecido.</w:t>
      </w:r>
    </w:p>
    <w:p w14:paraId="0359DDDB" w14:textId="77777777" w:rsidR="00EE0157" w:rsidRDefault="00E860D9">
      <w:pPr>
        <w:spacing w:before="240" w:after="240" w:line="360" w:lineRule="auto"/>
        <w:ind w:firstLine="720"/>
        <w:jc w:val="both"/>
      </w:pPr>
      <w:r>
        <w:rPr>
          <w:sz w:val="24"/>
          <w:szCs w:val="24"/>
          <w:highlight w:val="white"/>
        </w:rPr>
        <w:t>Depois de se unir à equipe de vendas</w:t>
      </w:r>
      <w:r>
        <w:rPr>
          <w:sz w:val="24"/>
          <w:szCs w:val="24"/>
          <w:highlight w:val="white"/>
        </w:rPr>
        <w:t>, a próxima etapa consistirá em colocar em prática o painel operacional. Este painel será mostrado para a equipe de produção, oferecendo uma visão clara e fácil de entender das previsões de demanda e permitindo que eles planejem a produção de forma mais ef</w:t>
      </w:r>
      <w:r>
        <w:rPr>
          <w:sz w:val="24"/>
          <w:szCs w:val="24"/>
          <w:highlight w:val="white"/>
        </w:rPr>
        <w:t>iciente. O painel de controle irá mostrar dados em tempo real sobre a demanda de produção e distribuição, possibilitando modificações ágeis e escolhas mais precisas.</w:t>
      </w:r>
    </w:p>
    <w:p w14:paraId="29A0C738" w14:textId="77777777" w:rsidR="00EE0157" w:rsidRDefault="00E860D9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Além do mais, a equipe de vendas receberá uma sessão de treinamento para aprender a utiliz</w:t>
      </w:r>
      <w:r>
        <w:rPr>
          <w:sz w:val="24"/>
          <w:szCs w:val="24"/>
          <w:highlight w:val="white"/>
        </w:rPr>
        <w:t>ar os dashboards criados pelo projeto. O treinamento vai assegurar que eles saibam como analisar as previsões de demanda e adaptar suas estratégias de vendas e planejamento de acordo com essas informações. Isso ajudará a melhorar a coordenação entre vendas</w:t>
      </w:r>
      <w:r>
        <w:rPr>
          <w:sz w:val="24"/>
          <w:szCs w:val="24"/>
          <w:highlight w:val="white"/>
        </w:rPr>
        <w:t xml:space="preserve"> e produção, resultando em maior eficiência para a empresa.</w:t>
      </w:r>
    </w:p>
    <w:p w14:paraId="18076CB6" w14:textId="77777777" w:rsidR="00EE0157" w:rsidRDefault="00E860D9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6"/>
          <w:szCs w:val="26"/>
        </w:rPr>
      </w:pPr>
      <w:bookmarkStart w:id="21" w:name="_ud8ke99fb2rm" w:colFirst="0" w:colLast="0"/>
      <w:bookmarkEnd w:id="21"/>
      <w:r>
        <w:rPr>
          <w:b/>
          <w:color w:val="000000"/>
          <w:sz w:val="26"/>
          <w:szCs w:val="26"/>
        </w:rPr>
        <w:t>5.2 Relatório Final</w:t>
      </w:r>
    </w:p>
    <w:p w14:paraId="6FE252E3" w14:textId="77777777" w:rsidR="00EE0157" w:rsidRDefault="00E860D9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meta principal deste projeto foi melhorar a gestão interna dos departamentos da empresa, priorizando a melhoria do planejamento de estoque e a redução dos custos relacionados</w:t>
      </w:r>
      <w:r>
        <w:rPr>
          <w:sz w:val="24"/>
          <w:szCs w:val="24"/>
        </w:rPr>
        <w:t xml:space="preserve"> tanto à sobra quanto à escassez de produtos. Por meio da utilização de novas ferramentas, como a planilha automatizada e o dashboard operacional, foi viabilizada uma melhor administração das expedições e da produção, promovendo uma maior conexão entre os </w:t>
      </w:r>
      <w:r>
        <w:rPr>
          <w:sz w:val="24"/>
          <w:szCs w:val="24"/>
        </w:rPr>
        <w:t>setores de vendas e produção.</w:t>
      </w:r>
    </w:p>
    <w:p w14:paraId="5892C753" w14:textId="77777777" w:rsidR="00EE0157" w:rsidRDefault="00E860D9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de trazer um planejamento de estoque, o projeto proporcionou uma compreensão aprimorada dos lucros e dos custos de serviço da empresa, fornecendo insights estratégicos para otimizar a operação. A melhoria do controle das </w:t>
      </w:r>
      <w:r>
        <w:rPr>
          <w:sz w:val="24"/>
          <w:szCs w:val="24"/>
        </w:rPr>
        <w:t>movimentações internas levou a registros mais precisos e um maior controle da quantidade de produtos liberados para produção e expedição.</w:t>
      </w:r>
    </w:p>
    <w:p w14:paraId="11F5948C" w14:textId="77777777" w:rsidR="00EE0157" w:rsidRDefault="00E860D9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assegurar a continuidade da geração de valor para a empresa, é aconselhável revisar a planilha automatizada a cad</w:t>
      </w:r>
      <w:r>
        <w:rPr>
          <w:sz w:val="24"/>
          <w:szCs w:val="24"/>
        </w:rPr>
        <w:t xml:space="preserve">a três meses. A revisão irá identificar e corrigir discrepâncias nos dados para manter a precisão e eficiência do </w:t>
      </w:r>
      <w:r>
        <w:rPr>
          <w:sz w:val="24"/>
          <w:szCs w:val="24"/>
        </w:rPr>
        <w:lastRenderedPageBreak/>
        <w:t>planejamento de estoque. Essa estratégia também tornará mais fácil ajustar o sistema a qualquer alteração nos processos de negócios ou nas con</w:t>
      </w:r>
      <w:r>
        <w:rPr>
          <w:sz w:val="24"/>
          <w:szCs w:val="24"/>
        </w:rPr>
        <w:t>dições do mercado.</w:t>
      </w:r>
    </w:p>
    <w:p w14:paraId="155066B9" w14:textId="77777777" w:rsidR="00EE0157" w:rsidRDefault="00E860D9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6"/>
          <w:szCs w:val="26"/>
        </w:rPr>
      </w:pPr>
      <w:bookmarkStart w:id="22" w:name="_cjvmqh3rxwyg" w:colFirst="0" w:colLast="0"/>
      <w:bookmarkEnd w:id="22"/>
      <w:r>
        <w:rPr>
          <w:b/>
          <w:color w:val="000000"/>
          <w:sz w:val="26"/>
          <w:szCs w:val="26"/>
        </w:rPr>
        <w:t>5.3 Revisão do Projeto</w:t>
      </w:r>
    </w:p>
    <w:p w14:paraId="488192F6" w14:textId="77777777" w:rsidR="00EE0157" w:rsidRDefault="00E860D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Durante a elaboração e execução deste projeto, diversas lições significativas foram adquiridas, e algumas abordagens mostraram-se fundamentais para o êxito da tarefa. Uma das escolhas mais eficazes foi utilizar o V</w:t>
      </w:r>
      <w:r>
        <w:rPr>
          <w:sz w:val="24"/>
          <w:szCs w:val="24"/>
        </w:rPr>
        <w:t xml:space="preserve">BA (Visual Basic for </w:t>
      </w:r>
      <w:proofErr w:type="spellStart"/>
      <w:r>
        <w:rPr>
          <w:sz w:val="24"/>
          <w:szCs w:val="24"/>
        </w:rPr>
        <w:t>Applications</w:t>
      </w:r>
      <w:proofErr w:type="spellEnd"/>
      <w:r>
        <w:rPr>
          <w:sz w:val="24"/>
          <w:szCs w:val="24"/>
        </w:rPr>
        <w:t>) para gerenciar as alterações nas tabelas. O VBA possibilitou a automação de diversas tarefas repetitivas, o que resultou em uma redução significativa de erros na entrada de dados e na eliminação de células vazias em plani</w:t>
      </w:r>
      <w:r>
        <w:rPr>
          <w:sz w:val="24"/>
          <w:szCs w:val="24"/>
        </w:rPr>
        <w:t>lhas. Isso levou a uma significativa melhora na consistência dos dados e na eficiência da atualização das tabelas.</w:t>
      </w:r>
    </w:p>
    <w:p w14:paraId="2DEFB359" w14:textId="77777777" w:rsidR="00EE0157" w:rsidRDefault="00E860D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Ao longo do procedimento, notamos que discrepâncias e informações erradas nos dados obtidos causaram a demora na etapa de construção do model</w:t>
      </w:r>
      <w:r>
        <w:rPr>
          <w:sz w:val="24"/>
          <w:szCs w:val="24"/>
        </w:rPr>
        <w:t xml:space="preserve">o. Assim, tornou-se evidente que realizar uma revisão mais minuciosa dos dados desde o início pode prevenir contratempos durante o decorrer do projeto. Ao assegurar a qualidade dos dados desde o início, é viável agilizar o progresso das etapas seguintes e </w:t>
      </w:r>
      <w:r>
        <w:rPr>
          <w:sz w:val="24"/>
          <w:szCs w:val="24"/>
        </w:rPr>
        <w:t>diminuir a necessidade de refazer o trabalho.</w:t>
      </w:r>
    </w:p>
    <w:p w14:paraId="5FC017D9" w14:textId="77777777" w:rsidR="00EE0157" w:rsidRDefault="00E860D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disso, outra lição importante foi a importância de uma comunicação regular entre as equipes de vendas e produção durante a etapa de implantação. Essa integração possibilitou a otimização do fluxo de dados </w:t>
      </w:r>
      <w:r>
        <w:rPr>
          <w:sz w:val="24"/>
          <w:szCs w:val="24"/>
        </w:rPr>
        <w:t>entre os setores e assegurou a adequação do modelo às demandas de todos os envolvidos. Estimular uma colaboração constante entre os setores operacionais e de planejamento pode otimizar a utilização das ferramentas criadas e assegurar que todos estejam em s</w:t>
      </w:r>
      <w:r>
        <w:rPr>
          <w:sz w:val="24"/>
          <w:szCs w:val="24"/>
        </w:rPr>
        <w:t>intonia com os objetivos do projeto.</w:t>
      </w:r>
    </w:p>
    <w:sectPr w:rsidR="00EE0157">
      <w:type w:val="continuous"/>
      <w:pgSz w:w="11906" w:h="16838"/>
      <w:pgMar w:top="1700" w:right="1133" w:bottom="1133" w:left="1700" w:header="720" w:footer="720" w:gutter="0"/>
      <w:cols w:space="720" w:equalWidth="0">
        <w:col w:w="907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1FF84" w14:textId="77777777" w:rsidR="00E860D9" w:rsidRDefault="00E860D9">
      <w:pPr>
        <w:spacing w:line="240" w:lineRule="auto"/>
      </w:pPr>
      <w:r>
        <w:separator/>
      </w:r>
    </w:p>
  </w:endnote>
  <w:endnote w:type="continuationSeparator" w:id="0">
    <w:p w14:paraId="6D5A467B" w14:textId="77777777" w:rsidR="00E860D9" w:rsidRDefault="00E86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0035C" w14:textId="77777777" w:rsidR="00EE0157" w:rsidRDefault="00EE0157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D5723" w14:textId="77777777" w:rsidR="00EE0157" w:rsidRDefault="00EE0157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694FD" w14:textId="0A44C0A7" w:rsidR="00EE0157" w:rsidRDefault="00E860D9">
    <w:pPr>
      <w:jc w:val="right"/>
    </w:pPr>
    <w:r>
      <w:fldChar w:fldCharType="begin"/>
    </w:r>
    <w:r>
      <w:instrText>PAGE</w:instrText>
    </w:r>
    <w:r w:rsidR="001D2AD7">
      <w:fldChar w:fldCharType="separate"/>
    </w:r>
    <w:r w:rsidR="001D2AD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9D27D" w14:textId="77777777" w:rsidR="00E860D9" w:rsidRDefault="00E860D9">
      <w:pPr>
        <w:spacing w:line="240" w:lineRule="auto"/>
      </w:pPr>
      <w:r>
        <w:separator/>
      </w:r>
    </w:p>
  </w:footnote>
  <w:footnote w:type="continuationSeparator" w:id="0">
    <w:p w14:paraId="15147B72" w14:textId="77777777" w:rsidR="00E860D9" w:rsidRDefault="00E860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1462F" w14:textId="77777777" w:rsidR="00EE0157" w:rsidRDefault="00E860D9">
    <w:pPr>
      <w:jc w:val="center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6975EBFD" wp14:editId="6BEB334E">
          <wp:simplePos x="0" y="0"/>
          <wp:positionH relativeFrom="page">
            <wp:posOffset>3093225</wp:posOffset>
          </wp:positionH>
          <wp:positionV relativeFrom="page">
            <wp:posOffset>104775</wp:posOffset>
          </wp:positionV>
          <wp:extent cx="1731187" cy="84976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1187" cy="849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AE2F19" w14:textId="77777777" w:rsidR="00EE0157" w:rsidRDefault="00EE0157">
    <w:pPr>
      <w:jc w:val="center"/>
    </w:pPr>
  </w:p>
  <w:p w14:paraId="6051AA7F" w14:textId="77777777" w:rsidR="00EE0157" w:rsidRDefault="00EE0157">
    <w:pPr>
      <w:jc w:val="center"/>
    </w:pPr>
  </w:p>
  <w:p w14:paraId="3806B0DD" w14:textId="77777777" w:rsidR="00EE0157" w:rsidRDefault="00EE0157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3966E" w14:textId="77777777" w:rsidR="00EE0157" w:rsidRDefault="00E860D9">
    <w:pPr>
      <w:jc w:val="center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391C34D7" wp14:editId="0A23FF8A">
          <wp:simplePos x="0" y="0"/>
          <wp:positionH relativeFrom="page">
            <wp:posOffset>3093225</wp:posOffset>
          </wp:positionH>
          <wp:positionV relativeFrom="page">
            <wp:posOffset>171450</wp:posOffset>
          </wp:positionV>
          <wp:extent cx="1731187" cy="84976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1187" cy="849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B3ECD0E" w14:textId="77777777" w:rsidR="00EE0157" w:rsidRDefault="00EE0157">
    <w:pPr>
      <w:jc w:val="center"/>
    </w:pPr>
  </w:p>
  <w:p w14:paraId="334D7CC9" w14:textId="77777777" w:rsidR="00EE0157" w:rsidRDefault="00EE0157">
    <w:pPr>
      <w:jc w:val="center"/>
    </w:pPr>
  </w:p>
  <w:p w14:paraId="3EB8F7AC" w14:textId="77777777" w:rsidR="00EE0157" w:rsidRDefault="00EE0157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AFCDA" w14:textId="77777777" w:rsidR="00EE0157" w:rsidRDefault="00EE0157">
    <w:pPr>
      <w:jc w:val="right"/>
    </w:pPr>
  </w:p>
  <w:p w14:paraId="28731036" w14:textId="77777777" w:rsidR="00EE0157" w:rsidRDefault="00EE0157"/>
  <w:p w14:paraId="6141B95D" w14:textId="77777777" w:rsidR="00EE0157" w:rsidRDefault="00EE0157"/>
  <w:p w14:paraId="31710525" w14:textId="77777777" w:rsidR="00EE0157" w:rsidRDefault="00E860D9">
    <w:r>
      <w:rPr>
        <w:noProof/>
      </w:rPr>
      <w:drawing>
        <wp:anchor distT="114300" distB="114300" distL="114300" distR="114300" simplePos="0" relativeHeight="251660288" behindDoc="1" locked="0" layoutInCell="1" hidden="0" allowOverlap="1" wp14:anchorId="220F0609" wp14:editId="356743E3">
          <wp:simplePos x="0" y="0"/>
          <wp:positionH relativeFrom="page">
            <wp:posOffset>3093225</wp:posOffset>
          </wp:positionH>
          <wp:positionV relativeFrom="page">
            <wp:posOffset>142875</wp:posOffset>
          </wp:positionV>
          <wp:extent cx="1731187" cy="84976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1187" cy="849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A6A59"/>
    <w:multiLevelType w:val="multilevel"/>
    <w:tmpl w:val="3312C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5F7C08"/>
    <w:multiLevelType w:val="multilevel"/>
    <w:tmpl w:val="FE5A4F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D64072B"/>
    <w:multiLevelType w:val="multilevel"/>
    <w:tmpl w:val="4DF4E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3D23A1"/>
    <w:multiLevelType w:val="multilevel"/>
    <w:tmpl w:val="2D383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8B351B"/>
    <w:multiLevelType w:val="multilevel"/>
    <w:tmpl w:val="14DEEE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6144E15"/>
    <w:multiLevelType w:val="multilevel"/>
    <w:tmpl w:val="821852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90B0871"/>
    <w:multiLevelType w:val="multilevel"/>
    <w:tmpl w:val="2F38D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157"/>
    <w:rsid w:val="001D2AD7"/>
    <w:rsid w:val="00E860D9"/>
    <w:rsid w:val="00EE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2681"/>
  <w15:docId w15:val="{3C621910-8ABA-45A9-9DE6-33EA5E5B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3230</Words>
  <Characters>17448</Characters>
  <Application>Microsoft Office Word</Application>
  <DocSecurity>0</DocSecurity>
  <Lines>145</Lines>
  <Paragraphs>41</Paragraphs>
  <ScaleCrop>false</ScaleCrop>
  <Company/>
  <LinksUpToDate>false</LinksUpToDate>
  <CharactersWithSpaces>20637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Tamiozzo Silveira</cp:lastModifiedBy>
  <cp:revision>2</cp:revision>
  <dcterms:created xsi:type="dcterms:W3CDTF">2024-11-09T21:35:00Z</dcterms:created>
  <dcterms:modified xsi:type="dcterms:W3CDTF">2024-11-09T21:37:00Z</dcterms:modified>
</cp:coreProperties>
</file>