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4ED5A" w14:textId="47E5184B" w:rsidR="00A35DCD" w:rsidRDefault="002C2BD4" w:rsidP="005E3DB2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</w:t>
      </w:r>
      <w:r w:rsidR="00A35DCD" w:rsidRPr="003657B0">
        <w:rPr>
          <w:rFonts w:ascii="Arial" w:hAnsi="Arial" w:cs="Arial"/>
          <w:color w:val="000000" w:themeColor="text1"/>
          <w:sz w:val="28"/>
          <w:szCs w:val="28"/>
        </w:rPr>
        <w:t>EBAC - escola britânica de artes criativas e tecnologi</w:t>
      </w:r>
      <w:r w:rsidR="005E3DB2" w:rsidRPr="003657B0">
        <w:rPr>
          <w:rFonts w:ascii="Arial" w:hAnsi="Arial" w:cs="Arial"/>
          <w:color w:val="000000" w:themeColor="text1"/>
          <w:sz w:val="28"/>
          <w:szCs w:val="28"/>
        </w:rPr>
        <w:t>a</w:t>
      </w:r>
      <w:r w:rsidR="00A35DCD" w:rsidRPr="003657B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179AC24" w14:textId="77777777" w:rsidR="002C2BD4" w:rsidRDefault="002C2BD4" w:rsidP="002C2BD4"/>
    <w:p w14:paraId="25BF6419" w14:textId="77777777" w:rsidR="002C2BD4" w:rsidRPr="002C2BD4" w:rsidRDefault="002C2BD4" w:rsidP="002C2BD4"/>
    <w:p w14:paraId="1B439572" w14:textId="24B9BBDC" w:rsidR="005E3DB2" w:rsidRPr="0015672A" w:rsidRDefault="00EC70DD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</w:t>
      </w:r>
      <w:r w:rsidR="005E3DB2" w:rsidRPr="0015672A">
        <w:rPr>
          <w:rFonts w:ascii="Arial" w:hAnsi="Arial" w:cs="Arial"/>
          <w:sz w:val="28"/>
          <w:szCs w:val="28"/>
        </w:rPr>
        <w:t>Qualidade de software</w:t>
      </w:r>
    </w:p>
    <w:p w14:paraId="3BA68593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224B8666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492C8431" w14:textId="08EE5119" w:rsidR="003D2423" w:rsidRPr="0015672A" w:rsidRDefault="00EC70DD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</w:t>
      </w:r>
      <w:r w:rsidR="003D2423" w:rsidRPr="0015672A">
        <w:rPr>
          <w:rFonts w:ascii="Arial" w:hAnsi="Arial" w:cs="Arial"/>
          <w:sz w:val="28"/>
          <w:szCs w:val="28"/>
        </w:rPr>
        <w:t xml:space="preserve">Felipe Torres dos Santos </w:t>
      </w:r>
    </w:p>
    <w:p w14:paraId="2DE0A7B2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4CA9DA97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7AED5DE2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116597C3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082C56FA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3DDE142A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3BA0917F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3B26ABAF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576B61CD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3A7F41FE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6C5E27C1" w14:textId="407CC962" w:rsidR="003D2423" w:rsidRPr="0015672A" w:rsidRDefault="00EC70DD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</w:t>
      </w:r>
      <w:r w:rsidRPr="0015672A">
        <w:rPr>
          <w:rFonts w:ascii="Arial" w:hAnsi="Arial" w:cs="Arial"/>
          <w:sz w:val="28"/>
          <w:szCs w:val="28"/>
        </w:rPr>
        <w:t>Análise</w:t>
      </w:r>
      <w:r w:rsidR="003D2423" w:rsidRPr="0015672A">
        <w:rPr>
          <w:rFonts w:ascii="Arial" w:hAnsi="Arial" w:cs="Arial"/>
          <w:sz w:val="28"/>
          <w:szCs w:val="28"/>
        </w:rPr>
        <w:t xml:space="preserve"> de Dados</w:t>
      </w:r>
    </w:p>
    <w:p w14:paraId="40A6410C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64243349" w14:textId="77777777" w:rsidR="003D2423" w:rsidRPr="0015672A" w:rsidRDefault="003D2423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</w:p>
    <w:p w14:paraId="61B70920" w14:textId="671C320E" w:rsidR="003D2423" w:rsidRPr="0015672A" w:rsidRDefault="00EC70DD" w:rsidP="00A35DCD">
      <w:pPr>
        <w:tabs>
          <w:tab w:val="left" w:pos="26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</w:t>
      </w:r>
      <w:r w:rsidR="003D2423" w:rsidRPr="0015672A">
        <w:rPr>
          <w:rFonts w:ascii="Arial" w:hAnsi="Arial" w:cs="Arial"/>
          <w:sz w:val="28"/>
          <w:szCs w:val="28"/>
        </w:rPr>
        <w:t>São Paulo - 2024</w:t>
      </w:r>
    </w:p>
    <w:p w14:paraId="661C8F1C" w14:textId="77777777" w:rsidR="005C2675" w:rsidRPr="0015672A" w:rsidRDefault="005C2675" w:rsidP="00A35DCD">
      <w:pPr>
        <w:tabs>
          <w:tab w:val="left" w:pos="2688"/>
        </w:tabs>
        <w:rPr>
          <w:rFonts w:ascii="Arial" w:hAnsi="Arial" w:cs="Arial"/>
          <w:b/>
          <w:bCs/>
          <w:sz w:val="28"/>
          <w:szCs w:val="28"/>
        </w:rPr>
      </w:pPr>
    </w:p>
    <w:p w14:paraId="024E0662" w14:textId="77777777" w:rsidR="003657B0" w:rsidRDefault="003657B0" w:rsidP="00F22210">
      <w:pPr>
        <w:pStyle w:val="Ttulo3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8823CA5" w14:textId="77777777" w:rsidR="003657B0" w:rsidRDefault="003657B0" w:rsidP="00F22210">
      <w:pPr>
        <w:pStyle w:val="Ttulo3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23EF4F" w14:textId="77777777" w:rsidR="003657B0" w:rsidRDefault="003657B0" w:rsidP="00F22210">
      <w:pPr>
        <w:pStyle w:val="Ttulo3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4ECE1A" w14:textId="77777777" w:rsidR="003657B0" w:rsidRDefault="003657B0" w:rsidP="00F22210">
      <w:pPr>
        <w:pStyle w:val="Ttulo3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89A246E" w14:textId="77777777" w:rsidR="003657B0" w:rsidRDefault="003657B0" w:rsidP="00F22210">
      <w:pPr>
        <w:pStyle w:val="Ttulo3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6B8A9EA" w14:textId="77777777" w:rsidR="003657B0" w:rsidRDefault="003657B0" w:rsidP="00F22210">
      <w:pPr>
        <w:pStyle w:val="Ttulo3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A09BD0" w14:textId="6C745A4A" w:rsidR="00F22210" w:rsidRPr="00B37118" w:rsidRDefault="00F22210" w:rsidP="00F22210">
      <w:pPr>
        <w:pStyle w:val="Ttulo3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7118">
        <w:rPr>
          <w:rFonts w:ascii="Arial" w:hAnsi="Arial" w:cs="Arial"/>
          <w:b/>
          <w:bCs/>
          <w:color w:val="000000" w:themeColor="text1"/>
          <w:sz w:val="24"/>
          <w:szCs w:val="24"/>
        </w:rPr>
        <w:t>Resumo:</w:t>
      </w:r>
    </w:p>
    <w:p w14:paraId="70864736" w14:textId="77777777" w:rsidR="00F22210" w:rsidRPr="00B37118" w:rsidRDefault="00F22210" w:rsidP="00F22210">
      <w:pPr>
        <w:pStyle w:val="NormalWeb"/>
        <w:rPr>
          <w:rFonts w:ascii="Arial" w:hAnsi="Arial" w:cs="Arial"/>
          <w:sz w:val="20"/>
          <w:szCs w:val="20"/>
        </w:rPr>
      </w:pPr>
      <w:r w:rsidRPr="00B37118">
        <w:rPr>
          <w:rFonts w:ascii="Arial" w:hAnsi="Arial" w:cs="Arial"/>
          <w:sz w:val="20"/>
          <w:szCs w:val="20"/>
        </w:rPr>
        <w:t>Este trabalho está sendo elaborado com a intenção de analisar a "bicicleta GTS aro 29, freio a disco, 21 marchas", com o propósito de garantir a qualidade e identificar possíveis melhorias que possam ser adicionadas. A análise está sendo conduzida pelo proprietário do produto.</w:t>
      </w:r>
    </w:p>
    <w:p w14:paraId="1A663EA1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69E24884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3C980A8D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48041C29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3A86C185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448E2ED7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4727722D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629497C0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6AAE3CC4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6A192474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307CA597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6D6DE1FD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73DA1ED9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1D6C620E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60BE7725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085B99A2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4C72F074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63C8A912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415050BF" w14:textId="77777777" w:rsidR="00AD48FF" w:rsidRDefault="00AD48FF" w:rsidP="00A35DCD">
      <w:pPr>
        <w:tabs>
          <w:tab w:val="left" w:pos="2688"/>
        </w:tabs>
        <w:rPr>
          <w:sz w:val="32"/>
          <w:szCs w:val="32"/>
        </w:rPr>
      </w:pPr>
    </w:p>
    <w:p w14:paraId="7BDB51C1" w14:textId="77777777" w:rsidR="00AD3998" w:rsidRDefault="00AD3998" w:rsidP="00A35DCD">
      <w:pPr>
        <w:tabs>
          <w:tab w:val="left" w:pos="2688"/>
        </w:tabs>
        <w:rPr>
          <w:b/>
          <w:bCs/>
          <w:sz w:val="32"/>
          <w:szCs w:val="32"/>
        </w:rPr>
      </w:pPr>
    </w:p>
    <w:p w14:paraId="49D64DEC" w14:textId="77777777" w:rsidR="006B1E91" w:rsidRDefault="006B1E91" w:rsidP="00A35DCD">
      <w:pPr>
        <w:tabs>
          <w:tab w:val="left" w:pos="2688"/>
        </w:tabs>
        <w:rPr>
          <w:rFonts w:ascii="Arial" w:hAnsi="Arial" w:cs="Arial"/>
          <w:b/>
          <w:bCs/>
          <w:sz w:val="24"/>
          <w:szCs w:val="24"/>
        </w:rPr>
      </w:pPr>
    </w:p>
    <w:p w14:paraId="5A64BC21" w14:textId="77777777" w:rsidR="00B37118" w:rsidRDefault="00B37118" w:rsidP="00A35DCD">
      <w:pPr>
        <w:tabs>
          <w:tab w:val="left" w:pos="2688"/>
        </w:tabs>
        <w:rPr>
          <w:rFonts w:ascii="Arial" w:hAnsi="Arial" w:cs="Arial"/>
          <w:b/>
          <w:bCs/>
          <w:sz w:val="24"/>
          <w:szCs w:val="24"/>
        </w:rPr>
      </w:pPr>
    </w:p>
    <w:p w14:paraId="66912CD7" w14:textId="5162E7D5" w:rsidR="00AD48FF" w:rsidRPr="00747D28" w:rsidRDefault="00AD48FF" w:rsidP="00A35DCD">
      <w:pPr>
        <w:tabs>
          <w:tab w:val="left" w:pos="2688"/>
        </w:tabs>
        <w:rPr>
          <w:rFonts w:ascii="Arial" w:hAnsi="Arial" w:cs="Arial"/>
          <w:b/>
          <w:bCs/>
          <w:sz w:val="24"/>
          <w:szCs w:val="24"/>
        </w:rPr>
      </w:pPr>
      <w:r w:rsidRPr="00747D28">
        <w:rPr>
          <w:rFonts w:ascii="Arial" w:hAnsi="Arial" w:cs="Arial"/>
          <w:b/>
          <w:bCs/>
          <w:sz w:val="24"/>
          <w:szCs w:val="24"/>
        </w:rPr>
        <w:t>Sumario</w:t>
      </w:r>
      <w:r w:rsidR="00DE44E6" w:rsidRPr="00747D28">
        <w:rPr>
          <w:rFonts w:ascii="Arial" w:hAnsi="Arial" w:cs="Arial"/>
          <w:b/>
          <w:bCs/>
          <w:sz w:val="24"/>
          <w:szCs w:val="24"/>
        </w:rPr>
        <w:t>:</w:t>
      </w:r>
    </w:p>
    <w:p w14:paraId="081B2F38" w14:textId="13432583" w:rsidR="00AD48FF" w:rsidRPr="00747D28" w:rsidRDefault="00AD48FF" w:rsidP="00A35DCD">
      <w:pPr>
        <w:tabs>
          <w:tab w:val="left" w:pos="2688"/>
        </w:tabs>
        <w:rPr>
          <w:rFonts w:ascii="Arial" w:hAnsi="Arial" w:cs="Arial"/>
          <w:b/>
          <w:bCs/>
          <w:sz w:val="24"/>
          <w:szCs w:val="24"/>
        </w:rPr>
      </w:pPr>
    </w:p>
    <w:p w14:paraId="186BF16A" w14:textId="12E3524B" w:rsidR="003D2423" w:rsidRPr="00747D28" w:rsidRDefault="00AD48FF" w:rsidP="00A35DCD">
      <w:pPr>
        <w:tabs>
          <w:tab w:val="left" w:pos="2688"/>
        </w:tabs>
        <w:rPr>
          <w:rFonts w:ascii="Arial" w:hAnsi="Arial" w:cs="Arial"/>
          <w:sz w:val="24"/>
          <w:szCs w:val="24"/>
        </w:rPr>
      </w:pPr>
      <w:r w:rsidRPr="00747D28">
        <w:rPr>
          <w:rFonts w:ascii="Arial" w:hAnsi="Arial" w:cs="Arial"/>
          <w:sz w:val="24"/>
          <w:szCs w:val="24"/>
        </w:rPr>
        <w:t>1.</w:t>
      </w:r>
      <w:r w:rsidR="0081564D" w:rsidRPr="00747D28">
        <w:rPr>
          <w:rFonts w:ascii="Arial" w:hAnsi="Arial" w:cs="Arial"/>
          <w:sz w:val="24"/>
          <w:szCs w:val="24"/>
        </w:rPr>
        <w:t xml:space="preserve">  </w:t>
      </w:r>
      <w:r w:rsidRPr="00747D28">
        <w:rPr>
          <w:rFonts w:ascii="Arial" w:hAnsi="Arial" w:cs="Arial"/>
          <w:sz w:val="24"/>
          <w:szCs w:val="24"/>
        </w:rPr>
        <w:t>Resumo......................................................................</w:t>
      </w:r>
      <w:r w:rsidR="00346FF4">
        <w:rPr>
          <w:rFonts w:ascii="Arial" w:hAnsi="Arial" w:cs="Arial"/>
          <w:sz w:val="24"/>
          <w:szCs w:val="24"/>
        </w:rPr>
        <w:t>.....................</w:t>
      </w:r>
      <w:r w:rsidRPr="00747D28">
        <w:rPr>
          <w:rFonts w:ascii="Arial" w:hAnsi="Arial" w:cs="Arial"/>
          <w:sz w:val="24"/>
          <w:szCs w:val="24"/>
        </w:rPr>
        <w:t>....2</w:t>
      </w:r>
    </w:p>
    <w:p w14:paraId="7B0F69AF" w14:textId="6E4C46BD" w:rsidR="003D2423" w:rsidRPr="00747D28" w:rsidRDefault="00AD48FF" w:rsidP="00A35DCD">
      <w:pPr>
        <w:tabs>
          <w:tab w:val="left" w:pos="2688"/>
        </w:tabs>
        <w:rPr>
          <w:rFonts w:ascii="Arial" w:hAnsi="Arial" w:cs="Arial"/>
          <w:sz w:val="24"/>
          <w:szCs w:val="24"/>
        </w:rPr>
      </w:pPr>
      <w:r w:rsidRPr="00747D28">
        <w:rPr>
          <w:rFonts w:ascii="Arial" w:hAnsi="Arial" w:cs="Arial"/>
          <w:sz w:val="24"/>
          <w:szCs w:val="24"/>
        </w:rPr>
        <w:t>2.</w:t>
      </w:r>
      <w:r w:rsidR="0081564D" w:rsidRPr="00747D28">
        <w:rPr>
          <w:rFonts w:ascii="Arial" w:hAnsi="Arial" w:cs="Arial"/>
          <w:sz w:val="24"/>
          <w:szCs w:val="24"/>
        </w:rPr>
        <w:t xml:space="preserve">  </w:t>
      </w:r>
      <w:r w:rsidRPr="00747D28">
        <w:rPr>
          <w:rFonts w:ascii="Arial" w:hAnsi="Arial" w:cs="Arial"/>
          <w:sz w:val="24"/>
          <w:szCs w:val="24"/>
        </w:rPr>
        <w:t>Sumario...........................................</w:t>
      </w:r>
      <w:r w:rsidR="0081564D" w:rsidRPr="00747D28">
        <w:rPr>
          <w:rFonts w:ascii="Arial" w:hAnsi="Arial" w:cs="Arial"/>
          <w:sz w:val="24"/>
          <w:szCs w:val="24"/>
        </w:rPr>
        <w:t>........................</w:t>
      </w:r>
      <w:r w:rsidR="00487BE0">
        <w:rPr>
          <w:rFonts w:ascii="Arial" w:hAnsi="Arial" w:cs="Arial"/>
          <w:sz w:val="24"/>
          <w:szCs w:val="24"/>
        </w:rPr>
        <w:t>.....................</w:t>
      </w:r>
      <w:r w:rsidRPr="00747D28">
        <w:rPr>
          <w:rFonts w:ascii="Arial" w:hAnsi="Arial" w:cs="Arial"/>
          <w:sz w:val="24"/>
          <w:szCs w:val="24"/>
        </w:rPr>
        <w:t>.......3</w:t>
      </w:r>
    </w:p>
    <w:p w14:paraId="2C1EB92E" w14:textId="31D11BAA" w:rsidR="00AD48FF" w:rsidRPr="00747D28" w:rsidRDefault="00AD48FF" w:rsidP="00A35DCD">
      <w:pPr>
        <w:tabs>
          <w:tab w:val="left" w:pos="2688"/>
        </w:tabs>
        <w:rPr>
          <w:rFonts w:ascii="Arial" w:hAnsi="Arial" w:cs="Arial"/>
          <w:sz w:val="24"/>
          <w:szCs w:val="24"/>
        </w:rPr>
      </w:pPr>
      <w:r w:rsidRPr="00747D28">
        <w:rPr>
          <w:rFonts w:ascii="Arial" w:hAnsi="Arial" w:cs="Arial"/>
          <w:sz w:val="24"/>
          <w:szCs w:val="24"/>
        </w:rPr>
        <w:t>3.</w:t>
      </w:r>
      <w:r w:rsidR="0081564D" w:rsidRPr="00747D28">
        <w:rPr>
          <w:rFonts w:ascii="Arial" w:hAnsi="Arial" w:cs="Arial"/>
          <w:sz w:val="24"/>
          <w:szCs w:val="24"/>
        </w:rPr>
        <w:t xml:space="preserve">  </w:t>
      </w:r>
      <w:r w:rsidRPr="00747D28">
        <w:rPr>
          <w:rFonts w:ascii="Arial" w:hAnsi="Arial" w:cs="Arial"/>
          <w:sz w:val="24"/>
          <w:szCs w:val="24"/>
        </w:rPr>
        <w:t>Introdução........................</w:t>
      </w:r>
      <w:r w:rsidR="0081564D" w:rsidRPr="00747D28">
        <w:rPr>
          <w:rFonts w:ascii="Arial" w:hAnsi="Arial" w:cs="Arial"/>
          <w:sz w:val="24"/>
          <w:szCs w:val="24"/>
        </w:rPr>
        <w:t>........................</w:t>
      </w:r>
      <w:r w:rsidRPr="00747D28">
        <w:rPr>
          <w:rFonts w:ascii="Arial" w:hAnsi="Arial" w:cs="Arial"/>
          <w:sz w:val="24"/>
          <w:szCs w:val="24"/>
        </w:rPr>
        <w:t>............</w:t>
      </w:r>
      <w:r w:rsidR="00487BE0">
        <w:rPr>
          <w:rFonts w:ascii="Arial" w:hAnsi="Arial" w:cs="Arial"/>
          <w:sz w:val="24"/>
          <w:szCs w:val="24"/>
        </w:rPr>
        <w:t>.....................</w:t>
      </w:r>
      <w:r w:rsidRPr="00747D28">
        <w:rPr>
          <w:rFonts w:ascii="Arial" w:hAnsi="Arial" w:cs="Arial"/>
          <w:sz w:val="24"/>
          <w:szCs w:val="24"/>
        </w:rPr>
        <w:t>..........4</w:t>
      </w:r>
    </w:p>
    <w:p w14:paraId="2C7B6DB9" w14:textId="14BEA69A" w:rsidR="00AD48FF" w:rsidRPr="00747D28" w:rsidRDefault="00AD48FF" w:rsidP="00A35DCD">
      <w:pPr>
        <w:tabs>
          <w:tab w:val="left" w:pos="2688"/>
        </w:tabs>
        <w:rPr>
          <w:rFonts w:ascii="Arial" w:hAnsi="Arial" w:cs="Arial"/>
          <w:sz w:val="24"/>
          <w:szCs w:val="24"/>
        </w:rPr>
      </w:pPr>
      <w:r w:rsidRPr="00747D28">
        <w:rPr>
          <w:rFonts w:ascii="Arial" w:hAnsi="Arial" w:cs="Arial"/>
          <w:sz w:val="24"/>
          <w:szCs w:val="24"/>
        </w:rPr>
        <w:t>4.</w:t>
      </w:r>
      <w:r w:rsidR="0081564D" w:rsidRPr="00747D28">
        <w:rPr>
          <w:rFonts w:ascii="Arial" w:hAnsi="Arial" w:cs="Arial"/>
          <w:sz w:val="24"/>
          <w:szCs w:val="24"/>
        </w:rPr>
        <w:t xml:space="preserve"> </w:t>
      </w:r>
      <w:r w:rsidRPr="00747D28">
        <w:rPr>
          <w:rFonts w:ascii="Arial" w:hAnsi="Arial" w:cs="Arial"/>
          <w:sz w:val="24"/>
          <w:szCs w:val="24"/>
        </w:rPr>
        <w:t xml:space="preserve"> Projeto...........................................</w:t>
      </w:r>
      <w:r w:rsidR="0081564D" w:rsidRPr="00747D28">
        <w:rPr>
          <w:rFonts w:ascii="Arial" w:hAnsi="Arial" w:cs="Arial"/>
          <w:sz w:val="24"/>
          <w:szCs w:val="24"/>
        </w:rPr>
        <w:t>........................</w:t>
      </w:r>
      <w:r w:rsidR="00487BE0">
        <w:rPr>
          <w:rFonts w:ascii="Arial" w:hAnsi="Arial" w:cs="Arial"/>
          <w:sz w:val="24"/>
          <w:szCs w:val="24"/>
        </w:rPr>
        <w:t>.....................</w:t>
      </w:r>
      <w:r w:rsidRPr="00747D28">
        <w:rPr>
          <w:rFonts w:ascii="Arial" w:hAnsi="Arial" w:cs="Arial"/>
          <w:sz w:val="24"/>
          <w:szCs w:val="24"/>
        </w:rPr>
        <w:t>....</w:t>
      </w:r>
      <w:r w:rsidR="0081564D" w:rsidRPr="00747D28">
        <w:rPr>
          <w:rFonts w:ascii="Arial" w:hAnsi="Arial" w:cs="Arial"/>
          <w:sz w:val="24"/>
          <w:szCs w:val="24"/>
        </w:rPr>
        <w:t>....</w:t>
      </w:r>
      <w:r w:rsidRPr="00747D28">
        <w:rPr>
          <w:rFonts w:ascii="Arial" w:hAnsi="Arial" w:cs="Arial"/>
          <w:sz w:val="24"/>
          <w:szCs w:val="24"/>
        </w:rPr>
        <w:t>.5</w:t>
      </w:r>
    </w:p>
    <w:p w14:paraId="0B3DD050" w14:textId="7DADA962" w:rsidR="00AD48FF" w:rsidRPr="00CC1446" w:rsidRDefault="00AD48FF" w:rsidP="00A35DCD">
      <w:pPr>
        <w:tabs>
          <w:tab w:val="left" w:pos="2688"/>
        </w:tabs>
        <w:rPr>
          <w:sz w:val="20"/>
          <w:szCs w:val="20"/>
        </w:rPr>
      </w:pPr>
      <w:r w:rsidRPr="00CC1446">
        <w:rPr>
          <w:sz w:val="20"/>
          <w:szCs w:val="20"/>
        </w:rPr>
        <w:t>4.1</w:t>
      </w:r>
      <w:r w:rsidR="0081564D" w:rsidRPr="00CC1446">
        <w:rPr>
          <w:sz w:val="20"/>
          <w:szCs w:val="20"/>
        </w:rPr>
        <w:t xml:space="preserve">  </w:t>
      </w:r>
      <w:r w:rsidRPr="00CC1446">
        <w:rPr>
          <w:sz w:val="20"/>
          <w:szCs w:val="20"/>
        </w:rPr>
        <w:t xml:space="preserve"> Detalhes do produto ou serviço.........</w:t>
      </w:r>
      <w:r w:rsidR="0081564D" w:rsidRPr="00CC1446">
        <w:rPr>
          <w:sz w:val="20"/>
          <w:szCs w:val="20"/>
        </w:rPr>
        <w:t>........................</w:t>
      </w:r>
      <w:r w:rsidRPr="00CC1446">
        <w:rPr>
          <w:sz w:val="20"/>
          <w:szCs w:val="20"/>
        </w:rPr>
        <w:t>..</w:t>
      </w:r>
      <w:r w:rsidR="00DE44E6" w:rsidRPr="00CC1446">
        <w:rPr>
          <w:sz w:val="20"/>
          <w:szCs w:val="20"/>
        </w:rPr>
        <w:t>..........................................</w:t>
      </w:r>
      <w:r w:rsidRPr="00CC1446">
        <w:rPr>
          <w:sz w:val="20"/>
          <w:szCs w:val="20"/>
        </w:rPr>
        <w:t>..5</w:t>
      </w:r>
    </w:p>
    <w:p w14:paraId="7D64E950" w14:textId="00E527B9" w:rsidR="00AD48FF" w:rsidRPr="00CC1446" w:rsidRDefault="00AD48FF" w:rsidP="00A35DCD">
      <w:pPr>
        <w:tabs>
          <w:tab w:val="left" w:pos="2688"/>
        </w:tabs>
        <w:rPr>
          <w:sz w:val="20"/>
          <w:szCs w:val="20"/>
        </w:rPr>
      </w:pPr>
      <w:r w:rsidRPr="00CC1446">
        <w:rPr>
          <w:sz w:val="20"/>
          <w:szCs w:val="20"/>
        </w:rPr>
        <w:t xml:space="preserve">4.2 </w:t>
      </w:r>
      <w:r w:rsidR="0081564D" w:rsidRPr="00CC1446">
        <w:rPr>
          <w:sz w:val="20"/>
          <w:szCs w:val="20"/>
        </w:rPr>
        <w:t xml:space="preserve">  </w:t>
      </w:r>
      <w:r w:rsidRPr="00CC1446">
        <w:rPr>
          <w:sz w:val="20"/>
          <w:szCs w:val="20"/>
        </w:rPr>
        <w:t xml:space="preserve">Tabela de </w:t>
      </w:r>
      <w:r w:rsidR="00DE44E6" w:rsidRPr="00CC1446">
        <w:rPr>
          <w:sz w:val="20"/>
          <w:szCs w:val="20"/>
        </w:rPr>
        <w:t>análise</w:t>
      </w:r>
      <w:r w:rsidRPr="00CC1446">
        <w:rPr>
          <w:sz w:val="20"/>
          <w:szCs w:val="20"/>
        </w:rPr>
        <w:t xml:space="preserve"> ..........................</w:t>
      </w:r>
      <w:r w:rsidR="0081564D" w:rsidRPr="00CC1446">
        <w:rPr>
          <w:sz w:val="20"/>
          <w:szCs w:val="20"/>
        </w:rPr>
        <w:t>..............</w:t>
      </w:r>
      <w:r w:rsidR="00DE44E6" w:rsidRPr="00CC1446">
        <w:rPr>
          <w:sz w:val="20"/>
          <w:szCs w:val="20"/>
        </w:rPr>
        <w:t>..........................................</w:t>
      </w:r>
      <w:r w:rsidR="0081564D" w:rsidRPr="00CC1446">
        <w:rPr>
          <w:sz w:val="20"/>
          <w:szCs w:val="20"/>
        </w:rPr>
        <w:t>..........</w:t>
      </w:r>
      <w:r w:rsidRPr="00CC1446">
        <w:rPr>
          <w:sz w:val="20"/>
          <w:szCs w:val="20"/>
        </w:rPr>
        <w:t>.......5</w:t>
      </w:r>
    </w:p>
    <w:p w14:paraId="66842EC4" w14:textId="291ABAD8" w:rsidR="00AD48FF" w:rsidRPr="00CC1446" w:rsidRDefault="00AD48FF" w:rsidP="00A35DCD">
      <w:pPr>
        <w:tabs>
          <w:tab w:val="left" w:pos="2688"/>
        </w:tabs>
        <w:rPr>
          <w:sz w:val="20"/>
          <w:szCs w:val="20"/>
        </w:rPr>
      </w:pPr>
      <w:r w:rsidRPr="00CC1446">
        <w:rPr>
          <w:sz w:val="20"/>
          <w:szCs w:val="20"/>
        </w:rPr>
        <w:t>4.3</w:t>
      </w:r>
      <w:r w:rsidR="0081564D" w:rsidRPr="00CC1446">
        <w:rPr>
          <w:sz w:val="20"/>
          <w:szCs w:val="20"/>
        </w:rPr>
        <w:t xml:space="preserve">  </w:t>
      </w:r>
      <w:r w:rsidRPr="00CC1446">
        <w:rPr>
          <w:sz w:val="20"/>
          <w:szCs w:val="20"/>
        </w:rPr>
        <w:t xml:space="preserve"> Relatorio..............................</w:t>
      </w:r>
      <w:r w:rsidR="0081564D" w:rsidRPr="00CC1446">
        <w:rPr>
          <w:sz w:val="20"/>
          <w:szCs w:val="20"/>
        </w:rPr>
        <w:t>........................</w:t>
      </w:r>
      <w:r w:rsidRPr="00CC1446">
        <w:rPr>
          <w:sz w:val="20"/>
          <w:szCs w:val="20"/>
        </w:rPr>
        <w:t>.........</w:t>
      </w:r>
      <w:r w:rsidR="00DE44E6" w:rsidRPr="00CC1446">
        <w:rPr>
          <w:sz w:val="20"/>
          <w:szCs w:val="20"/>
        </w:rPr>
        <w:t>..........................................</w:t>
      </w:r>
      <w:r w:rsidRPr="00CC1446">
        <w:rPr>
          <w:sz w:val="20"/>
          <w:szCs w:val="20"/>
        </w:rPr>
        <w:t>.......6</w:t>
      </w:r>
    </w:p>
    <w:p w14:paraId="197A2B2A" w14:textId="193A7F78" w:rsidR="0081564D" w:rsidRPr="00CC1446" w:rsidRDefault="0081564D" w:rsidP="00A35DCD">
      <w:pPr>
        <w:tabs>
          <w:tab w:val="left" w:pos="2688"/>
        </w:tabs>
        <w:rPr>
          <w:sz w:val="20"/>
          <w:szCs w:val="20"/>
        </w:rPr>
      </w:pPr>
      <w:r w:rsidRPr="00CC1446">
        <w:rPr>
          <w:sz w:val="20"/>
          <w:szCs w:val="20"/>
        </w:rPr>
        <w:t xml:space="preserve">4.4   </w:t>
      </w:r>
      <w:r w:rsidR="00DE44E6" w:rsidRPr="00CC1446">
        <w:rPr>
          <w:sz w:val="20"/>
          <w:szCs w:val="20"/>
        </w:rPr>
        <w:t>Evidências</w:t>
      </w:r>
      <w:r w:rsidRPr="00CC1446">
        <w:rPr>
          <w:sz w:val="20"/>
          <w:szCs w:val="20"/>
        </w:rPr>
        <w:t>............................................</w:t>
      </w:r>
      <w:r w:rsidR="00DE44E6" w:rsidRPr="00CC1446">
        <w:rPr>
          <w:sz w:val="20"/>
          <w:szCs w:val="20"/>
        </w:rPr>
        <w:t>...........................................</w:t>
      </w:r>
      <w:r w:rsidRPr="00CC1446">
        <w:rPr>
          <w:sz w:val="20"/>
          <w:szCs w:val="20"/>
        </w:rPr>
        <w:t>......................7</w:t>
      </w:r>
    </w:p>
    <w:p w14:paraId="1F7F2110" w14:textId="309EE39E" w:rsidR="003D2423" w:rsidRPr="00CC1446" w:rsidRDefault="0081564D" w:rsidP="00A35DCD">
      <w:pPr>
        <w:tabs>
          <w:tab w:val="left" w:pos="2688"/>
        </w:tabs>
        <w:rPr>
          <w:sz w:val="20"/>
          <w:szCs w:val="20"/>
        </w:rPr>
      </w:pPr>
      <w:r w:rsidRPr="00CC1446">
        <w:rPr>
          <w:sz w:val="20"/>
          <w:szCs w:val="20"/>
        </w:rPr>
        <w:t>4.5   Onde encontrar................................................</w:t>
      </w:r>
      <w:r w:rsidR="00DE44E6" w:rsidRPr="00CC1446">
        <w:rPr>
          <w:sz w:val="20"/>
          <w:szCs w:val="20"/>
        </w:rPr>
        <w:t>..........................................</w:t>
      </w:r>
      <w:r w:rsidRPr="00CC1446">
        <w:rPr>
          <w:sz w:val="20"/>
          <w:szCs w:val="20"/>
        </w:rPr>
        <w:t>............8</w:t>
      </w:r>
    </w:p>
    <w:p w14:paraId="4142EC1E" w14:textId="1BEF6DE2" w:rsidR="0081564D" w:rsidRPr="00CC1446" w:rsidRDefault="0081564D" w:rsidP="00A35DCD">
      <w:pPr>
        <w:tabs>
          <w:tab w:val="left" w:pos="2688"/>
        </w:tabs>
        <w:rPr>
          <w:rFonts w:ascii="Arial" w:hAnsi="Arial" w:cs="Arial"/>
          <w:sz w:val="24"/>
          <w:szCs w:val="24"/>
        </w:rPr>
      </w:pPr>
      <w:r w:rsidRPr="00CC1446">
        <w:rPr>
          <w:rFonts w:ascii="Arial" w:hAnsi="Arial" w:cs="Arial"/>
          <w:sz w:val="24"/>
          <w:szCs w:val="24"/>
        </w:rPr>
        <w:t>5.  Conclusão ................................................................</w:t>
      </w:r>
      <w:r w:rsidR="00A62C03">
        <w:rPr>
          <w:rFonts w:ascii="Arial" w:hAnsi="Arial" w:cs="Arial"/>
          <w:sz w:val="24"/>
          <w:szCs w:val="24"/>
        </w:rPr>
        <w:t>.....................</w:t>
      </w:r>
      <w:r w:rsidRPr="00CC1446">
        <w:rPr>
          <w:rFonts w:ascii="Arial" w:hAnsi="Arial" w:cs="Arial"/>
          <w:sz w:val="24"/>
          <w:szCs w:val="24"/>
        </w:rPr>
        <w:t>.....8</w:t>
      </w:r>
    </w:p>
    <w:p w14:paraId="56E12293" w14:textId="1D30F692" w:rsidR="0081564D" w:rsidRPr="00CC1446" w:rsidRDefault="0081564D" w:rsidP="00A35DCD">
      <w:pPr>
        <w:tabs>
          <w:tab w:val="left" w:pos="2688"/>
        </w:tabs>
        <w:rPr>
          <w:rFonts w:ascii="Arial" w:hAnsi="Arial" w:cs="Arial"/>
          <w:sz w:val="24"/>
          <w:szCs w:val="24"/>
        </w:rPr>
      </w:pPr>
      <w:r w:rsidRPr="00CC1446">
        <w:rPr>
          <w:rFonts w:ascii="Arial" w:hAnsi="Arial" w:cs="Arial"/>
          <w:sz w:val="24"/>
          <w:szCs w:val="24"/>
        </w:rPr>
        <w:t xml:space="preserve">6.  </w:t>
      </w:r>
      <w:r w:rsidR="00B74710" w:rsidRPr="00CC1446">
        <w:rPr>
          <w:rFonts w:ascii="Arial" w:hAnsi="Arial" w:cs="Arial"/>
          <w:sz w:val="24"/>
          <w:szCs w:val="24"/>
        </w:rPr>
        <w:t>Referências</w:t>
      </w:r>
      <w:r w:rsidRPr="00CC1446">
        <w:rPr>
          <w:rFonts w:ascii="Arial" w:hAnsi="Arial" w:cs="Arial"/>
          <w:sz w:val="24"/>
          <w:szCs w:val="24"/>
        </w:rPr>
        <w:t xml:space="preserve"> </w:t>
      </w:r>
      <w:r w:rsidR="00DE44E6" w:rsidRPr="00CC1446">
        <w:rPr>
          <w:rFonts w:ascii="Arial" w:hAnsi="Arial" w:cs="Arial"/>
          <w:sz w:val="24"/>
          <w:szCs w:val="24"/>
        </w:rPr>
        <w:t>Bibliográficas....................................</w:t>
      </w:r>
      <w:r w:rsidR="00A62C03">
        <w:rPr>
          <w:rFonts w:ascii="Arial" w:hAnsi="Arial" w:cs="Arial"/>
          <w:sz w:val="24"/>
          <w:szCs w:val="24"/>
        </w:rPr>
        <w:t>...................</w:t>
      </w:r>
      <w:r w:rsidR="00DE44E6" w:rsidRPr="00CC1446">
        <w:rPr>
          <w:rFonts w:ascii="Arial" w:hAnsi="Arial" w:cs="Arial"/>
          <w:sz w:val="24"/>
          <w:szCs w:val="24"/>
        </w:rPr>
        <w:t>...........8</w:t>
      </w:r>
    </w:p>
    <w:p w14:paraId="24EC1F48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6288413E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3335F343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2FA04E24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164F8EDB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71765959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389EBDF3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7365DEA6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06213C4A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17E2BBD0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28937724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27241B04" w14:textId="77777777" w:rsidR="00DE44E6" w:rsidRDefault="00DE44E6" w:rsidP="00A35DCD">
      <w:pPr>
        <w:tabs>
          <w:tab w:val="left" w:pos="2688"/>
        </w:tabs>
        <w:rPr>
          <w:sz w:val="32"/>
          <w:szCs w:val="32"/>
        </w:rPr>
      </w:pPr>
    </w:p>
    <w:p w14:paraId="4A800D48" w14:textId="77777777" w:rsidR="00855270" w:rsidRDefault="00855270" w:rsidP="00694669">
      <w:pPr>
        <w:pStyle w:val="Ttulo2"/>
        <w:rPr>
          <w:rFonts w:ascii="Arial" w:hAnsi="Arial" w:cs="Arial"/>
        </w:rPr>
      </w:pPr>
    </w:p>
    <w:p w14:paraId="748FC16D" w14:textId="65E2D7DC" w:rsidR="00694669" w:rsidRPr="00097E1D" w:rsidRDefault="00694669" w:rsidP="00694669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097E1D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</w:p>
    <w:p w14:paraId="49FC5D98" w14:textId="77777777" w:rsidR="00694669" w:rsidRPr="00C4690B" w:rsidRDefault="00694669" w:rsidP="00694669">
      <w:pPr>
        <w:pStyle w:val="NormalWeb"/>
        <w:rPr>
          <w:rFonts w:ascii="Arial" w:hAnsi="Arial" w:cs="Arial"/>
        </w:rPr>
      </w:pPr>
      <w:r w:rsidRPr="00C4690B">
        <w:rPr>
          <w:rFonts w:ascii="Arial" w:hAnsi="Arial" w:cs="Arial"/>
        </w:rPr>
        <w:t>Este projeto tem como finalidade analisar a bicicleta GTS aro 29 com 21 velocidades, avaliando seus padrões de qualidade, garantia e propondo melhorias no projeto. Além disso, serão especificadas as matérias-primas utilizadas na fabricação deste modelo.</w:t>
      </w:r>
    </w:p>
    <w:p w14:paraId="719F78BE" w14:textId="77777777" w:rsidR="00694669" w:rsidRPr="00097E1D" w:rsidRDefault="00694669" w:rsidP="00694669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097E1D">
        <w:rPr>
          <w:rFonts w:ascii="Arial" w:hAnsi="Arial" w:cs="Arial"/>
          <w:b/>
          <w:bCs/>
          <w:color w:val="auto"/>
          <w:sz w:val="24"/>
          <w:szCs w:val="24"/>
        </w:rPr>
        <w:t>Objetivos</w:t>
      </w:r>
    </w:p>
    <w:p w14:paraId="0DE7F9C7" w14:textId="77777777" w:rsidR="00694669" w:rsidRPr="00C4690B" w:rsidRDefault="00694669" w:rsidP="00C41E8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90B">
        <w:rPr>
          <w:rStyle w:val="Forte"/>
          <w:rFonts w:ascii="Arial" w:hAnsi="Arial" w:cs="Arial"/>
          <w:sz w:val="24"/>
          <w:szCs w:val="24"/>
        </w:rPr>
        <w:t>Qualidade:</w:t>
      </w:r>
      <w:r w:rsidRPr="00C4690B">
        <w:rPr>
          <w:rFonts w:ascii="Arial" w:hAnsi="Arial" w:cs="Arial"/>
          <w:sz w:val="24"/>
          <w:szCs w:val="24"/>
        </w:rPr>
        <w:t xml:space="preserve"> Avaliar a durabilidade, desempenho e satisfação dos usuários com a bicicleta.</w:t>
      </w:r>
    </w:p>
    <w:p w14:paraId="1765F860" w14:textId="77777777" w:rsidR="00694669" w:rsidRPr="00C4690B" w:rsidRDefault="00694669" w:rsidP="00097E1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90B">
        <w:rPr>
          <w:rStyle w:val="Forte"/>
          <w:rFonts w:ascii="Arial" w:hAnsi="Arial" w:cs="Arial"/>
          <w:sz w:val="24"/>
          <w:szCs w:val="24"/>
        </w:rPr>
        <w:t>Garantia:</w:t>
      </w:r>
      <w:r w:rsidRPr="00C4690B">
        <w:rPr>
          <w:rFonts w:ascii="Arial" w:hAnsi="Arial" w:cs="Arial"/>
          <w:sz w:val="24"/>
          <w:szCs w:val="24"/>
        </w:rPr>
        <w:t xml:space="preserve"> Analisar as políticas de garantia oferecidas pelo fabricante e sua eficiência na resolução de problemas.</w:t>
      </w:r>
    </w:p>
    <w:p w14:paraId="3DF62D61" w14:textId="77777777" w:rsidR="00694669" w:rsidRPr="00C4690B" w:rsidRDefault="00694669" w:rsidP="00097E1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90B">
        <w:rPr>
          <w:rStyle w:val="Forte"/>
          <w:rFonts w:ascii="Arial" w:hAnsi="Arial" w:cs="Arial"/>
          <w:sz w:val="24"/>
          <w:szCs w:val="24"/>
        </w:rPr>
        <w:t>Melhoria do Projeto:</w:t>
      </w:r>
      <w:r w:rsidRPr="00C4690B">
        <w:rPr>
          <w:rFonts w:ascii="Arial" w:hAnsi="Arial" w:cs="Arial"/>
          <w:sz w:val="24"/>
          <w:szCs w:val="24"/>
        </w:rPr>
        <w:t xml:space="preserve"> Identificar possíveis melhorias no design e na funcionalidade da bicicleta.</w:t>
      </w:r>
    </w:p>
    <w:p w14:paraId="2837A60D" w14:textId="77777777" w:rsidR="00694669" w:rsidRPr="00C4690B" w:rsidRDefault="00694669" w:rsidP="00097E1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90B">
        <w:rPr>
          <w:rStyle w:val="Forte"/>
          <w:rFonts w:ascii="Arial" w:hAnsi="Arial" w:cs="Arial"/>
          <w:sz w:val="24"/>
          <w:szCs w:val="24"/>
        </w:rPr>
        <w:t>Matéria-Prima:</w:t>
      </w:r>
      <w:r w:rsidRPr="00C4690B">
        <w:rPr>
          <w:rFonts w:ascii="Arial" w:hAnsi="Arial" w:cs="Arial"/>
          <w:sz w:val="24"/>
          <w:szCs w:val="24"/>
        </w:rPr>
        <w:t xml:space="preserve"> Detalhar os materiais utilizados na construção da bicicleta, desde o quadro até os componentes individuais.</w:t>
      </w:r>
    </w:p>
    <w:p w14:paraId="5A61F8DF" w14:textId="2EC40A17" w:rsidR="0081564D" w:rsidRDefault="0081564D" w:rsidP="00A35DCD">
      <w:pPr>
        <w:tabs>
          <w:tab w:val="left" w:pos="2688"/>
        </w:tabs>
      </w:pPr>
    </w:p>
    <w:p w14:paraId="1354CB39" w14:textId="77777777" w:rsidR="00EC164C" w:rsidRDefault="00EC164C" w:rsidP="00A35DCD">
      <w:pPr>
        <w:tabs>
          <w:tab w:val="left" w:pos="2688"/>
        </w:tabs>
      </w:pPr>
    </w:p>
    <w:p w14:paraId="56A837C7" w14:textId="77777777" w:rsidR="00EC164C" w:rsidRDefault="00EC164C" w:rsidP="00A35DCD">
      <w:pPr>
        <w:tabs>
          <w:tab w:val="left" w:pos="2688"/>
        </w:tabs>
      </w:pPr>
    </w:p>
    <w:p w14:paraId="1501BB6B" w14:textId="77777777" w:rsidR="00EC164C" w:rsidRDefault="00EC164C" w:rsidP="00A35DCD">
      <w:pPr>
        <w:tabs>
          <w:tab w:val="left" w:pos="2688"/>
        </w:tabs>
      </w:pPr>
    </w:p>
    <w:p w14:paraId="06FF176A" w14:textId="77777777" w:rsidR="00EC164C" w:rsidRDefault="00EC164C" w:rsidP="00A35DCD">
      <w:pPr>
        <w:tabs>
          <w:tab w:val="left" w:pos="2688"/>
        </w:tabs>
      </w:pPr>
    </w:p>
    <w:p w14:paraId="309D26B3" w14:textId="77777777" w:rsidR="00EC164C" w:rsidRDefault="00EC164C" w:rsidP="00A35DCD">
      <w:pPr>
        <w:tabs>
          <w:tab w:val="left" w:pos="2688"/>
        </w:tabs>
      </w:pPr>
    </w:p>
    <w:p w14:paraId="6479D760" w14:textId="77777777" w:rsidR="00EC164C" w:rsidRDefault="00EC164C" w:rsidP="00A35DCD">
      <w:pPr>
        <w:tabs>
          <w:tab w:val="left" w:pos="2688"/>
        </w:tabs>
      </w:pPr>
    </w:p>
    <w:p w14:paraId="438FC8A8" w14:textId="77777777" w:rsidR="00EC164C" w:rsidRDefault="00EC164C" w:rsidP="00A35DCD">
      <w:pPr>
        <w:tabs>
          <w:tab w:val="left" w:pos="2688"/>
        </w:tabs>
      </w:pPr>
    </w:p>
    <w:p w14:paraId="05BC6637" w14:textId="77777777" w:rsidR="00EC164C" w:rsidRDefault="00EC164C" w:rsidP="00A35DCD">
      <w:pPr>
        <w:tabs>
          <w:tab w:val="left" w:pos="2688"/>
        </w:tabs>
      </w:pPr>
    </w:p>
    <w:p w14:paraId="40F06F35" w14:textId="77777777" w:rsidR="00EC164C" w:rsidRDefault="00EC164C" w:rsidP="00A35DCD">
      <w:pPr>
        <w:tabs>
          <w:tab w:val="left" w:pos="2688"/>
        </w:tabs>
      </w:pPr>
    </w:p>
    <w:p w14:paraId="59B376C8" w14:textId="77777777" w:rsidR="00EC164C" w:rsidRDefault="00EC164C" w:rsidP="00A35DCD">
      <w:pPr>
        <w:tabs>
          <w:tab w:val="left" w:pos="2688"/>
        </w:tabs>
      </w:pPr>
    </w:p>
    <w:p w14:paraId="4F019A37" w14:textId="77777777" w:rsidR="00EC164C" w:rsidRDefault="00EC164C" w:rsidP="00A35DCD">
      <w:pPr>
        <w:tabs>
          <w:tab w:val="left" w:pos="2688"/>
        </w:tabs>
      </w:pPr>
    </w:p>
    <w:p w14:paraId="32D430B3" w14:textId="77777777" w:rsidR="00EC164C" w:rsidRDefault="00EC164C" w:rsidP="00A35DCD">
      <w:pPr>
        <w:tabs>
          <w:tab w:val="left" w:pos="2688"/>
        </w:tabs>
      </w:pPr>
    </w:p>
    <w:p w14:paraId="3B4ECC26" w14:textId="77777777" w:rsidR="00EC164C" w:rsidRDefault="00EC164C" w:rsidP="00A35DCD">
      <w:pPr>
        <w:tabs>
          <w:tab w:val="left" w:pos="2688"/>
        </w:tabs>
      </w:pPr>
    </w:p>
    <w:p w14:paraId="23DE6C87" w14:textId="77777777" w:rsidR="00EC164C" w:rsidRDefault="00EC164C" w:rsidP="00A35DCD">
      <w:pPr>
        <w:tabs>
          <w:tab w:val="left" w:pos="2688"/>
        </w:tabs>
      </w:pPr>
    </w:p>
    <w:p w14:paraId="504AD9A3" w14:textId="77777777" w:rsidR="00EC164C" w:rsidRDefault="00EC164C" w:rsidP="00A35DCD">
      <w:pPr>
        <w:tabs>
          <w:tab w:val="left" w:pos="2688"/>
        </w:tabs>
      </w:pPr>
    </w:p>
    <w:p w14:paraId="36D4B776" w14:textId="77777777" w:rsidR="00EC164C" w:rsidRDefault="00EC164C" w:rsidP="00A35DCD">
      <w:pPr>
        <w:tabs>
          <w:tab w:val="left" w:pos="2688"/>
        </w:tabs>
      </w:pPr>
    </w:p>
    <w:p w14:paraId="1E8288F2" w14:textId="77777777" w:rsidR="00EC164C" w:rsidRDefault="00EC164C" w:rsidP="00A35DCD">
      <w:pPr>
        <w:tabs>
          <w:tab w:val="left" w:pos="2688"/>
        </w:tabs>
      </w:pPr>
    </w:p>
    <w:p w14:paraId="0DDB7554" w14:textId="77777777" w:rsidR="00EC164C" w:rsidRDefault="00EC164C" w:rsidP="00A35DCD">
      <w:pPr>
        <w:tabs>
          <w:tab w:val="left" w:pos="2688"/>
        </w:tabs>
      </w:pPr>
    </w:p>
    <w:p w14:paraId="65E843F1" w14:textId="77777777" w:rsidR="00EC164C" w:rsidRDefault="00EC164C" w:rsidP="00A35DCD">
      <w:pPr>
        <w:tabs>
          <w:tab w:val="left" w:pos="2688"/>
        </w:tabs>
      </w:pPr>
    </w:p>
    <w:p w14:paraId="4011A290" w14:textId="64D54DC4" w:rsidR="00EC164C" w:rsidRPr="00E4656E" w:rsidRDefault="005058EE" w:rsidP="00A35DCD">
      <w:pPr>
        <w:tabs>
          <w:tab w:val="left" w:pos="2688"/>
        </w:tabs>
        <w:rPr>
          <w:rFonts w:ascii="Arial" w:hAnsi="Arial" w:cs="Arial"/>
          <w:b/>
          <w:bCs/>
          <w:sz w:val="24"/>
          <w:szCs w:val="24"/>
        </w:rPr>
      </w:pPr>
      <w:r w:rsidRPr="00E4656E">
        <w:rPr>
          <w:rFonts w:ascii="Arial" w:hAnsi="Arial" w:cs="Arial"/>
          <w:b/>
          <w:bCs/>
          <w:sz w:val="24"/>
          <w:szCs w:val="24"/>
        </w:rPr>
        <w:t>Pro</w:t>
      </w:r>
      <w:r w:rsidR="00402D90" w:rsidRPr="00E4656E">
        <w:rPr>
          <w:rFonts w:ascii="Arial" w:hAnsi="Arial" w:cs="Arial"/>
          <w:b/>
          <w:bCs/>
          <w:sz w:val="24"/>
          <w:szCs w:val="24"/>
        </w:rPr>
        <w:t>jeto</w:t>
      </w:r>
      <w:r w:rsidR="008A6F4C" w:rsidRPr="00E4656E">
        <w:rPr>
          <w:rFonts w:ascii="Arial" w:hAnsi="Arial" w:cs="Arial"/>
          <w:b/>
          <w:bCs/>
          <w:sz w:val="24"/>
          <w:szCs w:val="24"/>
        </w:rPr>
        <w:t>:</w:t>
      </w:r>
    </w:p>
    <w:p w14:paraId="2C27B4AB" w14:textId="77777777" w:rsidR="00650A3E" w:rsidRPr="00E4656E" w:rsidRDefault="00650A3E" w:rsidP="00A35DCD">
      <w:pPr>
        <w:tabs>
          <w:tab w:val="left" w:pos="2688"/>
        </w:tabs>
        <w:rPr>
          <w:rFonts w:ascii="Arial" w:hAnsi="Arial" w:cs="Arial"/>
          <w:b/>
          <w:bCs/>
          <w:sz w:val="24"/>
          <w:szCs w:val="24"/>
        </w:rPr>
      </w:pPr>
    </w:p>
    <w:p w14:paraId="48333B7B" w14:textId="2DDC627C" w:rsidR="00313E57" w:rsidRPr="00E4656E" w:rsidRDefault="00CB180A" w:rsidP="00A35DCD">
      <w:pPr>
        <w:tabs>
          <w:tab w:val="left" w:pos="2688"/>
        </w:tabs>
        <w:rPr>
          <w:rFonts w:ascii="Arial" w:hAnsi="Arial" w:cs="Arial"/>
          <w:b/>
          <w:bCs/>
          <w:sz w:val="24"/>
          <w:szCs w:val="24"/>
        </w:rPr>
      </w:pPr>
      <w:r w:rsidRPr="00E4656E">
        <w:rPr>
          <w:rFonts w:ascii="Arial" w:hAnsi="Arial" w:cs="Arial"/>
          <w:b/>
          <w:bCs/>
          <w:sz w:val="24"/>
          <w:szCs w:val="24"/>
        </w:rPr>
        <w:t>Detalhes do produto ou serviço</w:t>
      </w:r>
    </w:p>
    <w:p w14:paraId="413E6A27" w14:textId="77777777" w:rsidR="00EC164C" w:rsidRPr="0081564D" w:rsidRDefault="00EC164C" w:rsidP="00A35DCD">
      <w:pPr>
        <w:tabs>
          <w:tab w:val="left" w:pos="2688"/>
        </w:tabs>
      </w:pPr>
    </w:p>
    <w:tbl>
      <w:tblPr>
        <w:tblW w:w="9345" w:type="dxa"/>
        <w:tblInd w:w="-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3"/>
        <w:gridCol w:w="4812"/>
      </w:tblGrid>
      <w:tr w:rsidR="002821CD" w14:paraId="6C6936C0" w14:textId="77777777" w:rsidTr="009A139F">
        <w:trPr>
          <w:trHeight w:val="599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682D9" w14:textId="77777777" w:rsidR="002821CD" w:rsidRPr="00E4656E" w:rsidRDefault="002821C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4656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Nome do produto ou serviço: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94DA" w14:textId="5CE29419" w:rsidR="002821CD" w:rsidRPr="00E4656E" w:rsidRDefault="00615E8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Bicicleta </w:t>
            </w:r>
            <w:r w:rsidR="00E46F96"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GTS aro </w:t>
            </w:r>
            <w:r w:rsidR="00FA3DCA"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29, 21 </w:t>
            </w:r>
            <w:r w:rsidR="00E36A56"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marchas</w:t>
            </w:r>
          </w:p>
        </w:tc>
      </w:tr>
      <w:tr w:rsidR="002821CD" w14:paraId="2EFEFF0B" w14:textId="77777777" w:rsidTr="009A139F"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64F80" w14:textId="77777777" w:rsidR="002821CD" w:rsidRPr="00E4656E" w:rsidRDefault="002821C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4656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Fabricante: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9CC5" w14:textId="7038D1FA" w:rsidR="002821CD" w:rsidRPr="00E4656E" w:rsidRDefault="0033513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GTS M1</w:t>
            </w:r>
          </w:p>
        </w:tc>
      </w:tr>
      <w:tr w:rsidR="002821CD" w14:paraId="3778A6CC" w14:textId="77777777" w:rsidTr="009A139F"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BCC" w14:textId="77777777" w:rsidR="002821CD" w:rsidRPr="00E4656E" w:rsidRDefault="002821C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4656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Tempo de uso:</w:t>
            </w:r>
          </w:p>
          <w:p w14:paraId="7EB60991" w14:textId="77777777" w:rsidR="002821CD" w:rsidRPr="00E4656E" w:rsidRDefault="002821C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032D" w14:textId="261A236A" w:rsidR="002821CD" w:rsidRPr="00E4656E" w:rsidRDefault="005E45D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Tempo indeterminado </w:t>
            </w:r>
          </w:p>
        </w:tc>
      </w:tr>
      <w:tr w:rsidR="002821CD" w14:paraId="679310D3" w14:textId="77777777" w:rsidTr="009A139F"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3A498" w14:textId="77777777" w:rsidR="002821CD" w:rsidRPr="00E4656E" w:rsidRDefault="002821C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4656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Outros detalhes relevantes sobre o produto: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35CE" w14:textId="5160793E" w:rsidR="002821CD" w:rsidRPr="00E4656E" w:rsidRDefault="00402D4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Manetes de c</w:t>
            </w:r>
            <w:r w:rsidR="008C21BD"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ambio rapid speed</w:t>
            </w:r>
            <w:r w:rsidR="00822C76"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</w:t>
            </w:r>
            <w:r w:rsidR="00A85406" w:rsidRPr="00E4656E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freios a disco </w:t>
            </w:r>
          </w:p>
        </w:tc>
      </w:tr>
    </w:tbl>
    <w:p w14:paraId="5E0FECE4" w14:textId="77777777" w:rsidR="00513C5E" w:rsidRDefault="00187051" w:rsidP="00A35DCD">
      <w:pPr>
        <w:tabs>
          <w:tab w:val="left" w:pos="2688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</w:t>
      </w:r>
    </w:p>
    <w:p w14:paraId="247A9E4B" w14:textId="7B44F183" w:rsidR="000A795C" w:rsidRPr="00513C5E" w:rsidRDefault="00187051" w:rsidP="00A35DCD">
      <w:pPr>
        <w:tabs>
          <w:tab w:val="left" w:pos="2688"/>
        </w:tabs>
        <w:rPr>
          <w:rFonts w:ascii="Arial" w:hAnsi="Arial" w:cs="Arial"/>
          <w:b/>
          <w:bCs/>
          <w:sz w:val="24"/>
          <w:szCs w:val="24"/>
        </w:rPr>
      </w:pPr>
      <w:r>
        <w:rPr>
          <w:sz w:val="40"/>
          <w:szCs w:val="40"/>
        </w:rPr>
        <w:t xml:space="preserve"> </w:t>
      </w:r>
      <w:r w:rsidR="00985D01" w:rsidRPr="00513C5E">
        <w:rPr>
          <w:rFonts w:ascii="Arial" w:hAnsi="Arial" w:cs="Arial"/>
          <w:b/>
          <w:bCs/>
          <w:sz w:val="24"/>
          <w:szCs w:val="24"/>
        </w:rPr>
        <w:t>T</w:t>
      </w:r>
      <w:r w:rsidR="00650A3E" w:rsidRPr="00513C5E">
        <w:rPr>
          <w:rFonts w:ascii="Arial" w:hAnsi="Arial" w:cs="Arial"/>
          <w:b/>
          <w:bCs/>
          <w:sz w:val="24"/>
          <w:szCs w:val="24"/>
        </w:rPr>
        <w:t xml:space="preserve">abela de </w:t>
      </w:r>
      <w:r w:rsidR="00513C5E" w:rsidRPr="00513C5E">
        <w:rPr>
          <w:rFonts w:ascii="Arial" w:hAnsi="Arial" w:cs="Arial"/>
          <w:b/>
          <w:bCs/>
          <w:sz w:val="24"/>
          <w:szCs w:val="24"/>
        </w:rPr>
        <w:t>análise</w:t>
      </w:r>
      <w:r w:rsidR="00513C5E">
        <w:rPr>
          <w:rFonts w:ascii="Arial" w:hAnsi="Arial" w:cs="Arial"/>
          <w:b/>
          <w:bCs/>
          <w:sz w:val="24"/>
          <w:szCs w:val="24"/>
        </w:rPr>
        <w:t>:</w:t>
      </w:r>
    </w:p>
    <w:p w14:paraId="11905CD9" w14:textId="77777777" w:rsidR="00D97B5C" w:rsidRDefault="00D97B5C" w:rsidP="00A35DCD">
      <w:pPr>
        <w:tabs>
          <w:tab w:val="left" w:pos="2688"/>
        </w:tabs>
        <w:rPr>
          <w:sz w:val="40"/>
          <w:szCs w:val="40"/>
        </w:rPr>
      </w:pPr>
    </w:p>
    <w:tbl>
      <w:tblPr>
        <w:tblStyle w:val="Tabelacomgrade"/>
        <w:tblW w:w="9357" w:type="dxa"/>
        <w:tblInd w:w="-431" w:type="dxa"/>
        <w:tblLook w:val="04A0" w:firstRow="1" w:lastRow="0" w:firstColumn="1" w:lastColumn="0" w:noHBand="0" w:noVBand="1"/>
      </w:tblPr>
      <w:tblGrid>
        <w:gridCol w:w="1651"/>
        <w:gridCol w:w="2949"/>
        <w:gridCol w:w="4757"/>
      </w:tblGrid>
      <w:tr w:rsidR="005B67C6" w14:paraId="69F25DF7" w14:textId="77777777" w:rsidTr="009A139F">
        <w:tc>
          <w:tcPr>
            <w:tcW w:w="1560" w:type="dxa"/>
          </w:tcPr>
          <w:p w14:paraId="18296312" w14:textId="2ACBC562" w:rsidR="00263A10" w:rsidRPr="00F47F42" w:rsidRDefault="00D87B5B" w:rsidP="00263A10">
            <w:pPr>
              <w:tabs>
                <w:tab w:val="left" w:pos="2688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7F42">
              <w:rPr>
                <w:rFonts w:ascii="Arial" w:hAnsi="Arial" w:cs="Arial"/>
                <w:b/>
                <w:bCs/>
                <w:sz w:val="20"/>
                <w:szCs w:val="20"/>
              </w:rPr>
              <w:t>Caracteristicas</w:t>
            </w:r>
          </w:p>
        </w:tc>
        <w:tc>
          <w:tcPr>
            <w:tcW w:w="2977" w:type="dxa"/>
          </w:tcPr>
          <w:p w14:paraId="06CA5AFF" w14:textId="5FE8AAA0" w:rsidR="00263A10" w:rsidRPr="00F47F42" w:rsidRDefault="00263A10" w:rsidP="00263A10">
            <w:pPr>
              <w:tabs>
                <w:tab w:val="left" w:pos="2688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F47F4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Mountain bike, pneus ásperos, 21 marchas e amortecimento dianteiro</w:t>
            </w:r>
          </w:p>
        </w:tc>
        <w:tc>
          <w:tcPr>
            <w:tcW w:w="4820" w:type="dxa"/>
          </w:tcPr>
          <w:p w14:paraId="1C11979F" w14:textId="2A0B4CA6" w:rsidR="00263A10" w:rsidRPr="00F47F42" w:rsidRDefault="00263A10" w:rsidP="00263A10">
            <w:pPr>
              <w:tabs>
                <w:tab w:val="left" w:pos="2688"/>
              </w:tabs>
              <w:rPr>
                <w:rFonts w:ascii="Arial" w:hAnsi="Arial" w:cs="Arial"/>
                <w:sz w:val="20"/>
                <w:szCs w:val="20"/>
              </w:rPr>
            </w:pPr>
            <w:r w:rsidRPr="00F47F42">
              <w:rPr>
                <w:rFonts w:ascii="Arial" w:hAnsi="Arial" w:cs="Arial"/>
                <w:sz w:val="20"/>
                <w:szCs w:val="20"/>
              </w:rPr>
              <w:t>Informações técnicas fornecidas pelo fabricante da bicicleta GTS aro 29, como o manual do usuário e especificações técnicas.</w:t>
            </w:r>
          </w:p>
        </w:tc>
      </w:tr>
      <w:tr w:rsidR="005B67C6" w14:paraId="490D1977" w14:textId="77777777" w:rsidTr="009A139F">
        <w:tc>
          <w:tcPr>
            <w:tcW w:w="1560" w:type="dxa"/>
          </w:tcPr>
          <w:p w14:paraId="120BB735" w14:textId="7AD8AE11" w:rsidR="00263A10" w:rsidRPr="00F47F42" w:rsidRDefault="00B06358" w:rsidP="00263A10">
            <w:pPr>
              <w:tabs>
                <w:tab w:val="left" w:pos="2688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7F42">
              <w:rPr>
                <w:rFonts w:ascii="Arial" w:hAnsi="Arial" w:cs="Arial"/>
                <w:b/>
                <w:bCs/>
                <w:sz w:val="20"/>
                <w:szCs w:val="20"/>
              </w:rPr>
              <w:t>Usabilidade</w:t>
            </w:r>
          </w:p>
        </w:tc>
        <w:tc>
          <w:tcPr>
            <w:tcW w:w="2977" w:type="dxa"/>
          </w:tcPr>
          <w:p w14:paraId="66802400" w14:textId="5C52543F" w:rsidR="00263A10" w:rsidRPr="00F47F42" w:rsidRDefault="00263A10" w:rsidP="00263A10">
            <w:pPr>
              <w:tabs>
                <w:tab w:val="left" w:pos="2688"/>
              </w:tabs>
              <w:rPr>
                <w:rFonts w:ascii="Arial" w:hAnsi="Arial" w:cs="Arial"/>
                <w:sz w:val="20"/>
                <w:szCs w:val="20"/>
              </w:rPr>
            </w:pPr>
            <w:r w:rsidRPr="00F47F4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Bike </w:t>
            </w:r>
            <w:r w:rsidR="0028680E" w:rsidRPr="00F47F4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confortável</w:t>
            </w:r>
            <w:r w:rsidRPr="00F47F4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, cambio de transmissão rapid speed de fácil manuseio e amortecimento dianteiro.</w:t>
            </w:r>
          </w:p>
        </w:tc>
        <w:tc>
          <w:tcPr>
            <w:tcW w:w="4820" w:type="dxa"/>
          </w:tcPr>
          <w:p w14:paraId="5CF1F33B" w14:textId="7E2180FC" w:rsidR="00263A10" w:rsidRPr="00F47F42" w:rsidRDefault="00A77869" w:rsidP="00263A10">
            <w:pPr>
              <w:tabs>
                <w:tab w:val="left" w:pos="268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Mountain bike </w:t>
            </w:r>
            <w:r w:rsidR="0008540F">
              <w:rPr>
                <w:rFonts w:ascii="Arial" w:hAnsi="Arial" w:cs="Arial"/>
                <w:sz w:val="20"/>
                <w:szCs w:val="20"/>
              </w:rPr>
              <w:t xml:space="preserve">cor preta e vermelha aro 29 </w:t>
            </w:r>
            <w:r w:rsidR="00732E4D">
              <w:rPr>
                <w:rFonts w:ascii="Arial" w:hAnsi="Arial" w:cs="Arial"/>
                <w:sz w:val="20"/>
                <w:szCs w:val="20"/>
              </w:rPr>
              <w:t xml:space="preserve">freios a disco </w:t>
            </w:r>
            <w:r w:rsidR="00CA65D5">
              <w:rPr>
                <w:rFonts w:ascii="Arial" w:hAnsi="Arial" w:cs="Arial"/>
                <w:sz w:val="20"/>
                <w:szCs w:val="20"/>
              </w:rPr>
              <w:t xml:space="preserve">mecânico </w:t>
            </w:r>
            <w:r w:rsidR="005F59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686F4ED" w14:textId="77777777" w:rsidR="00D97B5C" w:rsidRDefault="00D97B5C" w:rsidP="00A35DCD">
      <w:pPr>
        <w:tabs>
          <w:tab w:val="left" w:pos="2688"/>
        </w:tabs>
        <w:rPr>
          <w:sz w:val="40"/>
          <w:szCs w:val="40"/>
        </w:rPr>
      </w:pPr>
    </w:p>
    <w:p w14:paraId="78DCA053" w14:textId="77777777" w:rsidR="00337641" w:rsidRDefault="00337641" w:rsidP="00A35DCD">
      <w:pPr>
        <w:tabs>
          <w:tab w:val="left" w:pos="2688"/>
        </w:tabs>
        <w:rPr>
          <w:sz w:val="40"/>
          <w:szCs w:val="40"/>
        </w:rPr>
      </w:pPr>
    </w:p>
    <w:p w14:paraId="5E46C7C7" w14:textId="77777777" w:rsidR="00337641" w:rsidRDefault="00337641" w:rsidP="00A35DCD">
      <w:pPr>
        <w:tabs>
          <w:tab w:val="left" w:pos="2688"/>
        </w:tabs>
        <w:rPr>
          <w:sz w:val="40"/>
          <w:szCs w:val="40"/>
        </w:rPr>
      </w:pPr>
    </w:p>
    <w:p w14:paraId="0F2A3E6E" w14:textId="77777777" w:rsidR="00337641" w:rsidRDefault="00337641" w:rsidP="00A35DCD">
      <w:pPr>
        <w:tabs>
          <w:tab w:val="left" w:pos="2688"/>
        </w:tabs>
        <w:rPr>
          <w:sz w:val="40"/>
          <w:szCs w:val="40"/>
        </w:rPr>
      </w:pPr>
    </w:p>
    <w:p w14:paraId="13AB7A11" w14:textId="77777777" w:rsidR="009E3D95" w:rsidRDefault="009E3D95" w:rsidP="00A35DCD">
      <w:pPr>
        <w:tabs>
          <w:tab w:val="left" w:pos="2688"/>
        </w:tabs>
        <w:rPr>
          <w:sz w:val="40"/>
          <w:szCs w:val="40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543"/>
        <w:gridCol w:w="3662"/>
        <w:gridCol w:w="3576"/>
      </w:tblGrid>
      <w:tr w:rsidR="00C30CFE" w14:paraId="76680C2D" w14:textId="77777777" w:rsidTr="0094222F">
        <w:trPr>
          <w:trHeight w:val="2537"/>
        </w:trPr>
        <w:tc>
          <w:tcPr>
            <w:tcW w:w="2552" w:type="dxa"/>
          </w:tcPr>
          <w:p w14:paraId="746AE338" w14:textId="1D17361F" w:rsidR="00010276" w:rsidRDefault="00D33974" w:rsidP="00A35DCD">
            <w:pPr>
              <w:tabs>
                <w:tab w:val="left" w:pos="2688"/>
              </w:tabs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682" w:type="dxa"/>
          </w:tcPr>
          <w:p w14:paraId="3F4F3A26" w14:textId="77777777" w:rsidR="00010276" w:rsidRDefault="005C5F40" w:rsidP="00A35DCD">
            <w:pPr>
              <w:tabs>
                <w:tab w:val="left" w:pos="2688"/>
              </w:tabs>
              <w:rPr>
                <w:rFonts w:ascii="Arial" w:hAnsi="Arial" w:cs="Arial"/>
                <w:shd w:val="clear" w:color="auto" w:fill="FFFFFF"/>
              </w:rPr>
            </w:pPr>
            <w:r w:rsidRPr="009A0CFA">
              <w:rPr>
                <w:rFonts w:ascii="Arial" w:hAnsi="Arial" w:cs="Arial"/>
                <w:shd w:val="clear" w:color="auto" w:fill="FFFFFF"/>
              </w:rPr>
              <w:t>ARO: Aero 29 Alumínio - Parede Dupla</w:t>
            </w:r>
            <w:r w:rsidRPr="009A0CFA">
              <w:rPr>
                <w:rFonts w:ascii="Arial" w:hAnsi="Arial" w:cs="Arial"/>
              </w:rPr>
              <w:br/>
            </w:r>
            <w:r w:rsidRPr="009A0CFA">
              <w:rPr>
                <w:rFonts w:ascii="Arial" w:hAnsi="Arial" w:cs="Arial"/>
                <w:shd w:val="clear" w:color="auto" w:fill="FFFFFF"/>
              </w:rPr>
              <w:t>QUADRO: Alumínio</w:t>
            </w:r>
            <w:r w:rsidRPr="009A0CFA">
              <w:rPr>
                <w:rFonts w:ascii="Arial" w:hAnsi="Arial" w:cs="Arial"/>
              </w:rPr>
              <w:br/>
            </w:r>
            <w:r w:rsidRPr="009A0CFA">
              <w:rPr>
                <w:rFonts w:ascii="Arial" w:hAnsi="Arial" w:cs="Arial"/>
                <w:shd w:val="clear" w:color="auto" w:fill="FFFFFF"/>
              </w:rPr>
              <w:t>CUBOS: Traseiro e Dianteiro36F sem Blocagem</w:t>
            </w:r>
            <w:r w:rsidRPr="009A0CFA">
              <w:rPr>
                <w:rFonts w:ascii="Arial" w:hAnsi="Arial" w:cs="Arial"/>
              </w:rPr>
              <w:br/>
            </w:r>
            <w:r w:rsidRPr="009A0CFA">
              <w:rPr>
                <w:rFonts w:ascii="Arial" w:hAnsi="Arial" w:cs="Arial"/>
                <w:shd w:val="clear" w:color="auto" w:fill="FFFFFF"/>
              </w:rPr>
              <w:t>RAIO: 288</w:t>
            </w:r>
            <w:r w:rsidRPr="009A0CFA">
              <w:rPr>
                <w:rFonts w:ascii="Arial" w:hAnsi="Arial" w:cs="Arial"/>
              </w:rPr>
              <w:br/>
            </w:r>
            <w:r w:rsidRPr="009A0CFA">
              <w:rPr>
                <w:rFonts w:ascii="Arial" w:hAnsi="Arial" w:cs="Arial"/>
                <w:shd w:val="clear" w:color="auto" w:fill="FFFFFF"/>
              </w:rPr>
              <w:t>CÂMERA DE AR: 29 Importada</w:t>
            </w:r>
            <w:r w:rsidRPr="009A0CFA">
              <w:rPr>
                <w:rFonts w:ascii="Arial" w:hAnsi="Arial" w:cs="Arial"/>
              </w:rPr>
              <w:br/>
            </w:r>
            <w:r w:rsidRPr="009A0CFA">
              <w:rPr>
                <w:rFonts w:ascii="Arial" w:hAnsi="Arial" w:cs="Arial"/>
                <w:shd w:val="clear" w:color="auto" w:fill="FFFFFF"/>
              </w:rPr>
              <w:t xml:space="preserve">PNEU: 29x2.10Preto </w:t>
            </w:r>
          </w:p>
          <w:p w14:paraId="439BCAD6" w14:textId="44B38CA3" w:rsidR="005D10C3" w:rsidRPr="009A0CFA" w:rsidRDefault="00AE610C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FREIO: Disco </w:t>
            </w:r>
            <w:r w:rsidR="00EC70DD">
              <w:rPr>
                <w:rFonts w:ascii="Arial" w:hAnsi="Arial" w:cs="Arial"/>
                <w:shd w:val="clear" w:color="auto" w:fill="FFFFFF"/>
              </w:rPr>
              <w:t>mecânico</w:t>
            </w:r>
          </w:p>
        </w:tc>
        <w:tc>
          <w:tcPr>
            <w:tcW w:w="3547" w:type="dxa"/>
          </w:tcPr>
          <w:p w14:paraId="4AC1585F" w14:textId="77777777" w:rsidR="00010276" w:rsidRDefault="00010276" w:rsidP="00A35DCD">
            <w:pPr>
              <w:tabs>
                <w:tab w:val="left" w:pos="2688"/>
              </w:tabs>
              <w:rPr>
                <w:sz w:val="40"/>
                <w:szCs w:val="40"/>
              </w:rPr>
            </w:pPr>
          </w:p>
        </w:tc>
      </w:tr>
      <w:tr w:rsidR="00C30CFE" w14:paraId="3F5C405D" w14:textId="77777777" w:rsidTr="002B23BE">
        <w:trPr>
          <w:trHeight w:val="1588"/>
        </w:trPr>
        <w:tc>
          <w:tcPr>
            <w:tcW w:w="2552" w:type="dxa"/>
          </w:tcPr>
          <w:p w14:paraId="10A8081F" w14:textId="72C0A319" w:rsidR="00010276" w:rsidRDefault="00914F9B" w:rsidP="00A35DCD">
            <w:pPr>
              <w:tabs>
                <w:tab w:val="left" w:pos="2688"/>
              </w:tabs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682" w:type="dxa"/>
          </w:tcPr>
          <w:p w14:paraId="08A108F3" w14:textId="77777777" w:rsidR="004C2BF6" w:rsidRDefault="004C2BF6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</w:p>
          <w:p w14:paraId="5752B7ED" w14:textId="6F4FFFD1" w:rsidR="002308B1" w:rsidRPr="008A6214" w:rsidRDefault="008A6214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  <w:r w:rsidRPr="008A6214">
              <w:rPr>
                <w:rFonts w:ascii="Arial" w:hAnsi="Arial" w:cs="Arial"/>
              </w:rPr>
              <w:t>Alt</w:t>
            </w:r>
            <w:r w:rsidR="00E73CDB">
              <w:rPr>
                <w:rFonts w:ascii="Arial" w:hAnsi="Arial" w:cs="Arial"/>
              </w:rPr>
              <w:t>o desempenho</w:t>
            </w:r>
            <w:r w:rsidR="00632D07">
              <w:rPr>
                <w:rFonts w:ascii="Arial" w:hAnsi="Arial" w:cs="Arial"/>
              </w:rPr>
              <w:t>,</w:t>
            </w:r>
            <w:r w:rsidR="00E73CDB">
              <w:rPr>
                <w:rFonts w:ascii="Arial" w:hAnsi="Arial" w:cs="Arial"/>
              </w:rPr>
              <w:t xml:space="preserve"> </w:t>
            </w:r>
            <w:r w:rsidR="005D10C3">
              <w:rPr>
                <w:rFonts w:ascii="Arial" w:hAnsi="Arial" w:cs="Arial"/>
              </w:rPr>
              <w:t xml:space="preserve">transmissão de </w:t>
            </w:r>
            <w:r w:rsidR="004B55BA">
              <w:rPr>
                <w:rFonts w:ascii="Arial" w:hAnsi="Arial" w:cs="Arial"/>
              </w:rPr>
              <w:t xml:space="preserve">comando </w:t>
            </w:r>
            <w:r w:rsidR="002308B1">
              <w:rPr>
                <w:rFonts w:ascii="Arial" w:hAnsi="Arial" w:cs="Arial"/>
              </w:rPr>
              <w:t>rápido</w:t>
            </w:r>
            <w:r w:rsidR="00140CDD">
              <w:rPr>
                <w:rFonts w:ascii="Arial" w:hAnsi="Arial" w:cs="Arial"/>
              </w:rPr>
              <w:t xml:space="preserve">, </w:t>
            </w:r>
            <w:r w:rsidR="002308B1">
              <w:rPr>
                <w:rFonts w:ascii="Arial" w:hAnsi="Arial" w:cs="Arial"/>
              </w:rPr>
              <w:t>Impacto leve</w:t>
            </w:r>
            <w:r w:rsidR="00A45D5C">
              <w:rPr>
                <w:rFonts w:ascii="Arial" w:hAnsi="Arial" w:cs="Arial"/>
              </w:rPr>
              <w:t xml:space="preserve">, </w:t>
            </w:r>
            <w:r w:rsidR="004464AD">
              <w:rPr>
                <w:rFonts w:ascii="Arial" w:hAnsi="Arial" w:cs="Arial"/>
              </w:rPr>
              <w:t xml:space="preserve">pedais </w:t>
            </w:r>
            <w:r w:rsidR="00C96FE4">
              <w:rPr>
                <w:rFonts w:ascii="Arial" w:hAnsi="Arial" w:cs="Arial"/>
              </w:rPr>
              <w:t>confortáveis.</w:t>
            </w:r>
          </w:p>
          <w:p w14:paraId="63EB6A1D" w14:textId="77777777" w:rsidR="008A6214" w:rsidRPr="008A6214" w:rsidRDefault="008A6214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</w:p>
          <w:p w14:paraId="194C44C9" w14:textId="3A823662" w:rsidR="009B291B" w:rsidRPr="008A6214" w:rsidRDefault="009B291B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</w:p>
        </w:tc>
        <w:tc>
          <w:tcPr>
            <w:tcW w:w="3547" w:type="dxa"/>
          </w:tcPr>
          <w:p w14:paraId="1DF79D5A" w14:textId="6FE5ECF4" w:rsidR="00010276" w:rsidRDefault="00010276" w:rsidP="00A35DCD">
            <w:pPr>
              <w:tabs>
                <w:tab w:val="left" w:pos="2688"/>
              </w:tabs>
              <w:rPr>
                <w:sz w:val="40"/>
                <w:szCs w:val="40"/>
              </w:rPr>
            </w:pPr>
          </w:p>
        </w:tc>
      </w:tr>
      <w:tr w:rsidR="00C30CFE" w14:paraId="4D70730B" w14:textId="77777777" w:rsidTr="002B23BE">
        <w:trPr>
          <w:trHeight w:val="1344"/>
        </w:trPr>
        <w:tc>
          <w:tcPr>
            <w:tcW w:w="2552" w:type="dxa"/>
          </w:tcPr>
          <w:p w14:paraId="511E123D" w14:textId="6D5E7C72" w:rsidR="00010276" w:rsidRDefault="006836BF" w:rsidP="00A35DCD">
            <w:pPr>
              <w:tabs>
                <w:tab w:val="left" w:pos="2688"/>
              </w:tabs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682" w:type="dxa"/>
          </w:tcPr>
          <w:p w14:paraId="3417FFF9" w14:textId="7F85E49A" w:rsidR="00B7554E" w:rsidRPr="00B7554E" w:rsidRDefault="00B7554E" w:rsidP="00B7554E">
            <w:pPr>
              <w:shd w:val="clear" w:color="auto" w:fill="FFFFFF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49CADAC5" w14:textId="79B47EE3" w:rsidR="00B7554E" w:rsidRDefault="00B7554E" w:rsidP="00B7554E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B7554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Tipo de </w:t>
            </w:r>
            <w:r w:rsidR="00C96FE4" w:rsidRPr="00B7554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bicicleta</w:t>
            </w:r>
            <w:r w:rsidR="00C96FE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:</w:t>
            </w:r>
            <w:r w:rsidRPr="00B755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B7554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Mountain bike</w:t>
            </w:r>
          </w:p>
          <w:p w14:paraId="6940589D" w14:textId="7844009B" w:rsidR="00157E32" w:rsidRPr="00B7554E" w:rsidRDefault="00157E32" w:rsidP="00B7554E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472F7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Aro:</w:t>
            </w:r>
            <w:r w:rsidR="000472F7" w:rsidRPr="000472F7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29</w:t>
            </w:r>
          </w:p>
          <w:p w14:paraId="1C7BD856" w14:textId="63D83DCE" w:rsidR="00B7554E" w:rsidRPr="00B7554E" w:rsidRDefault="00DE40BA" w:rsidP="00B7554E">
            <w:pPr>
              <w:shd w:val="clear" w:color="auto" w:fill="FFFFFF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DE40B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Cor</w:t>
            </w:r>
            <w:r w:rsidR="00FB7B7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Preto e vermelho</w:t>
            </w:r>
          </w:p>
          <w:p w14:paraId="3B1C8C8F" w14:textId="77777777" w:rsidR="00010276" w:rsidRDefault="00AE7852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  <w:r w:rsidRPr="00AE7852">
              <w:rPr>
                <w:rFonts w:ascii="Arial" w:hAnsi="Arial" w:cs="Arial"/>
              </w:rPr>
              <w:t>Folha aero</w:t>
            </w:r>
          </w:p>
          <w:p w14:paraId="09AEA1EE" w14:textId="4CABC829" w:rsidR="00B53AE0" w:rsidRPr="00AE7852" w:rsidRDefault="00B53AE0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Pneu áspero </w:t>
            </w:r>
          </w:p>
        </w:tc>
        <w:tc>
          <w:tcPr>
            <w:tcW w:w="3547" w:type="dxa"/>
          </w:tcPr>
          <w:p w14:paraId="0B86CCEE" w14:textId="37182D3D" w:rsidR="00010276" w:rsidRDefault="00C30CFE" w:rsidP="00A35DCD">
            <w:pPr>
              <w:tabs>
                <w:tab w:val="left" w:pos="2688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358C3EF3" wp14:editId="59F29B09">
                  <wp:extent cx="2125980" cy="1228725"/>
                  <wp:effectExtent l="0" t="0" r="7620" b="9525"/>
                  <wp:docPr id="766773094" name="Imagem 2" descr="Bicicleta encostada na pared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773094" name="Imagem 2" descr="Bicicleta encostada na parede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CFE" w14:paraId="6E6CE58E" w14:textId="77777777" w:rsidTr="002B23BE">
        <w:trPr>
          <w:trHeight w:val="615"/>
        </w:trPr>
        <w:tc>
          <w:tcPr>
            <w:tcW w:w="2552" w:type="dxa"/>
          </w:tcPr>
          <w:p w14:paraId="6DFA49C1" w14:textId="5C1A1925" w:rsidR="00010276" w:rsidRPr="0077399C" w:rsidRDefault="00D94875" w:rsidP="00A35DCD">
            <w:pPr>
              <w:tabs>
                <w:tab w:val="left" w:pos="2688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Garantia</w:t>
            </w:r>
            <w:r w:rsidR="00CA535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682" w:type="dxa"/>
          </w:tcPr>
          <w:p w14:paraId="67802048" w14:textId="77777777" w:rsidR="008D398A" w:rsidRDefault="008D398A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</w:p>
          <w:p w14:paraId="051D38D1" w14:textId="08A747CB" w:rsidR="00FE6C12" w:rsidRDefault="00C35209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Garantia de 12 </w:t>
            </w:r>
            <w:r w:rsidR="00D94875">
              <w:rPr>
                <w:rFonts w:ascii="Arial" w:hAnsi="Arial" w:cs="Arial"/>
              </w:rPr>
              <w:t>meses.</w:t>
            </w:r>
          </w:p>
          <w:p w14:paraId="35EC6C5F" w14:textId="7D829466" w:rsidR="00C35209" w:rsidRPr="00F318D6" w:rsidRDefault="00C35209" w:rsidP="00A35DCD">
            <w:pPr>
              <w:tabs>
                <w:tab w:val="left" w:pos="2688"/>
              </w:tabs>
              <w:rPr>
                <w:rFonts w:ascii="Arial" w:hAnsi="Arial" w:cs="Arial"/>
              </w:rPr>
            </w:pPr>
          </w:p>
        </w:tc>
        <w:tc>
          <w:tcPr>
            <w:tcW w:w="3547" w:type="dxa"/>
          </w:tcPr>
          <w:p w14:paraId="4A064AB5" w14:textId="77777777" w:rsidR="00010276" w:rsidRDefault="00010276" w:rsidP="00A35DCD">
            <w:pPr>
              <w:tabs>
                <w:tab w:val="left" w:pos="2688"/>
              </w:tabs>
              <w:rPr>
                <w:sz w:val="40"/>
                <w:szCs w:val="40"/>
              </w:rPr>
            </w:pPr>
          </w:p>
        </w:tc>
      </w:tr>
    </w:tbl>
    <w:p w14:paraId="4376A893" w14:textId="77777777" w:rsidR="009E3D95" w:rsidRPr="00E92F37" w:rsidRDefault="009E3D95" w:rsidP="00A35DCD">
      <w:pPr>
        <w:tabs>
          <w:tab w:val="left" w:pos="2688"/>
        </w:tabs>
        <w:rPr>
          <w:sz w:val="40"/>
          <w:szCs w:val="40"/>
        </w:rPr>
      </w:pPr>
    </w:p>
    <w:p w14:paraId="49A1580D" w14:textId="77777777" w:rsidR="00E34F19" w:rsidRPr="00775981" w:rsidRDefault="00E34F19" w:rsidP="00E34F19">
      <w:pPr>
        <w:pStyle w:val="Ttulo3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5981">
        <w:rPr>
          <w:rFonts w:ascii="Arial" w:hAnsi="Arial" w:cs="Arial"/>
          <w:b/>
          <w:bCs/>
          <w:color w:val="000000" w:themeColor="text1"/>
          <w:sz w:val="24"/>
          <w:szCs w:val="24"/>
        </w:rPr>
        <w:t>Relatório:</w:t>
      </w:r>
    </w:p>
    <w:p w14:paraId="4DBBC7A2" w14:textId="77777777" w:rsidR="00E34F19" w:rsidRPr="002E193A" w:rsidRDefault="00E34F19" w:rsidP="00E34F19">
      <w:pPr>
        <w:pStyle w:val="NormalWeb"/>
        <w:rPr>
          <w:rFonts w:ascii="Arial" w:hAnsi="Arial" w:cs="Arial"/>
          <w:sz w:val="20"/>
          <w:szCs w:val="20"/>
        </w:rPr>
      </w:pPr>
      <w:r w:rsidRPr="002E193A">
        <w:rPr>
          <w:rFonts w:ascii="Arial" w:hAnsi="Arial" w:cs="Arial"/>
          <w:sz w:val="20"/>
          <w:szCs w:val="20"/>
        </w:rPr>
        <w:t>A bicicleta é considerada perfeita para quem já tem experiência em andar, como eu e meu irmão. Ela é leve e fácil de montar, embora seja recomendado um ajuste profissional das marchas e freios para garantir o melhor desempenho.</w:t>
      </w:r>
    </w:p>
    <w:p w14:paraId="37E674AF" w14:textId="77777777" w:rsidR="00E34F19" w:rsidRPr="002E193A" w:rsidRDefault="00E34F19" w:rsidP="00E34F19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02E193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Material:</w:t>
      </w:r>
    </w:p>
    <w:p w14:paraId="1F172775" w14:textId="77777777" w:rsidR="00E34F19" w:rsidRPr="002E193A" w:rsidRDefault="00E34F19" w:rsidP="00E34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E193A">
        <w:rPr>
          <w:rFonts w:ascii="Arial" w:hAnsi="Arial" w:cs="Arial"/>
          <w:sz w:val="20"/>
          <w:szCs w:val="20"/>
        </w:rPr>
        <w:t>Alta qualidade e resistência.</w:t>
      </w:r>
    </w:p>
    <w:p w14:paraId="56516ABA" w14:textId="77777777" w:rsidR="00E34F19" w:rsidRPr="002E193A" w:rsidRDefault="00E34F19" w:rsidP="00E34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E193A">
        <w:rPr>
          <w:rFonts w:ascii="Arial" w:hAnsi="Arial" w:cs="Arial"/>
          <w:sz w:val="20"/>
          <w:szCs w:val="20"/>
        </w:rPr>
        <w:t>Recomenda-se armazenar em locais fechados e lubrificar as correntes regularmente para garantir uma excelente qualidade de transmissão de câmbio.</w:t>
      </w:r>
    </w:p>
    <w:p w14:paraId="0C783665" w14:textId="77777777" w:rsidR="00E34F19" w:rsidRPr="009755F5" w:rsidRDefault="00E34F19" w:rsidP="00E34F19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09755F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Manutenção:</w:t>
      </w:r>
    </w:p>
    <w:p w14:paraId="7ACB657A" w14:textId="77777777" w:rsidR="00E34F19" w:rsidRPr="002E193A" w:rsidRDefault="00E34F19" w:rsidP="00E34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E193A">
        <w:rPr>
          <w:rFonts w:ascii="Arial" w:hAnsi="Arial" w:cs="Arial"/>
          <w:sz w:val="20"/>
          <w:szCs w:val="20"/>
        </w:rPr>
        <w:t>Troca periódica das pastilhas de freio para manter a eficiência dos freios.</w:t>
      </w:r>
    </w:p>
    <w:p w14:paraId="680100A4" w14:textId="77777777" w:rsidR="00E34F19" w:rsidRPr="002E193A" w:rsidRDefault="00E34F19" w:rsidP="00E34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E193A">
        <w:rPr>
          <w:rFonts w:ascii="Arial" w:hAnsi="Arial" w:cs="Arial"/>
          <w:sz w:val="20"/>
          <w:szCs w:val="20"/>
        </w:rPr>
        <w:t>Com esses cuidados, a vida útil da bicicleta pode ser prolongada consideravelmente.</w:t>
      </w:r>
    </w:p>
    <w:p w14:paraId="09826F38" w14:textId="77777777" w:rsidR="00E34F19" w:rsidRPr="009755F5" w:rsidRDefault="00E34F19" w:rsidP="00E34F19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09755F5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Melhorias:</w:t>
      </w:r>
    </w:p>
    <w:p w14:paraId="6BF17070" w14:textId="77777777" w:rsidR="00E34F19" w:rsidRPr="002E193A" w:rsidRDefault="00E34F19" w:rsidP="00E34F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E193A">
        <w:rPr>
          <w:rFonts w:ascii="Arial" w:hAnsi="Arial" w:cs="Arial"/>
          <w:sz w:val="20"/>
          <w:szCs w:val="20"/>
        </w:rPr>
        <w:t>Pode ser adaptado um câmbio com mais velocidades adicionando argolas na coroa traseira.</w:t>
      </w:r>
    </w:p>
    <w:p w14:paraId="2FB64DE3" w14:textId="65B815C9" w:rsidR="004C4B62" w:rsidRPr="002C28FA" w:rsidRDefault="00E34F19" w:rsidP="002C28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E193A">
        <w:rPr>
          <w:rFonts w:ascii="Arial" w:hAnsi="Arial" w:cs="Arial"/>
          <w:sz w:val="20"/>
          <w:szCs w:val="20"/>
        </w:rPr>
        <w:lastRenderedPageBreak/>
        <w:t>Adição de lanternas dianteira e traseira.</w:t>
      </w:r>
    </w:p>
    <w:p w14:paraId="3E16AFEB" w14:textId="77777777" w:rsidR="00E75721" w:rsidRPr="00E75721" w:rsidRDefault="00E75721" w:rsidP="00E75721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0CAECE43" w14:textId="77777777" w:rsidR="00BC439B" w:rsidRDefault="00BC439B" w:rsidP="00A35DCD">
      <w:pPr>
        <w:tabs>
          <w:tab w:val="left" w:pos="2688"/>
        </w:tabs>
        <w:rPr>
          <w:rFonts w:ascii="Roboto" w:hAnsi="Roboto"/>
          <w:shd w:val="clear" w:color="auto" w:fill="FFFFFF"/>
        </w:rPr>
      </w:pPr>
    </w:p>
    <w:p w14:paraId="07796E9C" w14:textId="77777777" w:rsidR="00BC439B" w:rsidRDefault="00BC439B" w:rsidP="00A35DCD">
      <w:pPr>
        <w:tabs>
          <w:tab w:val="left" w:pos="2688"/>
        </w:tabs>
        <w:rPr>
          <w:rFonts w:ascii="Roboto" w:hAnsi="Roboto"/>
          <w:shd w:val="clear" w:color="auto" w:fill="FFFFFF"/>
        </w:rPr>
      </w:pPr>
    </w:p>
    <w:p w14:paraId="6A87B065" w14:textId="0212A381" w:rsidR="00BC439B" w:rsidRPr="005E3410" w:rsidRDefault="00D94875" w:rsidP="00A35DCD">
      <w:pPr>
        <w:tabs>
          <w:tab w:val="left" w:pos="2688"/>
        </w:tabs>
        <w:rPr>
          <w:rFonts w:ascii="Arial" w:hAnsi="Arial" w:cs="Arial"/>
          <w:b/>
          <w:bCs/>
          <w:shd w:val="clear" w:color="auto" w:fill="FFFFFF"/>
        </w:rPr>
      </w:pPr>
      <w:r w:rsidRPr="005E3410">
        <w:rPr>
          <w:rFonts w:ascii="Arial" w:hAnsi="Arial" w:cs="Arial"/>
          <w:b/>
          <w:bCs/>
          <w:shd w:val="clear" w:color="auto" w:fill="FFFFFF"/>
        </w:rPr>
        <w:t>Evidências</w:t>
      </w:r>
      <w:r>
        <w:rPr>
          <w:rFonts w:ascii="Arial" w:hAnsi="Arial" w:cs="Arial"/>
          <w:b/>
          <w:bCs/>
          <w:shd w:val="clear" w:color="auto" w:fill="FFFFFF"/>
        </w:rPr>
        <w:t>:</w:t>
      </w:r>
    </w:p>
    <w:p w14:paraId="0FD67F0E" w14:textId="6DA4EBE4" w:rsidR="003D2423" w:rsidRDefault="00DE296D" w:rsidP="00A35DCD">
      <w:pPr>
        <w:tabs>
          <w:tab w:val="left" w:pos="268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AFA68C3" wp14:editId="066CFF16">
            <wp:extent cx="4478347" cy="3801533"/>
            <wp:effectExtent l="0" t="0" r="0" b="8890"/>
            <wp:docPr id="1840180484" name="Imagem 5" descr="IMG_20240625_101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80484" name="Imagem 1840180484" descr="IMG_20240625_10145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0" t="9028" r="13239" b="7272"/>
                    <a:stretch/>
                  </pic:blipFill>
                  <pic:spPr bwMode="auto">
                    <a:xfrm>
                      <a:off x="0" y="0"/>
                      <a:ext cx="4498068" cy="381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7BC6" w14:textId="31DF9D21" w:rsidR="00F60AC9" w:rsidRPr="00487970" w:rsidRDefault="0026670D" w:rsidP="00A35DCD">
      <w:pPr>
        <w:tabs>
          <w:tab w:val="left" w:pos="2688"/>
        </w:tabs>
        <w:rPr>
          <w:rFonts w:ascii="Arial" w:hAnsi="Arial" w:cs="Arial"/>
        </w:rPr>
      </w:pPr>
      <w:r w:rsidRPr="00487970">
        <w:rPr>
          <w:rFonts w:ascii="Arial" w:hAnsi="Arial" w:cs="Arial"/>
        </w:rPr>
        <w:t>“</w:t>
      </w:r>
      <w:r w:rsidR="0014178B" w:rsidRPr="00487970">
        <w:rPr>
          <w:rFonts w:ascii="Arial" w:hAnsi="Arial" w:cs="Arial"/>
        </w:rPr>
        <w:t>Bicicleta mountain bike aro 29,</w:t>
      </w:r>
      <w:r w:rsidR="00357113" w:rsidRPr="00487970">
        <w:rPr>
          <w:rFonts w:ascii="Arial" w:hAnsi="Arial" w:cs="Arial"/>
        </w:rPr>
        <w:t>21 marchas</w:t>
      </w:r>
      <w:r w:rsidRPr="00487970">
        <w:rPr>
          <w:rFonts w:ascii="Arial" w:hAnsi="Arial" w:cs="Arial"/>
        </w:rPr>
        <w:t>”</w:t>
      </w:r>
    </w:p>
    <w:p w14:paraId="00BB1557" w14:textId="77777777" w:rsidR="00BF06BF" w:rsidRDefault="00BF06BF" w:rsidP="00A35DCD">
      <w:pPr>
        <w:tabs>
          <w:tab w:val="left" w:pos="2688"/>
        </w:tabs>
      </w:pPr>
    </w:p>
    <w:p w14:paraId="1F527A88" w14:textId="77777777" w:rsidR="00BF06BF" w:rsidRPr="00487970" w:rsidRDefault="00BF06BF" w:rsidP="00A35DCD">
      <w:pPr>
        <w:tabs>
          <w:tab w:val="left" w:pos="2688"/>
        </w:tabs>
        <w:rPr>
          <w:rFonts w:ascii="Arial" w:hAnsi="Arial" w:cs="Arial"/>
          <w:b/>
          <w:bCs/>
        </w:rPr>
      </w:pPr>
    </w:p>
    <w:p w14:paraId="643EE855" w14:textId="664A9C94" w:rsidR="00BF06BF" w:rsidRDefault="00BF06BF" w:rsidP="00A35DCD">
      <w:pPr>
        <w:tabs>
          <w:tab w:val="left" w:pos="2688"/>
        </w:tabs>
        <w:rPr>
          <w:rFonts w:ascii="Arial" w:hAnsi="Arial" w:cs="Arial"/>
          <w:b/>
          <w:bCs/>
        </w:rPr>
      </w:pPr>
      <w:r w:rsidRPr="00487970">
        <w:rPr>
          <w:rFonts w:ascii="Arial" w:hAnsi="Arial" w:cs="Arial"/>
          <w:b/>
          <w:bCs/>
        </w:rPr>
        <w:t xml:space="preserve">Onde </w:t>
      </w:r>
      <w:r w:rsidR="00D94875" w:rsidRPr="00487970">
        <w:rPr>
          <w:rFonts w:ascii="Arial" w:hAnsi="Arial" w:cs="Arial"/>
          <w:b/>
          <w:bCs/>
        </w:rPr>
        <w:t>encontrar:</w:t>
      </w:r>
    </w:p>
    <w:p w14:paraId="60E67C46" w14:textId="17478EBD" w:rsidR="00E35AF8" w:rsidRDefault="00000000" w:rsidP="00A35DCD">
      <w:pPr>
        <w:tabs>
          <w:tab w:val="left" w:pos="2688"/>
        </w:tabs>
      </w:pPr>
      <w:hyperlink r:id="rId9" w:history="1">
        <w:r w:rsidR="00053ECA">
          <w:rPr>
            <w:rStyle w:val="Hyperlink"/>
          </w:rPr>
          <w:t>GTS M1 A Maior Loja online de Bicicletas do Brasil (lojagtsm1.com.br)</w:t>
        </w:r>
      </w:hyperlink>
    </w:p>
    <w:p w14:paraId="46E8E86B" w14:textId="77777777" w:rsidR="00C77DCB" w:rsidRDefault="00C77DCB" w:rsidP="00A35DCD">
      <w:pPr>
        <w:tabs>
          <w:tab w:val="left" w:pos="2688"/>
        </w:tabs>
      </w:pPr>
    </w:p>
    <w:p w14:paraId="74D4A39B" w14:textId="77777777" w:rsidR="00A72E77" w:rsidRPr="00A72E77" w:rsidRDefault="00A72E77" w:rsidP="00A72E77">
      <w:pPr>
        <w:pStyle w:val="NormalWeb"/>
        <w:rPr>
          <w:rFonts w:ascii="Arial" w:hAnsi="Arial" w:cs="Arial"/>
          <w:b/>
          <w:bCs/>
        </w:rPr>
      </w:pPr>
      <w:r w:rsidRPr="00A72E77">
        <w:rPr>
          <w:rFonts w:ascii="Arial" w:hAnsi="Arial" w:cs="Arial"/>
          <w:b/>
          <w:bCs/>
        </w:rPr>
        <w:t>Conclusão:</w:t>
      </w:r>
    </w:p>
    <w:p w14:paraId="2C1C612B" w14:textId="7A9DD0CA" w:rsidR="00A72E77" w:rsidRPr="00A72E77" w:rsidRDefault="00A72E77" w:rsidP="00A72E77">
      <w:pPr>
        <w:pStyle w:val="NormalWeb"/>
        <w:rPr>
          <w:rFonts w:ascii="Arial" w:hAnsi="Arial" w:cs="Arial"/>
          <w:sz w:val="22"/>
          <w:szCs w:val="22"/>
        </w:rPr>
      </w:pPr>
      <w:r w:rsidRPr="00A72E77">
        <w:rPr>
          <w:rFonts w:ascii="Arial" w:hAnsi="Arial" w:cs="Arial"/>
          <w:sz w:val="22"/>
          <w:szCs w:val="22"/>
        </w:rPr>
        <w:t xml:space="preserve">Através deste projeto, foi possível constatar que a Bicicleta GTS aro 29, 21 marchas, possui diversas características. Com um design minimalista e detalhes de grafismo </w:t>
      </w:r>
      <w:r w:rsidR="00D94875" w:rsidRPr="00A72E77">
        <w:rPr>
          <w:rFonts w:ascii="Arial" w:hAnsi="Arial" w:cs="Arial"/>
          <w:sz w:val="22"/>
          <w:szCs w:val="22"/>
        </w:rPr>
        <w:t>bem-conceituados</w:t>
      </w:r>
      <w:r w:rsidRPr="00A72E77">
        <w:rPr>
          <w:rFonts w:ascii="Arial" w:hAnsi="Arial" w:cs="Arial"/>
          <w:sz w:val="22"/>
          <w:szCs w:val="22"/>
        </w:rPr>
        <w:t xml:space="preserve"> em seu quadro, esta bicicleta é perfeita tanto para pistas quanto para terrenos de terra, proporcionando uma sensação de leveza e praticidade.Desta maneira, pude adquirir uma valiosa experiência sobre a função de um engenheiro de qualidade de software. Apesar de tudo ser uma novidade para mim e</w:t>
      </w:r>
      <w:r w:rsidR="001C7376">
        <w:rPr>
          <w:rFonts w:ascii="Arial" w:hAnsi="Arial" w:cs="Arial"/>
          <w:sz w:val="22"/>
          <w:szCs w:val="22"/>
        </w:rPr>
        <w:t xml:space="preserve">   </w:t>
      </w:r>
      <w:r w:rsidRPr="00A72E77">
        <w:rPr>
          <w:rFonts w:ascii="Arial" w:hAnsi="Arial" w:cs="Arial"/>
          <w:sz w:val="22"/>
          <w:szCs w:val="22"/>
        </w:rPr>
        <w:t>ainda haver muito mais a estudar sobre o assunto, obtive um bom entendimento das propostas do projeto. Espero ter atendido a todos os critérios exigidos.</w:t>
      </w:r>
    </w:p>
    <w:p w14:paraId="74898E9C" w14:textId="77777777" w:rsidR="00C77DCB" w:rsidRDefault="00C77DCB" w:rsidP="00A35DCD">
      <w:pPr>
        <w:tabs>
          <w:tab w:val="left" w:pos="2688"/>
        </w:tabs>
      </w:pPr>
    </w:p>
    <w:p w14:paraId="2639E49F" w14:textId="77777777" w:rsidR="003D2423" w:rsidRDefault="003D2423" w:rsidP="00A35DCD">
      <w:pPr>
        <w:tabs>
          <w:tab w:val="left" w:pos="2688"/>
        </w:tabs>
        <w:rPr>
          <w:sz w:val="40"/>
          <w:szCs w:val="40"/>
        </w:rPr>
      </w:pPr>
    </w:p>
    <w:p w14:paraId="44EFCDFF" w14:textId="77777777" w:rsidR="003D2423" w:rsidRDefault="003D2423" w:rsidP="00A35DCD">
      <w:pPr>
        <w:tabs>
          <w:tab w:val="left" w:pos="2688"/>
        </w:tabs>
        <w:rPr>
          <w:sz w:val="40"/>
          <w:szCs w:val="40"/>
        </w:rPr>
      </w:pPr>
    </w:p>
    <w:p w14:paraId="313681C4" w14:textId="77777777" w:rsidR="003D2423" w:rsidRDefault="003D2423" w:rsidP="00A35DCD">
      <w:pPr>
        <w:tabs>
          <w:tab w:val="left" w:pos="2688"/>
        </w:tabs>
        <w:rPr>
          <w:sz w:val="40"/>
          <w:szCs w:val="40"/>
        </w:rPr>
      </w:pPr>
    </w:p>
    <w:p w14:paraId="5C3A08CF" w14:textId="77777777" w:rsidR="003D2423" w:rsidRDefault="003D2423" w:rsidP="00A35DCD">
      <w:pPr>
        <w:tabs>
          <w:tab w:val="left" w:pos="2688"/>
        </w:tabs>
        <w:rPr>
          <w:sz w:val="40"/>
          <w:szCs w:val="40"/>
        </w:rPr>
      </w:pPr>
    </w:p>
    <w:p w14:paraId="0F9BFB74" w14:textId="77777777" w:rsidR="005E3DB2" w:rsidRDefault="005E3DB2" w:rsidP="00A35DCD">
      <w:pPr>
        <w:tabs>
          <w:tab w:val="left" w:pos="2688"/>
        </w:tabs>
        <w:rPr>
          <w:sz w:val="40"/>
          <w:szCs w:val="40"/>
        </w:rPr>
      </w:pPr>
    </w:p>
    <w:p w14:paraId="1E866A14" w14:textId="77777777" w:rsidR="005E3DB2" w:rsidRDefault="005E3DB2" w:rsidP="00A35DCD">
      <w:pPr>
        <w:tabs>
          <w:tab w:val="left" w:pos="2688"/>
        </w:tabs>
        <w:rPr>
          <w:sz w:val="40"/>
          <w:szCs w:val="40"/>
        </w:rPr>
      </w:pPr>
    </w:p>
    <w:p w14:paraId="0DB832D6" w14:textId="77777777" w:rsidR="005E3DB2" w:rsidRPr="005E3DB2" w:rsidRDefault="005E3DB2" w:rsidP="00A35DCD">
      <w:pPr>
        <w:tabs>
          <w:tab w:val="left" w:pos="2688"/>
        </w:tabs>
        <w:rPr>
          <w:sz w:val="40"/>
          <w:szCs w:val="40"/>
        </w:rPr>
      </w:pPr>
    </w:p>
    <w:sectPr w:rsidR="005E3DB2" w:rsidRPr="005E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A7D99" w14:textId="77777777" w:rsidR="000D4816" w:rsidRDefault="000D4816" w:rsidP="0061002A">
      <w:pPr>
        <w:spacing w:after="0" w:line="240" w:lineRule="auto"/>
      </w:pPr>
      <w:r>
        <w:separator/>
      </w:r>
    </w:p>
  </w:endnote>
  <w:endnote w:type="continuationSeparator" w:id="0">
    <w:p w14:paraId="225368A2" w14:textId="77777777" w:rsidR="000D4816" w:rsidRDefault="000D4816" w:rsidP="0061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5DD02" w14:textId="77777777" w:rsidR="000D4816" w:rsidRDefault="000D4816" w:rsidP="0061002A">
      <w:pPr>
        <w:spacing w:after="0" w:line="240" w:lineRule="auto"/>
      </w:pPr>
      <w:r>
        <w:separator/>
      </w:r>
    </w:p>
  </w:footnote>
  <w:footnote w:type="continuationSeparator" w:id="0">
    <w:p w14:paraId="52CD5796" w14:textId="77777777" w:rsidR="000D4816" w:rsidRDefault="000D4816" w:rsidP="0061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4CE5"/>
    <w:multiLevelType w:val="multilevel"/>
    <w:tmpl w:val="88E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0406"/>
    <w:multiLevelType w:val="multilevel"/>
    <w:tmpl w:val="079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625D"/>
    <w:multiLevelType w:val="multilevel"/>
    <w:tmpl w:val="CDD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578CE"/>
    <w:multiLevelType w:val="multilevel"/>
    <w:tmpl w:val="797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377E3"/>
    <w:multiLevelType w:val="multilevel"/>
    <w:tmpl w:val="13D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10156"/>
    <w:multiLevelType w:val="multilevel"/>
    <w:tmpl w:val="B9B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14FA5"/>
    <w:multiLevelType w:val="multilevel"/>
    <w:tmpl w:val="632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543961">
    <w:abstractNumId w:val="6"/>
  </w:num>
  <w:num w:numId="2" w16cid:durableId="1520242685">
    <w:abstractNumId w:val="4"/>
  </w:num>
  <w:num w:numId="3" w16cid:durableId="589043128">
    <w:abstractNumId w:val="3"/>
  </w:num>
  <w:num w:numId="4" w16cid:durableId="655499416">
    <w:abstractNumId w:val="5"/>
  </w:num>
  <w:num w:numId="5" w16cid:durableId="427392245">
    <w:abstractNumId w:val="1"/>
  </w:num>
  <w:num w:numId="6" w16cid:durableId="1666588480">
    <w:abstractNumId w:val="2"/>
  </w:num>
  <w:num w:numId="7" w16cid:durableId="32296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CD"/>
    <w:rsid w:val="0000005D"/>
    <w:rsid w:val="00001291"/>
    <w:rsid w:val="00010276"/>
    <w:rsid w:val="00017BBC"/>
    <w:rsid w:val="0002446C"/>
    <w:rsid w:val="000438AB"/>
    <w:rsid w:val="000472F7"/>
    <w:rsid w:val="00050416"/>
    <w:rsid w:val="00053ECA"/>
    <w:rsid w:val="000546E4"/>
    <w:rsid w:val="00065EE9"/>
    <w:rsid w:val="0007480E"/>
    <w:rsid w:val="000840B5"/>
    <w:rsid w:val="0008540F"/>
    <w:rsid w:val="000872FF"/>
    <w:rsid w:val="00093FBA"/>
    <w:rsid w:val="00096CE6"/>
    <w:rsid w:val="00097E1D"/>
    <w:rsid w:val="000A795C"/>
    <w:rsid w:val="000B3C25"/>
    <w:rsid w:val="000D0601"/>
    <w:rsid w:val="000D4816"/>
    <w:rsid w:val="00115519"/>
    <w:rsid w:val="001303BB"/>
    <w:rsid w:val="00140CDD"/>
    <w:rsid w:val="0014178B"/>
    <w:rsid w:val="00145862"/>
    <w:rsid w:val="001515D1"/>
    <w:rsid w:val="0015672A"/>
    <w:rsid w:val="00157E32"/>
    <w:rsid w:val="00161E20"/>
    <w:rsid w:val="00172CA6"/>
    <w:rsid w:val="00176D8A"/>
    <w:rsid w:val="00187051"/>
    <w:rsid w:val="00191F07"/>
    <w:rsid w:val="001A4378"/>
    <w:rsid w:val="001A679C"/>
    <w:rsid w:val="001B5ED0"/>
    <w:rsid w:val="001C3667"/>
    <w:rsid w:val="001C393E"/>
    <w:rsid w:val="001C7376"/>
    <w:rsid w:val="001E0D94"/>
    <w:rsid w:val="001F2406"/>
    <w:rsid w:val="00203F78"/>
    <w:rsid w:val="00225CD0"/>
    <w:rsid w:val="002308B1"/>
    <w:rsid w:val="00233D1A"/>
    <w:rsid w:val="002634DA"/>
    <w:rsid w:val="00263A10"/>
    <w:rsid w:val="0026670D"/>
    <w:rsid w:val="0027429F"/>
    <w:rsid w:val="002821CD"/>
    <w:rsid w:val="0028680E"/>
    <w:rsid w:val="002B23BE"/>
    <w:rsid w:val="002B254E"/>
    <w:rsid w:val="002C28FA"/>
    <w:rsid w:val="002C2BD4"/>
    <w:rsid w:val="002C6284"/>
    <w:rsid w:val="002C6FAE"/>
    <w:rsid w:val="002D2FB1"/>
    <w:rsid w:val="002E193A"/>
    <w:rsid w:val="00300DDB"/>
    <w:rsid w:val="003043C4"/>
    <w:rsid w:val="00313E57"/>
    <w:rsid w:val="003140C4"/>
    <w:rsid w:val="003163E6"/>
    <w:rsid w:val="00320471"/>
    <w:rsid w:val="003204A4"/>
    <w:rsid w:val="00335134"/>
    <w:rsid w:val="00337641"/>
    <w:rsid w:val="00346FF4"/>
    <w:rsid w:val="0035695D"/>
    <w:rsid w:val="00356C21"/>
    <w:rsid w:val="00357113"/>
    <w:rsid w:val="00362170"/>
    <w:rsid w:val="003657B0"/>
    <w:rsid w:val="00365CAB"/>
    <w:rsid w:val="00367684"/>
    <w:rsid w:val="00371E8D"/>
    <w:rsid w:val="003770DF"/>
    <w:rsid w:val="00377F98"/>
    <w:rsid w:val="003A10BA"/>
    <w:rsid w:val="003A38A0"/>
    <w:rsid w:val="003B069C"/>
    <w:rsid w:val="003B34EE"/>
    <w:rsid w:val="003B38D7"/>
    <w:rsid w:val="003B73D5"/>
    <w:rsid w:val="003D2423"/>
    <w:rsid w:val="003E760F"/>
    <w:rsid w:val="003F179B"/>
    <w:rsid w:val="003F184C"/>
    <w:rsid w:val="00402D48"/>
    <w:rsid w:val="00402D90"/>
    <w:rsid w:val="00415D9E"/>
    <w:rsid w:val="0043188C"/>
    <w:rsid w:val="00434063"/>
    <w:rsid w:val="00435FD6"/>
    <w:rsid w:val="00442E9F"/>
    <w:rsid w:val="004464AD"/>
    <w:rsid w:val="00447072"/>
    <w:rsid w:val="004528D8"/>
    <w:rsid w:val="0046303A"/>
    <w:rsid w:val="0047015B"/>
    <w:rsid w:val="00482FDB"/>
    <w:rsid w:val="004856D5"/>
    <w:rsid w:val="00487970"/>
    <w:rsid w:val="00487BE0"/>
    <w:rsid w:val="004A1C2F"/>
    <w:rsid w:val="004A4322"/>
    <w:rsid w:val="004B2ED7"/>
    <w:rsid w:val="004B55BA"/>
    <w:rsid w:val="004C2BF6"/>
    <w:rsid w:val="004C4B62"/>
    <w:rsid w:val="004E61B0"/>
    <w:rsid w:val="004E6205"/>
    <w:rsid w:val="005012FF"/>
    <w:rsid w:val="005058EE"/>
    <w:rsid w:val="00513C5E"/>
    <w:rsid w:val="00514D86"/>
    <w:rsid w:val="005338BF"/>
    <w:rsid w:val="00551C96"/>
    <w:rsid w:val="005663B2"/>
    <w:rsid w:val="00581635"/>
    <w:rsid w:val="00581839"/>
    <w:rsid w:val="00582867"/>
    <w:rsid w:val="00584DEF"/>
    <w:rsid w:val="00587493"/>
    <w:rsid w:val="00597498"/>
    <w:rsid w:val="005B4935"/>
    <w:rsid w:val="005B67C6"/>
    <w:rsid w:val="005B7DE8"/>
    <w:rsid w:val="005B7FC0"/>
    <w:rsid w:val="005C2675"/>
    <w:rsid w:val="005C5F40"/>
    <w:rsid w:val="005D10C3"/>
    <w:rsid w:val="005E3410"/>
    <w:rsid w:val="005E3DB2"/>
    <w:rsid w:val="005E45DB"/>
    <w:rsid w:val="005F528B"/>
    <w:rsid w:val="005F593B"/>
    <w:rsid w:val="00607731"/>
    <w:rsid w:val="0061002A"/>
    <w:rsid w:val="00614611"/>
    <w:rsid w:val="00615E83"/>
    <w:rsid w:val="00622048"/>
    <w:rsid w:val="00632D07"/>
    <w:rsid w:val="00637D1C"/>
    <w:rsid w:val="006401C5"/>
    <w:rsid w:val="00645E4D"/>
    <w:rsid w:val="00647214"/>
    <w:rsid w:val="00650A3E"/>
    <w:rsid w:val="00672C77"/>
    <w:rsid w:val="00673304"/>
    <w:rsid w:val="006779A1"/>
    <w:rsid w:val="006836BF"/>
    <w:rsid w:val="00694669"/>
    <w:rsid w:val="006A2FFA"/>
    <w:rsid w:val="006A6B82"/>
    <w:rsid w:val="006B1E91"/>
    <w:rsid w:val="006D7F7C"/>
    <w:rsid w:val="006E5FAA"/>
    <w:rsid w:val="0070692B"/>
    <w:rsid w:val="0071009E"/>
    <w:rsid w:val="007102B2"/>
    <w:rsid w:val="0072062C"/>
    <w:rsid w:val="00732E4D"/>
    <w:rsid w:val="00747D28"/>
    <w:rsid w:val="007504A3"/>
    <w:rsid w:val="007508BD"/>
    <w:rsid w:val="0077399C"/>
    <w:rsid w:val="00774D9D"/>
    <w:rsid w:val="00775981"/>
    <w:rsid w:val="007A1A4D"/>
    <w:rsid w:val="007A308C"/>
    <w:rsid w:val="007B3798"/>
    <w:rsid w:val="007E16A3"/>
    <w:rsid w:val="00804331"/>
    <w:rsid w:val="0081564D"/>
    <w:rsid w:val="00817E0B"/>
    <w:rsid w:val="00822C76"/>
    <w:rsid w:val="00843654"/>
    <w:rsid w:val="0085061F"/>
    <w:rsid w:val="00855270"/>
    <w:rsid w:val="00860EA7"/>
    <w:rsid w:val="0086644D"/>
    <w:rsid w:val="008711AC"/>
    <w:rsid w:val="00872EF5"/>
    <w:rsid w:val="00872F83"/>
    <w:rsid w:val="00877E87"/>
    <w:rsid w:val="00880C05"/>
    <w:rsid w:val="008A6214"/>
    <w:rsid w:val="008A6F4C"/>
    <w:rsid w:val="008B6091"/>
    <w:rsid w:val="008C21BD"/>
    <w:rsid w:val="008C74B0"/>
    <w:rsid w:val="008D398A"/>
    <w:rsid w:val="008D4ECB"/>
    <w:rsid w:val="008F5CB0"/>
    <w:rsid w:val="00902780"/>
    <w:rsid w:val="00911D02"/>
    <w:rsid w:val="00914F9B"/>
    <w:rsid w:val="00930D42"/>
    <w:rsid w:val="009323AE"/>
    <w:rsid w:val="0094222F"/>
    <w:rsid w:val="009434FC"/>
    <w:rsid w:val="009437ED"/>
    <w:rsid w:val="00951260"/>
    <w:rsid w:val="00962C04"/>
    <w:rsid w:val="009716C2"/>
    <w:rsid w:val="009755F5"/>
    <w:rsid w:val="00975869"/>
    <w:rsid w:val="009813A1"/>
    <w:rsid w:val="00985D01"/>
    <w:rsid w:val="00990C55"/>
    <w:rsid w:val="00991ACE"/>
    <w:rsid w:val="00992359"/>
    <w:rsid w:val="009A0CFA"/>
    <w:rsid w:val="009A139F"/>
    <w:rsid w:val="009A5A23"/>
    <w:rsid w:val="009B291B"/>
    <w:rsid w:val="009B2C59"/>
    <w:rsid w:val="009B72EB"/>
    <w:rsid w:val="009D0C71"/>
    <w:rsid w:val="009E0602"/>
    <w:rsid w:val="009E3D95"/>
    <w:rsid w:val="009E5B15"/>
    <w:rsid w:val="00A35DCD"/>
    <w:rsid w:val="00A45D5C"/>
    <w:rsid w:val="00A51174"/>
    <w:rsid w:val="00A5118A"/>
    <w:rsid w:val="00A55EBA"/>
    <w:rsid w:val="00A61EE9"/>
    <w:rsid w:val="00A62C03"/>
    <w:rsid w:val="00A70ECA"/>
    <w:rsid w:val="00A72074"/>
    <w:rsid w:val="00A72E77"/>
    <w:rsid w:val="00A76C85"/>
    <w:rsid w:val="00A77869"/>
    <w:rsid w:val="00A85406"/>
    <w:rsid w:val="00A906FE"/>
    <w:rsid w:val="00A910ED"/>
    <w:rsid w:val="00A963B7"/>
    <w:rsid w:val="00AA7A59"/>
    <w:rsid w:val="00AB4E53"/>
    <w:rsid w:val="00AD3998"/>
    <w:rsid w:val="00AD48FF"/>
    <w:rsid w:val="00AD6C35"/>
    <w:rsid w:val="00AE2DE3"/>
    <w:rsid w:val="00AE610C"/>
    <w:rsid w:val="00AE7852"/>
    <w:rsid w:val="00B06358"/>
    <w:rsid w:val="00B117FB"/>
    <w:rsid w:val="00B32412"/>
    <w:rsid w:val="00B37118"/>
    <w:rsid w:val="00B53AE0"/>
    <w:rsid w:val="00B74710"/>
    <w:rsid w:val="00B7554E"/>
    <w:rsid w:val="00B85B57"/>
    <w:rsid w:val="00BB2D60"/>
    <w:rsid w:val="00BB4B16"/>
    <w:rsid w:val="00BC439B"/>
    <w:rsid w:val="00BE2599"/>
    <w:rsid w:val="00BF06BF"/>
    <w:rsid w:val="00C25BDF"/>
    <w:rsid w:val="00C30CFE"/>
    <w:rsid w:val="00C317E0"/>
    <w:rsid w:val="00C35209"/>
    <w:rsid w:val="00C41E8D"/>
    <w:rsid w:val="00C4690B"/>
    <w:rsid w:val="00C5003A"/>
    <w:rsid w:val="00C60147"/>
    <w:rsid w:val="00C675FA"/>
    <w:rsid w:val="00C679B6"/>
    <w:rsid w:val="00C74427"/>
    <w:rsid w:val="00C77DCB"/>
    <w:rsid w:val="00C85927"/>
    <w:rsid w:val="00C93468"/>
    <w:rsid w:val="00C96FE4"/>
    <w:rsid w:val="00CA5355"/>
    <w:rsid w:val="00CA65D5"/>
    <w:rsid w:val="00CB180A"/>
    <w:rsid w:val="00CB5195"/>
    <w:rsid w:val="00CC1446"/>
    <w:rsid w:val="00CD6717"/>
    <w:rsid w:val="00CE3F25"/>
    <w:rsid w:val="00CF3404"/>
    <w:rsid w:val="00D0131A"/>
    <w:rsid w:val="00D33974"/>
    <w:rsid w:val="00D33F2C"/>
    <w:rsid w:val="00D40B48"/>
    <w:rsid w:val="00D51714"/>
    <w:rsid w:val="00D75ACC"/>
    <w:rsid w:val="00D7640C"/>
    <w:rsid w:val="00D87B5B"/>
    <w:rsid w:val="00D94875"/>
    <w:rsid w:val="00D97B5C"/>
    <w:rsid w:val="00DB1F1E"/>
    <w:rsid w:val="00DB3940"/>
    <w:rsid w:val="00DC67C8"/>
    <w:rsid w:val="00DD1540"/>
    <w:rsid w:val="00DE296D"/>
    <w:rsid w:val="00DE40BA"/>
    <w:rsid w:val="00DE44E6"/>
    <w:rsid w:val="00DF2C5A"/>
    <w:rsid w:val="00E1468A"/>
    <w:rsid w:val="00E34F19"/>
    <w:rsid w:val="00E35AF8"/>
    <w:rsid w:val="00E36A56"/>
    <w:rsid w:val="00E4656E"/>
    <w:rsid w:val="00E46F96"/>
    <w:rsid w:val="00E54818"/>
    <w:rsid w:val="00E62795"/>
    <w:rsid w:val="00E7272C"/>
    <w:rsid w:val="00E73CDB"/>
    <w:rsid w:val="00E75721"/>
    <w:rsid w:val="00E85AC4"/>
    <w:rsid w:val="00E8689C"/>
    <w:rsid w:val="00E92F37"/>
    <w:rsid w:val="00EC164C"/>
    <w:rsid w:val="00EC70DD"/>
    <w:rsid w:val="00ED48EB"/>
    <w:rsid w:val="00ED54BA"/>
    <w:rsid w:val="00EE2264"/>
    <w:rsid w:val="00EE2761"/>
    <w:rsid w:val="00EF2A2D"/>
    <w:rsid w:val="00F01BEA"/>
    <w:rsid w:val="00F213A4"/>
    <w:rsid w:val="00F22210"/>
    <w:rsid w:val="00F2618B"/>
    <w:rsid w:val="00F318D6"/>
    <w:rsid w:val="00F47F42"/>
    <w:rsid w:val="00F554C8"/>
    <w:rsid w:val="00F60AC9"/>
    <w:rsid w:val="00F72CF8"/>
    <w:rsid w:val="00F82DBB"/>
    <w:rsid w:val="00F867C6"/>
    <w:rsid w:val="00F933AA"/>
    <w:rsid w:val="00FA21A8"/>
    <w:rsid w:val="00FA3DCA"/>
    <w:rsid w:val="00FB385C"/>
    <w:rsid w:val="00FB7B70"/>
    <w:rsid w:val="00FE6C12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EF97"/>
  <w15:chartTrackingRefBased/>
  <w15:docId w15:val="{0DD30A48-B76B-4C17-810B-8BD44811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5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5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35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5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35D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D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D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D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D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D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5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5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5D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5D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5D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D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5D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9466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10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002A"/>
  </w:style>
  <w:style w:type="paragraph" w:styleId="Rodap">
    <w:name w:val="footer"/>
    <w:basedOn w:val="Normal"/>
    <w:link w:val="RodapChar"/>
    <w:uiPriority w:val="99"/>
    <w:unhideWhenUsed/>
    <w:rsid w:val="00610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002A"/>
  </w:style>
  <w:style w:type="table" w:styleId="Tabelacomgrade">
    <w:name w:val="Table Grid"/>
    <w:basedOn w:val="Tabelanormal"/>
    <w:uiPriority w:val="39"/>
    <w:rsid w:val="0026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i-pdp-family--regular">
    <w:name w:val="ui-pdp-family--regular"/>
    <w:basedOn w:val="Normal"/>
    <w:rsid w:val="00B7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ui-pdp-color--black">
    <w:name w:val="ui-pdp-color--black"/>
    <w:basedOn w:val="Fontepargpadro"/>
    <w:rsid w:val="00B7554E"/>
  </w:style>
  <w:style w:type="character" w:styleId="Hyperlink">
    <w:name w:val="Hyperlink"/>
    <w:basedOn w:val="Fontepargpadro"/>
    <w:uiPriority w:val="99"/>
    <w:semiHidden/>
    <w:unhideWhenUsed/>
    <w:rsid w:val="00053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13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31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094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36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1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5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ojagtsm1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Souza</dc:creator>
  <cp:keywords/>
  <dc:description/>
  <cp:lastModifiedBy>Andressa Souza</cp:lastModifiedBy>
  <cp:revision>87</cp:revision>
  <dcterms:created xsi:type="dcterms:W3CDTF">2024-06-25T21:45:00Z</dcterms:created>
  <dcterms:modified xsi:type="dcterms:W3CDTF">2024-06-26T13:04:00Z</dcterms:modified>
</cp:coreProperties>
</file>