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207C8" w14:textId="3BEDB9C3" w:rsidR="00E159C6" w:rsidRDefault="006B54D4" w:rsidP="006B54D4">
      <w:pPr>
        <w:ind w:left="2124" w:firstLine="708"/>
        <w:rPr>
          <w:sz w:val="36"/>
          <w:szCs w:val="36"/>
        </w:rPr>
      </w:pPr>
      <w:r>
        <w:rPr>
          <w:sz w:val="36"/>
          <w:szCs w:val="36"/>
        </w:rPr>
        <w:t>Interpolação</w:t>
      </w:r>
    </w:p>
    <w:p w14:paraId="733907EB" w14:textId="0069BF76" w:rsidR="006B54D4" w:rsidRDefault="006B54D4" w:rsidP="006B54D4">
      <w:pPr>
        <w:rPr>
          <w:sz w:val="28"/>
          <w:szCs w:val="28"/>
        </w:rPr>
      </w:pPr>
      <w:r>
        <w:rPr>
          <w:sz w:val="28"/>
          <w:szCs w:val="28"/>
        </w:rPr>
        <w:tab/>
        <w:t>Para a resolução d</w:t>
      </w:r>
      <w:r w:rsidR="00B67B07">
        <w:rPr>
          <w:sz w:val="28"/>
          <w:szCs w:val="28"/>
        </w:rPr>
        <w:t xml:space="preserve">a questão 5, </w:t>
      </w:r>
      <w:r>
        <w:rPr>
          <w:sz w:val="28"/>
          <w:szCs w:val="28"/>
        </w:rPr>
        <w:t xml:space="preserve">foram desenvolvidos dois algoritmos, um algoritmo de </w:t>
      </w:r>
      <w:r w:rsidR="00AF7EC9">
        <w:rPr>
          <w:sz w:val="28"/>
          <w:szCs w:val="28"/>
        </w:rPr>
        <w:t xml:space="preserve">método de interpolação por ordem zero e um de interpolação </w:t>
      </w:r>
      <w:proofErr w:type="spellStart"/>
      <w:r w:rsidR="00AF7EC9">
        <w:rPr>
          <w:sz w:val="28"/>
          <w:szCs w:val="28"/>
        </w:rPr>
        <w:t>bilinear</w:t>
      </w:r>
      <w:proofErr w:type="spellEnd"/>
      <w:r w:rsidR="000C52A8">
        <w:rPr>
          <w:sz w:val="28"/>
          <w:szCs w:val="28"/>
        </w:rPr>
        <w:t xml:space="preserve"> para gerar</w:t>
      </w:r>
      <w:r w:rsidR="008D48AD">
        <w:rPr>
          <w:sz w:val="28"/>
          <w:szCs w:val="28"/>
        </w:rPr>
        <w:t xml:space="preserve"> um zoom de uma imagem</w:t>
      </w:r>
      <w:r w:rsidR="00AF7EC9">
        <w:rPr>
          <w:sz w:val="28"/>
          <w:szCs w:val="28"/>
        </w:rPr>
        <w:t>. Após, foram feitas comparações com os resultados dos dois algoritmos e conclusões a respeito de suas respectivas eficiências.</w:t>
      </w:r>
    </w:p>
    <w:p w14:paraId="100C3428" w14:textId="5A34F28C" w:rsidR="000C280D" w:rsidRDefault="000C280D" w:rsidP="006B54D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C49BDCD" w14:textId="7FEEA7AA" w:rsidR="000C280D" w:rsidRDefault="000C280D" w:rsidP="006B54D4">
      <w:pPr>
        <w:rPr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36"/>
          <w:szCs w:val="36"/>
        </w:rPr>
        <w:t>Interpolação de Ordem Zero</w:t>
      </w:r>
    </w:p>
    <w:p w14:paraId="5DDB9683" w14:textId="4E9B2DA8" w:rsidR="005E1B41" w:rsidRDefault="008A2C37" w:rsidP="006B54D4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 xml:space="preserve">O algoritmo de ordem zero utilizado foi o </w:t>
      </w:r>
      <w:proofErr w:type="spellStart"/>
      <w:r>
        <w:rPr>
          <w:sz w:val="28"/>
          <w:szCs w:val="28"/>
        </w:rPr>
        <w:t>resize</w:t>
      </w:r>
      <w:proofErr w:type="spellEnd"/>
      <w:r>
        <w:rPr>
          <w:sz w:val="28"/>
          <w:szCs w:val="28"/>
        </w:rPr>
        <w:t xml:space="preserve"> 7/3</w:t>
      </w:r>
      <w:r w:rsidR="000C52A8">
        <w:rPr>
          <w:sz w:val="28"/>
          <w:szCs w:val="28"/>
        </w:rPr>
        <w:t xml:space="preserve"> que utiliza um método de replicação para, a partir de uma imagem de entrada, gerar uma imagem de saída com </w:t>
      </w:r>
      <w:r w:rsidR="005E1B41">
        <w:rPr>
          <w:sz w:val="28"/>
          <w:szCs w:val="28"/>
        </w:rPr>
        <w:t xml:space="preserve">altura e largura </w:t>
      </w:r>
      <w:r w:rsidR="000C52A8">
        <w:rPr>
          <w:sz w:val="28"/>
          <w:szCs w:val="28"/>
        </w:rPr>
        <w:t>7/3 maior que a anterior</w:t>
      </w:r>
      <w:r w:rsidR="005E1B41">
        <w:rPr>
          <w:sz w:val="28"/>
          <w:szCs w:val="28"/>
        </w:rPr>
        <w:t xml:space="preserve">. Abaixo, temos o código em </w:t>
      </w:r>
      <w:proofErr w:type="spellStart"/>
      <w:r w:rsidR="005E1B41">
        <w:rPr>
          <w:sz w:val="28"/>
          <w:szCs w:val="28"/>
        </w:rPr>
        <w:t>matlab</w:t>
      </w:r>
      <w:proofErr w:type="spellEnd"/>
      <w:r w:rsidR="005E1B41">
        <w:rPr>
          <w:sz w:val="28"/>
          <w:szCs w:val="28"/>
        </w:rPr>
        <w:t>:</w:t>
      </w:r>
    </w:p>
    <w:p w14:paraId="323367BD" w14:textId="77777777" w:rsidR="00764385" w:rsidRDefault="00764385" w:rsidP="006B54D4">
      <w:pPr>
        <w:rPr>
          <w:sz w:val="28"/>
          <w:szCs w:val="28"/>
        </w:rPr>
      </w:pPr>
    </w:p>
    <w:p w14:paraId="5ED907FD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resize3to7(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7145D96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%Entrada: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uma imagem em tons de cinza com larguras m por n</w:t>
      </w:r>
    </w:p>
    <w:p w14:paraId="772B0E99" w14:textId="77777777" w:rsidR="009F1B9B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%Saída: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uma imagem em tons de cinza com larguras m*7/3 por n*7/3</w:t>
      </w:r>
    </w:p>
    <w:p w14:paraId="735713D0" w14:textId="6CF0896E" w:rsidR="005E1B41" w:rsidRDefault="009F1B9B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%resultado de uma interpolação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7/3 de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EA007F9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C5ECD94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%Inicialização da matriz da imagem de saída</w:t>
      </w:r>
    </w:p>
    <w:p w14:paraId="2C014C75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m,n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DEE5FE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(m/3)*7,floor(n/3)*7);</w:t>
      </w:r>
    </w:p>
    <w:p w14:paraId="2A2A11AC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AF4C981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%Escrita dos valores originais em blocos 7x7</w:t>
      </w:r>
    </w:p>
    <w:p w14:paraId="0BE3216C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1;</w:t>
      </w:r>
    </w:p>
    <w:p w14:paraId="2385F19F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1:m</w:t>
      </w:r>
    </w:p>
    <w:p w14:paraId="64931BE1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1;</w:t>
      </w:r>
    </w:p>
    <w:p w14:paraId="7AA16CA3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1:n</w:t>
      </w:r>
    </w:p>
    <w:p w14:paraId="1DD1AA9E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8B3D8D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y = y + 2;</w:t>
      </w:r>
    </w:p>
    <w:p w14:paraId="6BC50F01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(y,7) == 0</w:t>
      </w:r>
    </w:p>
    <w:p w14:paraId="01DD8FD4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y = y + 1;</w:t>
      </w:r>
    </w:p>
    <w:p w14:paraId="2BE3723D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A246CF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8349F8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x + 2;</w:t>
      </w:r>
    </w:p>
    <w:p w14:paraId="0AB96F9C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(x,7) == 0</w:t>
      </w:r>
    </w:p>
    <w:p w14:paraId="06FB7636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 = x + 1;</w:t>
      </w:r>
    </w:p>
    <w:p w14:paraId="77F2B47B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02BBBC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E8E840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622A7A2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%Escrita dos blocos 2x2 com valore na esquerda superior de cada bloco</w:t>
      </w:r>
    </w:p>
    <w:p w14:paraId="6A85B728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1;</w:t>
      </w:r>
    </w:p>
    <w:p w14:paraId="26D07A69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1:m</w:t>
      </w:r>
    </w:p>
    <w:p w14:paraId="26F4D1CE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1;</w:t>
      </w:r>
    </w:p>
    <w:p w14:paraId="1921A680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1:n</w:t>
      </w:r>
    </w:p>
    <w:p w14:paraId="3AFD4E19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 + 1,y)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A9E781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231235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 + 1,y + 1)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7E6CFF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y = y + 2;</w:t>
      </w:r>
    </w:p>
    <w:p w14:paraId="7C284248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(y,7) == 0</w:t>
      </w:r>
    </w:p>
    <w:p w14:paraId="2F83C795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y = y + 1;</w:t>
      </w:r>
    </w:p>
    <w:p w14:paraId="6D8C69AE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BF2E26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5A3E0C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x + 2;</w:t>
      </w:r>
    </w:p>
    <w:p w14:paraId="6C0B2ED2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(x,7) == 0</w:t>
      </w:r>
    </w:p>
    <w:p w14:paraId="04100DAD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 = x + 1;</w:t>
      </w:r>
    </w:p>
    <w:p w14:paraId="76E96229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67C790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5FC525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F1ACA38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%Escrita nas colunas finais dos blocos 7x7</w:t>
      </w:r>
    </w:p>
    <w:p w14:paraId="41CCC5DF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7;</w:t>
      </w:r>
    </w:p>
    <w:p w14:paraId="67CFDBD8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j=1:n/3</w:t>
      </w:r>
    </w:p>
    <w:p w14:paraId="2C31D386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1:floor(m/3)*7</w:t>
      </w:r>
    </w:p>
    <w:p w14:paraId="0E8C7E4B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- 1);</w:t>
      </w:r>
    </w:p>
    <w:p w14:paraId="3ED5C914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8FE932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y + 7;</w:t>
      </w:r>
    </w:p>
    <w:p w14:paraId="6DF1F056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9E16E3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CE10836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%Escrita nas linhas finais dos blocos 7x7</w:t>
      </w:r>
    </w:p>
    <w:p w14:paraId="7004E24C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7;</w:t>
      </w:r>
    </w:p>
    <w:p w14:paraId="066A5FEB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i=1:m/3</w:t>
      </w:r>
    </w:p>
    <w:p w14:paraId="39EE79D6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1:floor(n/3)*7</w:t>
      </w:r>
    </w:p>
    <w:p w14:paraId="0CC4DAD1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 - 1,j);</w:t>
      </w:r>
    </w:p>
    <w:p w14:paraId="770B2FC1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340949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x + 7;</w:t>
      </w:r>
    </w:p>
    <w:p w14:paraId="7E54E6E5" w14:textId="77777777" w:rsidR="005E1B41" w:rsidRDefault="005E1B41" w:rsidP="005E1B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BD1DDA" w14:textId="1A2AD3EF" w:rsidR="005E1B41" w:rsidRDefault="005E1B41" w:rsidP="006B54D4">
      <w:pPr>
        <w:rPr>
          <w:sz w:val="28"/>
          <w:szCs w:val="28"/>
        </w:rPr>
      </w:pPr>
    </w:p>
    <w:p w14:paraId="7811423A" w14:textId="4CEE77C6" w:rsidR="005E1B41" w:rsidRDefault="009F527C" w:rsidP="005F6AB1">
      <w:pPr>
        <w:autoSpaceDE w:val="0"/>
        <w:autoSpaceDN w:val="0"/>
        <w:adjustRightInd w:val="0"/>
        <w:spacing w:after="0"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Para imagens coloridas, </w:t>
      </w:r>
      <w:r w:rsidR="00A87D67">
        <w:rPr>
          <w:rFonts w:cstheme="minorHAnsi"/>
          <w:color w:val="000000"/>
          <w:sz w:val="28"/>
          <w:szCs w:val="28"/>
        </w:rPr>
        <w:t>s</w:t>
      </w:r>
      <w:r w:rsidR="00A87D67">
        <w:rPr>
          <w:rFonts w:cstheme="minorHAnsi"/>
          <w:color w:val="000000"/>
          <w:sz w:val="28"/>
          <w:szCs w:val="28"/>
        </w:rPr>
        <w:t xml:space="preserve">erá distribuído os canais </w:t>
      </w:r>
      <w:proofErr w:type="spellStart"/>
      <w:r w:rsidR="00A87D67">
        <w:rPr>
          <w:rFonts w:cstheme="minorHAnsi"/>
          <w:color w:val="000000"/>
          <w:sz w:val="28"/>
          <w:szCs w:val="28"/>
        </w:rPr>
        <w:t>rgb</w:t>
      </w:r>
      <w:proofErr w:type="spellEnd"/>
      <w:r w:rsidR="00A87D67">
        <w:rPr>
          <w:rFonts w:cstheme="minorHAnsi"/>
          <w:color w:val="000000"/>
          <w:sz w:val="28"/>
          <w:szCs w:val="28"/>
        </w:rPr>
        <w:t xml:space="preserve"> da imagem e, então, será feita a inter</w:t>
      </w:r>
      <w:r w:rsidR="00A87D67">
        <w:rPr>
          <w:rFonts w:cstheme="minorHAnsi"/>
          <w:color w:val="000000"/>
          <w:sz w:val="28"/>
          <w:szCs w:val="28"/>
        </w:rPr>
        <w:t>polação de cada canal individualmente e, após, a concatenação dos resultados das interpolações de cada canal</w:t>
      </w:r>
      <w:r>
        <w:rPr>
          <w:sz w:val="28"/>
          <w:szCs w:val="28"/>
        </w:rPr>
        <w:t>. Veja o código a seguir:</w:t>
      </w:r>
    </w:p>
    <w:p w14:paraId="7375B839" w14:textId="77777777" w:rsidR="00B57B55" w:rsidRPr="00A87D67" w:rsidRDefault="00B57B55" w:rsidP="00A87D6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E0CDEDC" w14:textId="77777777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resize3to7color(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ECE83AC" w14:textId="77777777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%Entrada: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uma imagem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rgb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com larguras m por n</w:t>
      </w:r>
    </w:p>
    <w:p w14:paraId="1EB580D7" w14:textId="3F801FAB" w:rsidR="00C01C76" w:rsidRDefault="009F527C" w:rsidP="00C0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%Saída: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uma imagem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rgb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com larguras m*7/3 por n*7/3</w:t>
      </w:r>
      <w:r w:rsidR="00C01C76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="00C01C76">
        <w:rPr>
          <w:rFonts w:ascii="Courier New" w:hAnsi="Courier New" w:cs="Courier New"/>
          <w:color w:val="228B22"/>
          <w:sz w:val="20"/>
          <w:szCs w:val="20"/>
        </w:rPr>
        <w:t>resultado de</w:t>
      </w:r>
      <w:r w:rsidR="00C01C76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="00C01C76">
        <w:rPr>
          <w:rFonts w:ascii="Courier New" w:hAnsi="Courier New" w:cs="Courier New"/>
          <w:color w:val="228B22"/>
          <w:sz w:val="20"/>
          <w:szCs w:val="20"/>
        </w:rPr>
        <w:t>uma</w:t>
      </w:r>
      <w:r w:rsidR="00C01C76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="00C01C76">
        <w:rPr>
          <w:rFonts w:ascii="Courier New" w:hAnsi="Courier New" w:cs="Courier New"/>
          <w:color w:val="228B22"/>
          <w:sz w:val="20"/>
          <w:szCs w:val="20"/>
        </w:rPr>
        <w:t xml:space="preserve">interpolação </w:t>
      </w:r>
      <w:proofErr w:type="spellStart"/>
      <w:r w:rsidR="00C01C76">
        <w:rPr>
          <w:rFonts w:ascii="Courier New" w:hAnsi="Courier New" w:cs="Courier New"/>
          <w:color w:val="228B22"/>
          <w:sz w:val="20"/>
          <w:szCs w:val="20"/>
        </w:rPr>
        <w:t>resize</w:t>
      </w:r>
      <w:proofErr w:type="spellEnd"/>
      <w:r w:rsidR="00C01C76">
        <w:rPr>
          <w:rFonts w:ascii="Courier New" w:hAnsi="Courier New" w:cs="Courier New"/>
          <w:color w:val="228B22"/>
          <w:sz w:val="20"/>
          <w:szCs w:val="20"/>
        </w:rPr>
        <w:t xml:space="preserve"> 7/3 de </w:t>
      </w:r>
      <w:proofErr w:type="spellStart"/>
      <w:r w:rsidR="00C01C76">
        <w:rPr>
          <w:rFonts w:ascii="Courier New" w:hAnsi="Courier New" w:cs="Courier New"/>
          <w:color w:val="228B22"/>
          <w:sz w:val="20"/>
          <w:szCs w:val="20"/>
        </w:rPr>
        <w:t>I_in</w:t>
      </w:r>
      <w:proofErr w:type="spellEnd"/>
    </w:p>
    <w:p w14:paraId="339E50F3" w14:textId="341C6E6E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B945098" w14:textId="77777777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3E4BAA6" w14:textId="77777777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(:,:,1);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channel</w:t>
      </w:r>
      <w:proofErr w:type="spellEnd"/>
    </w:p>
    <w:p w14:paraId="58D94D91" w14:textId="77777777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(:,:,2);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Green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channel</w:t>
      </w:r>
      <w:proofErr w:type="spellEnd"/>
    </w:p>
    <w:p w14:paraId="238196A8" w14:textId="77777777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(:,:,3);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Blue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channel</w:t>
      </w:r>
      <w:proofErr w:type="spellEnd"/>
    </w:p>
    <w:p w14:paraId="3D7D82D9" w14:textId="6863BF69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(3, resize3to7(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resize3to7(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resize3to7(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5B305A5" w14:textId="4FEC775D" w:rsidR="002D5335" w:rsidRDefault="002D5335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DABFE41" w14:textId="0A45EACB" w:rsidR="002D5335" w:rsidRDefault="002D5335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74D25CB" w14:textId="36F1AC87" w:rsidR="002D5335" w:rsidRDefault="00BB72B9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0C9410" w14:textId="77777777" w:rsidR="00BB72B9" w:rsidRDefault="00BB72B9" w:rsidP="005F6AB1">
      <w:pPr>
        <w:autoSpaceDE w:val="0"/>
        <w:autoSpaceDN w:val="0"/>
        <w:adjustRightInd w:val="0"/>
        <w:spacing w:after="0"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Podemos fazer o teste utilizando o código a seguir:</w:t>
      </w:r>
    </w:p>
    <w:p w14:paraId="63DCDE92" w14:textId="1B97A5CF" w:rsidR="00BB72B9" w:rsidRPr="00F671B4" w:rsidRDefault="00BB72B9" w:rsidP="00BB72B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F671B4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('</w:t>
      </w:r>
      <w:r w:rsidR="00DA34D6">
        <w:rPr>
          <w:rFonts w:ascii="Courier New" w:hAnsi="Courier New" w:cs="Courier New"/>
          <w:sz w:val="20"/>
          <w:szCs w:val="20"/>
        </w:rPr>
        <w:t>pears</w:t>
      </w:r>
      <w:r w:rsidRPr="00F671B4">
        <w:rPr>
          <w:rFonts w:ascii="Courier New" w:hAnsi="Courier New" w:cs="Courier New"/>
          <w:sz w:val="20"/>
          <w:szCs w:val="20"/>
        </w:rPr>
        <w:t>.png');</w:t>
      </w:r>
    </w:p>
    <w:p w14:paraId="2B538213" w14:textId="75F21D77" w:rsidR="00BB72B9" w:rsidRPr="00F671B4" w:rsidRDefault="00BB72B9" w:rsidP="00BB72B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F671B4">
        <w:rPr>
          <w:rFonts w:ascii="Courier New" w:hAnsi="Courier New" w:cs="Courier New"/>
          <w:sz w:val="20"/>
          <w:szCs w:val="20"/>
        </w:rPr>
        <w:t>img_</w:t>
      </w:r>
      <w:r w:rsidRPr="00F671B4">
        <w:rPr>
          <w:rFonts w:ascii="Courier New" w:hAnsi="Courier New" w:cs="Courier New"/>
          <w:sz w:val="20"/>
          <w:szCs w:val="20"/>
        </w:rPr>
        <w:t>new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 xml:space="preserve"> = resize3to7color(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);</w:t>
      </w:r>
    </w:p>
    <w:p w14:paraId="209DDECA" w14:textId="50A0E11D" w:rsidR="00BB72B9" w:rsidRPr="00F671B4" w:rsidRDefault="00BB72B9" w:rsidP="00BB72B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F671B4">
        <w:rPr>
          <w:rFonts w:ascii="Courier New" w:hAnsi="Courier New" w:cs="Courier New"/>
          <w:sz w:val="20"/>
          <w:szCs w:val="20"/>
        </w:rPr>
        <w:t>imshowpair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(uint8(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), uint8(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img_</w:t>
      </w:r>
      <w:r w:rsidRPr="00F671B4">
        <w:rPr>
          <w:rFonts w:ascii="Courier New" w:hAnsi="Courier New" w:cs="Courier New"/>
          <w:sz w:val="20"/>
          <w:szCs w:val="20"/>
        </w:rPr>
        <w:t>new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), '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montage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');</w:t>
      </w:r>
    </w:p>
    <w:p w14:paraId="26D1DFD1" w14:textId="77777777" w:rsidR="00BB72B9" w:rsidRDefault="00BB72B9" w:rsidP="005F6AB1">
      <w:pPr>
        <w:autoSpaceDE w:val="0"/>
        <w:autoSpaceDN w:val="0"/>
        <w:adjustRightInd w:val="0"/>
        <w:spacing w:after="0" w:line="240" w:lineRule="auto"/>
        <w:ind w:firstLine="708"/>
        <w:rPr>
          <w:sz w:val="28"/>
          <w:szCs w:val="28"/>
        </w:rPr>
      </w:pPr>
    </w:p>
    <w:p w14:paraId="382F967B" w14:textId="0D8AED35" w:rsidR="009F527C" w:rsidRDefault="005F6AB1" w:rsidP="005F6AB1">
      <w:pPr>
        <w:autoSpaceDE w:val="0"/>
        <w:autoSpaceDN w:val="0"/>
        <w:adjustRightInd w:val="0"/>
        <w:spacing w:after="0"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A seguir, a imagem da esquerda é a original e a da direita é </w:t>
      </w:r>
      <w:r w:rsidR="00972144">
        <w:rPr>
          <w:sz w:val="28"/>
          <w:szCs w:val="28"/>
        </w:rPr>
        <w:t>a imagem resultado da operação</w:t>
      </w:r>
      <w:r>
        <w:rPr>
          <w:sz w:val="28"/>
          <w:szCs w:val="28"/>
        </w:rPr>
        <w:t>:</w:t>
      </w:r>
    </w:p>
    <w:p w14:paraId="5D9B2F1C" w14:textId="0AA4265B" w:rsidR="00442133" w:rsidRDefault="00DA34D6" w:rsidP="005F6AB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601A31" wp14:editId="6E71289F">
            <wp:extent cx="5400040" cy="28924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ACFB" w14:textId="69B4EDDA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6F30CB9" w14:textId="2A8A208B" w:rsidR="009F527C" w:rsidRP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311942E" w14:textId="02D6CC16" w:rsidR="009F527C" w:rsidRDefault="009F527C" w:rsidP="009F5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5601D58" w14:textId="3FC02C26" w:rsidR="00B514D6" w:rsidRDefault="00B514D6" w:rsidP="00B059A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Podemos ver que houve um aumento na altura e largura da imagem 7/3</w:t>
      </w:r>
      <w:r w:rsidR="00B059A9">
        <w:rPr>
          <w:sz w:val="28"/>
          <w:szCs w:val="28"/>
        </w:rPr>
        <w:t xml:space="preserve"> e um alto </w:t>
      </w:r>
      <w:r>
        <w:rPr>
          <w:sz w:val="28"/>
          <w:szCs w:val="28"/>
        </w:rPr>
        <w:t xml:space="preserve">surgimento de </w:t>
      </w:r>
      <w:proofErr w:type="spellStart"/>
      <w:r>
        <w:rPr>
          <w:sz w:val="28"/>
          <w:szCs w:val="28"/>
        </w:rPr>
        <w:t>borramento</w:t>
      </w:r>
      <w:proofErr w:type="spellEnd"/>
      <w:r>
        <w:rPr>
          <w:sz w:val="28"/>
          <w:szCs w:val="28"/>
        </w:rPr>
        <w:t xml:space="preserve"> de borda.</w:t>
      </w:r>
    </w:p>
    <w:p w14:paraId="1B4243E5" w14:textId="2CA7CD37" w:rsidR="009F527C" w:rsidRDefault="009F527C" w:rsidP="006B54D4">
      <w:pPr>
        <w:rPr>
          <w:sz w:val="28"/>
          <w:szCs w:val="28"/>
        </w:rPr>
      </w:pPr>
    </w:p>
    <w:p w14:paraId="3C788B0D" w14:textId="777B43EA" w:rsidR="007B0CC5" w:rsidRDefault="007B0CC5" w:rsidP="006B54D4">
      <w:pPr>
        <w:rPr>
          <w:sz w:val="28"/>
          <w:szCs w:val="28"/>
        </w:rPr>
      </w:pPr>
    </w:p>
    <w:p w14:paraId="6CCE0016" w14:textId="3BE604B8" w:rsidR="007B0CC5" w:rsidRDefault="007B0CC5" w:rsidP="007B0CC5">
      <w:pPr>
        <w:ind w:left="708" w:firstLine="708"/>
        <w:rPr>
          <w:sz w:val="36"/>
          <w:szCs w:val="36"/>
        </w:rPr>
      </w:pPr>
      <w:r>
        <w:rPr>
          <w:sz w:val="36"/>
          <w:szCs w:val="36"/>
        </w:rPr>
        <w:t xml:space="preserve">Interpolação </w:t>
      </w:r>
      <w:proofErr w:type="spellStart"/>
      <w:r>
        <w:rPr>
          <w:sz w:val="36"/>
          <w:szCs w:val="36"/>
        </w:rPr>
        <w:t>Bilinear</w:t>
      </w:r>
      <w:proofErr w:type="spellEnd"/>
      <w:r>
        <w:rPr>
          <w:sz w:val="36"/>
          <w:szCs w:val="36"/>
        </w:rPr>
        <w:t xml:space="preserve"> com Fator Dois</w:t>
      </w:r>
    </w:p>
    <w:p w14:paraId="35E640BB" w14:textId="7A8639AC" w:rsidR="007B0CC5" w:rsidRDefault="007B0CC5" w:rsidP="007B0CC5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 xml:space="preserve">O </w:t>
      </w:r>
      <w:r>
        <w:rPr>
          <w:sz w:val="28"/>
          <w:szCs w:val="28"/>
        </w:rPr>
        <w:t xml:space="preserve">próximo passo é desenvolver um algoritmo de interpolação </w:t>
      </w:r>
      <w:proofErr w:type="spellStart"/>
      <w:r>
        <w:rPr>
          <w:sz w:val="28"/>
          <w:szCs w:val="28"/>
        </w:rPr>
        <w:t>bilinear</w:t>
      </w:r>
      <w:proofErr w:type="spellEnd"/>
      <w:r>
        <w:rPr>
          <w:sz w:val="28"/>
          <w:szCs w:val="28"/>
        </w:rPr>
        <w:t xml:space="preserve"> com fator dois. Para isso, foi utilizado o método rápido para interpolação </w:t>
      </w:r>
      <w:proofErr w:type="spellStart"/>
      <w:r>
        <w:rPr>
          <w:sz w:val="28"/>
          <w:szCs w:val="28"/>
        </w:rPr>
        <w:t>bilinear</w:t>
      </w:r>
      <w:proofErr w:type="spellEnd"/>
      <w:r>
        <w:rPr>
          <w:sz w:val="28"/>
          <w:szCs w:val="28"/>
        </w:rPr>
        <w:t xml:space="preserve"> mostrado em aula.</w:t>
      </w:r>
      <w:r w:rsidR="00486DCF">
        <w:rPr>
          <w:sz w:val="28"/>
          <w:szCs w:val="28"/>
        </w:rPr>
        <w:t xml:space="preserve"> Abaixo, temos o código</w:t>
      </w:r>
      <w:r w:rsidR="00672404">
        <w:rPr>
          <w:sz w:val="28"/>
          <w:szCs w:val="28"/>
        </w:rPr>
        <w:t xml:space="preserve"> para imagens em tons de cinza</w:t>
      </w:r>
      <w:r w:rsidR="00486DCF">
        <w:rPr>
          <w:sz w:val="28"/>
          <w:szCs w:val="28"/>
        </w:rPr>
        <w:t>:</w:t>
      </w:r>
    </w:p>
    <w:p w14:paraId="242A03DB" w14:textId="77777777" w:rsidR="00456EB4" w:rsidRDefault="00456EB4" w:rsidP="007B0CC5">
      <w:pPr>
        <w:rPr>
          <w:sz w:val="28"/>
          <w:szCs w:val="28"/>
        </w:rPr>
      </w:pPr>
    </w:p>
    <w:p w14:paraId="78E81471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BilinearInterpolation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A653619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%Entrada: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uma imagem em tons de cinza com larguras m por n</w:t>
      </w:r>
    </w:p>
    <w:p w14:paraId="17D95173" w14:textId="375C0F0F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%Saída: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uma imagem em tons de cinza com larguras 2*m-1 por 2*n-1</w:t>
      </w:r>
    </w:p>
    <w:p w14:paraId="07165FB4" w14:textId="797DE65B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r w:rsidR="00E202E0">
        <w:rPr>
          <w:rFonts w:ascii="Courier New" w:hAnsi="Courier New" w:cs="Courier New"/>
          <w:color w:val="228B22"/>
          <w:sz w:val="20"/>
          <w:szCs w:val="20"/>
        </w:rPr>
        <w:t xml:space="preserve">resultado de uma interpolação </w:t>
      </w:r>
      <w:proofErr w:type="spellStart"/>
      <w:r w:rsidR="00E202E0">
        <w:rPr>
          <w:rFonts w:ascii="Courier New" w:hAnsi="Courier New" w:cs="Courier New"/>
          <w:color w:val="228B22"/>
          <w:sz w:val="20"/>
          <w:szCs w:val="20"/>
        </w:rPr>
        <w:t>bilinear</w:t>
      </w:r>
      <w:proofErr w:type="spellEnd"/>
      <w:r w:rsidR="00E202E0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="00966E2E">
        <w:rPr>
          <w:rFonts w:ascii="Courier New" w:hAnsi="Courier New" w:cs="Courier New"/>
          <w:color w:val="228B22"/>
          <w:sz w:val="20"/>
          <w:szCs w:val="20"/>
        </w:rPr>
        <w:t xml:space="preserve">com fator dois </w:t>
      </w:r>
      <w:r w:rsidR="00E202E0">
        <w:rPr>
          <w:rFonts w:ascii="Courier New" w:hAnsi="Courier New" w:cs="Courier New"/>
          <w:color w:val="228B22"/>
          <w:sz w:val="20"/>
          <w:szCs w:val="20"/>
        </w:rPr>
        <w:t xml:space="preserve">de </w:t>
      </w:r>
      <w:proofErr w:type="spellStart"/>
      <w:r w:rsidR="00E202E0">
        <w:rPr>
          <w:rFonts w:ascii="Courier New" w:hAnsi="Courier New" w:cs="Courier New"/>
          <w:color w:val="228B22"/>
          <w:sz w:val="20"/>
          <w:szCs w:val="20"/>
        </w:rPr>
        <w:t>I_in</w:t>
      </w:r>
      <w:proofErr w:type="spellEnd"/>
    </w:p>
    <w:p w14:paraId="00623557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2A4FFE1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%Inicialização da matriz da imagem de saída</w:t>
      </w:r>
    </w:p>
    <w:p w14:paraId="1EF93A33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m,n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3A881F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zeros(2*m - 1,2*n - 1);</w:t>
      </w:r>
    </w:p>
    <w:p w14:paraId="1285060D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45CCB5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%Escrita dos valores originais</w:t>
      </w:r>
    </w:p>
    <w:p w14:paraId="54CB0721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1;</w:t>
      </w:r>
    </w:p>
    <w:p w14:paraId="0BDD72DB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1;</w:t>
      </w:r>
    </w:p>
    <w:p w14:paraId="498BE452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i=1:m</w:t>
      </w:r>
    </w:p>
    <w:p w14:paraId="16C2F070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j=1:n</w:t>
      </w:r>
    </w:p>
    <w:p w14:paraId="4F8EB993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7221C8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y = y + 2;</w:t>
      </w:r>
    </w:p>
    <w:p w14:paraId="0286C648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717CB8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y = 1;</w:t>
      </w:r>
    </w:p>
    <w:p w14:paraId="27CA5A0B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x + 2;</w:t>
      </w:r>
    </w:p>
    <w:p w14:paraId="18ED0F23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6A7051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363B744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%Escrita dos valores médios das colunas</w:t>
      </w:r>
    </w:p>
    <w:p w14:paraId="037A9A27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1;</w:t>
      </w:r>
    </w:p>
    <w:p w14:paraId="1178739B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 = 1;</w:t>
      </w:r>
    </w:p>
    <w:p w14:paraId="54F7C5F1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i=1:m</w:t>
      </w:r>
    </w:p>
    <w:p w14:paraId="40719713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j=1:n - 1</w:t>
      </w:r>
    </w:p>
    <w:p w14:paraId="60BD9CA7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+ 1) = (1/2)*(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+ 2));</w:t>
      </w:r>
    </w:p>
    <w:p w14:paraId="652F89F5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y = y + 2;</w:t>
      </w:r>
    </w:p>
    <w:p w14:paraId="6BCC6D4B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89C8AA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1;</w:t>
      </w:r>
    </w:p>
    <w:p w14:paraId="6CE3E351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x + 2;</w:t>
      </w:r>
    </w:p>
    <w:p w14:paraId="7D949827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9E0894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1BBEBB5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%Escrita dos valores médios das linhas</w:t>
      </w:r>
    </w:p>
    <w:p w14:paraId="514E65B4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1;</w:t>
      </w:r>
    </w:p>
    <w:p w14:paraId="47A09A69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i=1:m - 1</w:t>
      </w:r>
    </w:p>
    <w:p w14:paraId="775076D2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j=1:2*n - 1</w:t>
      </w:r>
    </w:p>
    <w:p w14:paraId="64EB5DD5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 + 1,j) = (1/2)*(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 + 2,j));</w:t>
      </w:r>
    </w:p>
    <w:p w14:paraId="347BA4D9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6FE4F7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 = x + 2;</w:t>
      </w:r>
    </w:p>
    <w:p w14:paraId="0DAF79D4" w14:textId="77777777" w:rsidR="00456EB4" w:rsidRDefault="00456EB4" w:rsidP="00456E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E9722D" w14:textId="77777777" w:rsidR="007B0CC5" w:rsidRDefault="007B0CC5" w:rsidP="006B54D4">
      <w:pPr>
        <w:rPr>
          <w:sz w:val="28"/>
          <w:szCs w:val="28"/>
        </w:rPr>
      </w:pPr>
    </w:p>
    <w:p w14:paraId="05CEEDB0" w14:textId="5D094505" w:rsidR="00A66B80" w:rsidRDefault="00A66B80" w:rsidP="00A66B80">
      <w:pPr>
        <w:autoSpaceDE w:val="0"/>
        <w:autoSpaceDN w:val="0"/>
        <w:adjustRightInd w:val="0"/>
        <w:spacing w:after="0"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Para imagens coloridas, </w:t>
      </w:r>
      <w:r>
        <w:rPr>
          <w:rFonts w:cstheme="minorHAnsi"/>
          <w:color w:val="000000"/>
          <w:sz w:val="28"/>
          <w:szCs w:val="28"/>
        </w:rPr>
        <w:t xml:space="preserve">será </w:t>
      </w:r>
      <w:r>
        <w:rPr>
          <w:rFonts w:cstheme="minorHAnsi"/>
          <w:color w:val="000000"/>
          <w:sz w:val="28"/>
          <w:szCs w:val="28"/>
        </w:rPr>
        <w:t xml:space="preserve">feito o mesmo que o outro algoritmo, </w:t>
      </w:r>
      <w:r>
        <w:rPr>
          <w:rFonts w:cstheme="minorHAnsi"/>
          <w:color w:val="000000"/>
          <w:sz w:val="28"/>
          <w:szCs w:val="28"/>
        </w:rPr>
        <w:t xml:space="preserve">distribuído os canais </w:t>
      </w:r>
      <w:proofErr w:type="spellStart"/>
      <w:r>
        <w:rPr>
          <w:rFonts w:cstheme="minorHAnsi"/>
          <w:color w:val="000000"/>
          <w:sz w:val="28"/>
          <w:szCs w:val="28"/>
        </w:rPr>
        <w:t>rgb</w:t>
      </w:r>
      <w:proofErr w:type="spellEnd"/>
      <w:r>
        <w:rPr>
          <w:rFonts w:cstheme="minorHAnsi"/>
          <w:color w:val="000000"/>
          <w:sz w:val="28"/>
          <w:szCs w:val="28"/>
        </w:rPr>
        <w:t xml:space="preserve"> da imagem e, então, feita a interpolação de cada canal individualmente e, após, a concatenação dos resultados das interpolações de cada canal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O código está a seguir</w:t>
      </w:r>
      <w:r>
        <w:rPr>
          <w:sz w:val="28"/>
          <w:szCs w:val="28"/>
        </w:rPr>
        <w:t>:</w:t>
      </w:r>
    </w:p>
    <w:p w14:paraId="47A9B9DE" w14:textId="554C4673" w:rsidR="007C07A4" w:rsidRDefault="007C07A4" w:rsidP="00A66B80">
      <w:pPr>
        <w:autoSpaceDE w:val="0"/>
        <w:autoSpaceDN w:val="0"/>
        <w:adjustRightInd w:val="0"/>
        <w:spacing w:after="0" w:line="240" w:lineRule="auto"/>
        <w:ind w:firstLine="708"/>
        <w:rPr>
          <w:sz w:val="28"/>
          <w:szCs w:val="28"/>
        </w:rPr>
      </w:pPr>
    </w:p>
    <w:p w14:paraId="7C20656E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ColorBilinearInterpolation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1E037E2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%Entrada: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uma imagem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rgb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com larguras m por n</w:t>
      </w:r>
    </w:p>
    <w:p w14:paraId="11CC8397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%Saída: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uma imagem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rgb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com larguras 2*m - 1 por 2*n - 1 resultado de</w:t>
      </w:r>
    </w:p>
    <w:p w14:paraId="6DE0EAF5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%uma interpolação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bilinear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com fator dois de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I_in</w:t>
      </w:r>
      <w:proofErr w:type="spellEnd"/>
    </w:p>
    <w:p w14:paraId="68A2A533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2A87A75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(:,:,1);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channel</w:t>
      </w:r>
      <w:proofErr w:type="spellEnd"/>
    </w:p>
    <w:p w14:paraId="546EA7AE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(:,:,2);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Green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channel</w:t>
      </w:r>
      <w:proofErr w:type="spellEnd"/>
    </w:p>
    <w:p w14:paraId="34239B7F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(:,:,3);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Blue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channel</w:t>
      </w:r>
      <w:proofErr w:type="spellEnd"/>
    </w:p>
    <w:p w14:paraId="55113672" w14:textId="77777777" w:rsidR="006437AA" w:rsidRDefault="006437AA" w:rsidP="0064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BilinearInterpolation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BilinearInterpolation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BilinearInterpolation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I_b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F7C36A2" w14:textId="25FD50B6" w:rsidR="00B059A9" w:rsidRDefault="00B059A9" w:rsidP="007C07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20E162F" w14:textId="5A1DEF8D" w:rsidR="00C93409" w:rsidRDefault="00C93409" w:rsidP="007C07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7BECDB" w14:textId="323A7855" w:rsidR="00C93409" w:rsidRDefault="00C93409" w:rsidP="007C07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C89BE6B" w14:textId="1A7CB9E2" w:rsidR="00C93409" w:rsidRDefault="00C93409" w:rsidP="00C93409">
      <w:pPr>
        <w:autoSpaceDE w:val="0"/>
        <w:autoSpaceDN w:val="0"/>
        <w:adjustRightInd w:val="0"/>
        <w:spacing w:after="0"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Podemos fazer o teste utilizando o código a seguir:</w:t>
      </w:r>
    </w:p>
    <w:p w14:paraId="2B5AE45E" w14:textId="02F9913C" w:rsidR="00C93409" w:rsidRPr="00F671B4" w:rsidRDefault="00C93409" w:rsidP="00C9340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F671B4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('</w:t>
      </w:r>
      <w:r w:rsidR="001330B1">
        <w:rPr>
          <w:rFonts w:ascii="Courier New" w:hAnsi="Courier New" w:cs="Courier New"/>
          <w:sz w:val="20"/>
          <w:szCs w:val="20"/>
        </w:rPr>
        <w:t>pears</w:t>
      </w:r>
      <w:r w:rsidRPr="00F671B4">
        <w:rPr>
          <w:rFonts w:ascii="Courier New" w:hAnsi="Courier New" w:cs="Courier New"/>
          <w:sz w:val="20"/>
          <w:szCs w:val="20"/>
        </w:rPr>
        <w:t>.png');</w:t>
      </w:r>
    </w:p>
    <w:p w14:paraId="58F7A74A" w14:textId="77777777" w:rsidR="00C93409" w:rsidRPr="00F671B4" w:rsidRDefault="00C93409" w:rsidP="00C9340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F671B4">
        <w:rPr>
          <w:rFonts w:ascii="Courier New" w:hAnsi="Courier New" w:cs="Courier New"/>
          <w:sz w:val="20"/>
          <w:szCs w:val="20"/>
        </w:rPr>
        <w:t>img_new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sz w:val="20"/>
          <w:szCs w:val="20"/>
        </w:rPr>
        <w:t>ColorBilinearInterpolation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);</w:t>
      </w:r>
    </w:p>
    <w:p w14:paraId="2FD9A41D" w14:textId="77777777" w:rsidR="00C93409" w:rsidRPr="00F671B4" w:rsidRDefault="00C93409" w:rsidP="00C9340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F671B4">
        <w:rPr>
          <w:rFonts w:ascii="Courier New" w:hAnsi="Courier New" w:cs="Courier New"/>
          <w:sz w:val="20"/>
          <w:szCs w:val="20"/>
        </w:rPr>
        <w:t>imshowpair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(uint8(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), uint8(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img_new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), '</w:t>
      </w:r>
      <w:proofErr w:type="spellStart"/>
      <w:r w:rsidRPr="00F671B4">
        <w:rPr>
          <w:rFonts w:ascii="Courier New" w:hAnsi="Courier New" w:cs="Courier New"/>
          <w:sz w:val="20"/>
          <w:szCs w:val="20"/>
        </w:rPr>
        <w:t>montage</w:t>
      </w:r>
      <w:proofErr w:type="spellEnd"/>
      <w:r w:rsidRPr="00F671B4">
        <w:rPr>
          <w:rFonts w:ascii="Courier New" w:hAnsi="Courier New" w:cs="Courier New"/>
          <w:sz w:val="20"/>
          <w:szCs w:val="20"/>
        </w:rPr>
        <w:t>');</w:t>
      </w:r>
    </w:p>
    <w:p w14:paraId="08272881" w14:textId="4B79CB65" w:rsidR="00C93409" w:rsidRDefault="00C93409" w:rsidP="007C07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E8CCADA" w14:textId="0A4EE4A4" w:rsidR="00C93409" w:rsidRDefault="00C93409" w:rsidP="007C07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435B70" w14:textId="77777777" w:rsidR="00C93409" w:rsidRDefault="00C93409" w:rsidP="00C93409">
      <w:pPr>
        <w:autoSpaceDE w:val="0"/>
        <w:autoSpaceDN w:val="0"/>
        <w:adjustRightInd w:val="0"/>
        <w:spacing w:after="0"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A seguir, a imagem da esquerda é a original e a da direita é a imagem resultado da operação:</w:t>
      </w:r>
    </w:p>
    <w:p w14:paraId="0FA61A15" w14:textId="77777777" w:rsidR="00C93409" w:rsidRDefault="00C93409" w:rsidP="007C07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A8685F" w14:textId="5E8470B0" w:rsidR="00B059A9" w:rsidRDefault="008E2DAA" w:rsidP="007C07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E3F3D2" wp14:editId="3305F6C2">
            <wp:extent cx="5400040" cy="28924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8EEB" w14:textId="77777777" w:rsidR="00B059A9" w:rsidRDefault="00B059A9" w:rsidP="007C07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F11F4D1" w14:textId="46003DFB" w:rsidR="00C9536B" w:rsidRDefault="00A752C9" w:rsidP="006B54D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Podemos ver que a imagem dobrou de tamanho, não alcançando um zoom tão grande quanto o do primeiro teste e ainda existe </w:t>
      </w:r>
      <w:proofErr w:type="spellStart"/>
      <w:r>
        <w:rPr>
          <w:sz w:val="28"/>
          <w:szCs w:val="28"/>
        </w:rPr>
        <w:t>borramento</w:t>
      </w:r>
      <w:proofErr w:type="spellEnd"/>
      <w:r>
        <w:rPr>
          <w:sz w:val="28"/>
          <w:szCs w:val="28"/>
        </w:rPr>
        <w:t xml:space="preserve"> de borda.</w:t>
      </w:r>
      <w:r w:rsidR="00C9536B">
        <w:rPr>
          <w:sz w:val="28"/>
          <w:szCs w:val="28"/>
        </w:rPr>
        <w:t xml:space="preserve"> A seguir, veremos a comparação dos dois resultados:</w:t>
      </w:r>
    </w:p>
    <w:p w14:paraId="12569E14" w14:textId="5BBDC72C" w:rsidR="00874E9E" w:rsidRDefault="00874E9E" w:rsidP="006B54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8EDC85" wp14:editId="7C79390B">
            <wp:extent cx="5400040" cy="28924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39D" w14:textId="6493AEE7" w:rsidR="00874E9E" w:rsidRPr="008A2C37" w:rsidRDefault="00874E9E" w:rsidP="006B54D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Através da comparação final, podemos perceber que, apesar de um pouco menor, o resultado da interpolação </w:t>
      </w:r>
      <w:proofErr w:type="spellStart"/>
      <w:r>
        <w:rPr>
          <w:sz w:val="28"/>
          <w:szCs w:val="28"/>
        </w:rPr>
        <w:t>bilinear</w:t>
      </w:r>
      <w:proofErr w:type="spellEnd"/>
      <w:r>
        <w:rPr>
          <w:sz w:val="28"/>
          <w:szCs w:val="28"/>
        </w:rPr>
        <w:t xml:space="preserve"> com fator 2 é mais eficiente por apresentar menos </w:t>
      </w:r>
      <w:proofErr w:type="spellStart"/>
      <w:r>
        <w:rPr>
          <w:sz w:val="28"/>
          <w:szCs w:val="28"/>
        </w:rPr>
        <w:t>borramento</w:t>
      </w:r>
      <w:proofErr w:type="spellEnd"/>
      <w:r>
        <w:rPr>
          <w:sz w:val="28"/>
          <w:szCs w:val="28"/>
        </w:rPr>
        <w:t xml:space="preserve"> nas bordas.</w:t>
      </w:r>
    </w:p>
    <w:sectPr w:rsidR="00874E9E" w:rsidRPr="008A2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4D4"/>
    <w:rsid w:val="000C280D"/>
    <w:rsid w:val="000C52A8"/>
    <w:rsid w:val="001330B1"/>
    <w:rsid w:val="001D0D50"/>
    <w:rsid w:val="002D5335"/>
    <w:rsid w:val="00442133"/>
    <w:rsid w:val="00456EB4"/>
    <w:rsid w:val="00486DCF"/>
    <w:rsid w:val="005A105A"/>
    <w:rsid w:val="005E1B41"/>
    <w:rsid w:val="005F6AB1"/>
    <w:rsid w:val="0062266B"/>
    <w:rsid w:val="006437AA"/>
    <w:rsid w:val="00672404"/>
    <w:rsid w:val="006B54D4"/>
    <w:rsid w:val="007326D0"/>
    <w:rsid w:val="00764385"/>
    <w:rsid w:val="007B0CC5"/>
    <w:rsid w:val="007C07A4"/>
    <w:rsid w:val="00874E9E"/>
    <w:rsid w:val="008A2C37"/>
    <w:rsid w:val="008D48AD"/>
    <w:rsid w:val="008E2DAA"/>
    <w:rsid w:val="00966E2E"/>
    <w:rsid w:val="00972144"/>
    <w:rsid w:val="009F1B9B"/>
    <w:rsid w:val="009F527C"/>
    <w:rsid w:val="00A66B80"/>
    <w:rsid w:val="00A752C9"/>
    <w:rsid w:val="00A87D67"/>
    <w:rsid w:val="00AD09D6"/>
    <w:rsid w:val="00AF7EC9"/>
    <w:rsid w:val="00B059A9"/>
    <w:rsid w:val="00B514D6"/>
    <w:rsid w:val="00B57B55"/>
    <w:rsid w:val="00B67B07"/>
    <w:rsid w:val="00BB72B9"/>
    <w:rsid w:val="00C01C76"/>
    <w:rsid w:val="00C65AB6"/>
    <w:rsid w:val="00C93409"/>
    <w:rsid w:val="00C9536B"/>
    <w:rsid w:val="00DA34D6"/>
    <w:rsid w:val="00DF2FDD"/>
    <w:rsid w:val="00E202E0"/>
    <w:rsid w:val="00F6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B0C90"/>
  <w15:chartTrackingRefBased/>
  <w15:docId w15:val="{8CD801C4-BFE3-4FFE-A2C4-DD5332913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841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Fraga</dc:creator>
  <cp:keywords/>
  <dc:description/>
  <cp:lastModifiedBy>Lucas Fraga</cp:lastModifiedBy>
  <cp:revision>43</cp:revision>
  <dcterms:created xsi:type="dcterms:W3CDTF">2020-10-13T02:28:00Z</dcterms:created>
  <dcterms:modified xsi:type="dcterms:W3CDTF">2020-10-13T05:11:00Z</dcterms:modified>
</cp:coreProperties>
</file>