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438663B9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77777777" w:rsidR="00E34ECF" w:rsidRDefault="00E34ECF" w:rsidP="00E34ECF">
      <w:pPr>
        <w:jc w:val="center"/>
        <w:rPr>
          <w:b/>
          <w:bCs/>
        </w:rPr>
      </w:pPr>
      <w:r>
        <w:rPr>
          <w:b/>
          <w:bCs/>
        </w:rPr>
        <w:t>CHALLENGE ODONTOPREV</w:t>
      </w:r>
      <w:r w:rsidRPr="00F735F6">
        <w:rPr>
          <w:b/>
          <w:bCs/>
        </w:rPr>
        <w:t xml:space="preserve"> – </w:t>
      </w:r>
      <w:r>
        <w:rPr>
          <w:b/>
          <w:bCs/>
        </w:rPr>
        <w:t>ODONTOFAST</w:t>
      </w:r>
    </w:p>
    <w:p w14:paraId="1ABEACEC" w14:textId="77777777" w:rsidR="00E34ECF" w:rsidRPr="00F735F6" w:rsidRDefault="00E34ECF" w:rsidP="00E34ECF">
      <w:pPr>
        <w:jc w:val="center"/>
        <w:rPr>
          <w:b/>
          <w:bCs/>
        </w:rPr>
      </w:pPr>
    </w:p>
    <w:p w14:paraId="1FFCA2B8" w14:textId="77777777" w:rsidR="00E34ECF" w:rsidRDefault="00E34ECF" w:rsidP="00E34ECF">
      <w:pPr>
        <w:jc w:val="center"/>
      </w:pPr>
      <w:r w:rsidRPr="00F735F6">
        <w:rPr>
          <w:b/>
          <w:bCs/>
        </w:rPr>
        <w:t>Projeto:</w:t>
      </w:r>
      <w:r>
        <w:t xml:space="preserve"> </w:t>
      </w:r>
      <w:r w:rsidRPr="00E57BC0">
        <w:t>Aplicação de Acompanhamento para Incentivo ao Tratamento Preventivo</w:t>
      </w:r>
      <w:r>
        <w:cr/>
      </w:r>
    </w:p>
    <w:p w14:paraId="1597A197" w14:textId="042C9E48" w:rsidR="00894A1B" w:rsidRDefault="00967FBD" w:rsidP="00894A1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8C3F7D3" wp14:editId="06078102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3483610" cy="2046605"/>
            <wp:effectExtent l="0" t="0" r="2540" b="0"/>
            <wp:wrapTopAndBottom/>
            <wp:docPr id="15406085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852" name="Imagem 1" descr="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01A48" w14:textId="4E829F78" w:rsidR="00894A1B" w:rsidRDefault="00894A1B" w:rsidP="00894A1B">
      <w:pPr>
        <w:spacing w:line="360" w:lineRule="auto"/>
        <w:jc w:val="center"/>
        <w:rPr>
          <w:b/>
        </w:rPr>
      </w:pPr>
    </w:p>
    <w:p w14:paraId="10D11899" w14:textId="77777777" w:rsidR="00967FBD" w:rsidRPr="00967FBD" w:rsidRDefault="00967FBD" w:rsidP="00967FBD">
      <w:pPr>
        <w:spacing w:line="360" w:lineRule="auto"/>
        <w:jc w:val="center"/>
        <w:rPr>
          <w:b/>
          <w:bCs/>
        </w:rPr>
      </w:pPr>
      <w:r w:rsidRPr="00967FBD">
        <w:rPr>
          <w:b/>
          <w:bCs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F71EF0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0F78F8B8" w14:textId="77777777" w:rsidR="00894A1B" w:rsidRDefault="00894A1B" w:rsidP="00894A1B">
      <w:pPr>
        <w:spacing w:line="360" w:lineRule="auto"/>
        <w:jc w:val="center"/>
        <w:rPr>
          <w:b/>
        </w:rPr>
        <w:sectPr w:rsidR="00894A1B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  <w:r>
        <w:rPr>
          <w:b/>
        </w:rPr>
        <w:t>Outubro/2024</w:t>
      </w:r>
    </w:p>
    <w:p w14:paraId="630952D7" w14:textId="1DEFC222" w:rsidR="002106D3" w:rsidRDefault="002106D3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r w:rsidRPr="002106D3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Projeto de Acompanhamento Odontológico</w:t>
      </w:r>
    </w:p>
    <w:p w14:paraId="22448EA3" w14:textId="68380074" w:rsidR="00C72212" w:rsidRPr="009F42B0" w:rsidRDefault="00C72212" w:rsidP="00943C79">
      <w:pPr>
        <w:spacing w:before="100" w:beforeAutospacing="1" w:after="100" w:afterAutospacing="1" w:line="24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4F65D3" w14:textId="0FA09D98" w:rsidR="005E3DBB" w:rsidRPr="00894A1B" w:rsidRDefault="00894A1B" w:rsidP="00894A1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bookmarkStart w:id="2" w:name="_Toc178963848"/>
      <w:r w:rsidRPr="00894A1B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Link vídeo (inserção de dados nas tabelas):</w:t>
      </w:r>
      <w:bookmarkEnd w:id="2"/>
    </w:p>
    <w:p w14:paraId="70BDFEFA" w14:textId="2D3ED666" w:rsidR="00894A1B" w:rsidRDefault="00C23D54" w:rsidP="00943C7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r w:rsidRPr="00C23D54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https://youtu.be/S6WYpJgMUXs</w:t>
      </w:r>
    </w:p>
    <w:p w14:paraId="43916D66" w14:textId="2EDDCE22" w:rsidR="008E66CE" w:rsidRDefault="008E66CE" w:rsidP="004F597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pt-BR"/>
        </w:rPr>
        <w:t>Prints da execução dos scripts:</w:t>
      </w:r>
    </w:p>
    <w:p w14:paraId="08A17E6A" w14:textId="615F8305" w:rsidR="008E66CE" w:rsidRDefault="008E66CE" w:rsidP="008E66C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exemplo de erro para a validação para a tabela </w:t>
      </w:r>
      <w:r w:rsidRPr="008E66C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C_OP_USUARIO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75218082" w14:textId="450CDEF7" w:rsidR="008E66CE" w:rsidRDefault="008E66CE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6C7788" w14:textId="19D28020" w:rsidR="008E66CE" w:rsidRDefault="00EA7A12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14F821D0" wp14:editId="3B8A0FA9">
            <wp:simplePos x="0" y="0"/>
            <wp:positionH relativeFrom="margin">
              <wp:align>center</wp:align>
            </wp:positionH>
            <wp:positionV relativeFrom="paragraph">
              <wp:posOffset>165669</wp:posOffset>
            </wp:positionV>
            <wp:extent cx="5069205" cy="5353050"/>
            <wp:effectExtent l="0" t="0" r="0" b="0"/>
            <wp:wrapSquare wrapText="bothSides"/>
            <wp:docPr id="488212486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2486" name="Imagem 2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8CE3" w14:textId="21C31B6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43946E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286459" w14:textId="3BC85E1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486DC559" wp14:editId="545446A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1464310"/>
            <wp:effectExtent l="0" t="0" r="2540" b="2540"/>
            <wp:wrapTopAndBottom/>
            <wp:docPr id="1252839239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9239" name="Imagem 3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29CE2" w14:textId="35F9FD79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 wp14:anchorId="6205BC82" wp14:editId="511FC7BE">
            <wp:simplePos x="0" y="0"/>
            <wp:positionH relativeFrom="margin">
              <wp:posOffset>0</wp:posOffset>
            </wp:positionH>
            <wp:positionV relativeFrom="page">
              <wp:posOffset>2953547</wp:posOffset>
            </wp:positionV>
            <wp:extent cx="5730875" cy="5176520"/>
            <wp:effectExtent l="0" t="0" r="3175" b="5080"/>
            <wp:wrapTopAndBottom/>
            <wp:docPr id="1099745139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45139" name="Imagem 4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24764" w14:textId="2E094DCA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E93240" w14:textId="788E2CF2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D11E07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54274B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E22829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C39FE" w14:textId="3F872F81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AD4976" w14:textId="20D66843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E8150D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992323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5480C6" w14:textId="12FCE9C3" w:rsidR="006A3B14" w:rsidRP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1E723DC4" wp14:editId="1DE58325">
            <wp:simplePos x="0" y="0"/>
            <wp:positionH relativeFrom="margin">
              <wp:posOffset>1006494</wp:posOffset>
            </wp:positionH>
            <wp:positionV relativeFrom="paragraph">
              <wp:posOffset>514985</wp:posOffset>
            </wp:positionV>
            <wp:extent cx="3807460" cy="4121150"/>
            <wp:effectExtent l="0" t="0" r="2540" b="0"/>
            <wp:wrapTopAndBottom/>
            <wp:docPr id="2061250218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0218" name="Imagem 5" descr="Interface gráfica do usuário,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e exemplo de erro para a validação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C_OP_DENTISTA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1FF25FA5" w14:textId="2CCDE935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6169E5" w14:textId="0BA08E9F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5BAB6BDF" wp14:editId="3085DB5C">
            <wp:simplePos x="0" y="0"/>
            <wp:positionH relativeFrom="margin">
              <wp:align>center</wp:align>
            </wp:positionH>
            <wp:positionV relativeFrom="paragraph">
              <wp:posOffset>153291</wp:posOffset>
            </wp:positionV>
            <wp:extent cx="4065905" cy="1364615"/>
            <wp:effectExtent l="0" t="0" r="0" b="6985"/>
            <wp:wrapTopAndBottom/>
            <wp:docPr id="1362186515" name="Imagem 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6515" name="Imagem 7" descr="Interface gráfica do usuário, Aplicativo, Tabela, Exce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DA46C" w14:textId="1BAE89CA" w:rsidR="006A3B14" w:rsidRDefault="00521373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43A60284" wp14:editId="699097A6">
            <wp:simplePos x="0" y="0"/>
            <wp:positionH relativeFrom="margin">
              <wp:align>center</wp:align>
            </wp:positionH>
            <wp:positionV relativeFrom="paragraph">
              <wp:posOffset>217027</wp:posOffset>
            </wp:positionV>
            <wp:extent cx="4490085" cy="2022475"/>
            <wp:effectExtent l="0" t="0" r="5715" b="0"/>
            <wp:wrapTopAndBottom/>
            <wp:docPr id="1103118077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18077" name="Imagem 6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3CD6" w14:textId="49E421F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ESPECIALIDADE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A99F6DA" w14:textId="3962AEC8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7FBCD7" w14:textId="090E7C93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1BFD4A05" wp14:editId="5CCB73B5">
            <wp:simplePos x="0" y="0"/>
            <wp:positionH relativeFrom="margin">
              <wp:posOffset>183515</wp:posOffset>
            </wp:positionH>
            <wp:positionV relativeFrom="paragraph">
              <wp:posOffset>259080</wp:posOffset>
            </wp:positionV>
            <wp:extent cx="5259070" cy="5073650"/>
            <wp:effectExtent l="0" t="0" r="0" b="0"/>
            <wp:wrapTopAndBottom/>
            <wp:docPr id="1025524175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4175" name="Imagem 8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B4857" w14:textId="18F1A332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9D8544" w14:textId="7D2E8356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84746" w14:textId="739B55FF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EC0ED" w14:textId="4A15661C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B4B5A5E" wp14:editId="781AA055">
            <wp:simplePos x="0" y="0"/>
            <wp:positionH relativeFrom="margin">
              <wp:posOffset>0</wp:posOffset>
            </wp:positionH>
            <wp:positionV relativeFrom="paragraph">
              <wp:posOffset>184919</wp:posOffset>
            </wp:positionV>
            <wp:extent cx="5635625" cy="1981200"/>
            <wp:effectExtent l="0" t="0" r="3175" b="0"/>
            <wp:wrapTopAndBottom/>
            <wp:docPr id="965743582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43582" name="Imagem 9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E31DC" w14:textId="3906847C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916D77" w14:textId="77777777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FE2418D" w14:textId="3191E158" w:rsid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3EB4904" wp14:editId="2BACAF25">
            <wp:simplePos x="0" y="0"/>
            <wp:positionH relativeFrom="column">
              <wp:posOffset>545398</wp:posOffset>
            </wp:positionH>
            <wp:positionV relativeFrom="paragraph">
              <wp:posOffset>337820</wp:posOffset>
            </wp:positionV>
            <wp:extent cx="4606290" cy="5747385"/>
            <wp:effectExtent l="0" t="0" r="3810" b="5715"/>
            <wp:wrapTopAndBottom/>
            <wp:docPr id="2096866453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6453" name="Imagem 10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CHECKLIST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4CBC1C0" w14:textId="02B33F59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82137A" w14:textId="562B69C4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780A3989" wp14:editId="65408AD3">
            <wp:simplePos x="0" y="0"/>
            <wp:positionH relativeFrom="margin">
              <wp:align>center</wp:align>
            </wp:positionH>
            <wp:positionV relativeFrom="paragraph">
              <wp:posOffset>261486</wp:posOffset>
            </wp:positionV>
            <wp:extent cx="4595495" cy="2168525"/>
            <wp:effectExtent l="0" t="0" r="0" b="3175"/>
            <wp:wrapTopAndBottom/>
            <wp:docPr id="721217525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525" name="Imagem 11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6FFF1" w14:textId="5B6A13C5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STATUS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E7F676" w14:textId="327FEB33" w:rsidR="006A3B14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61849417" wp14:editId="589896CF">
            <wp:simplePos x="0" y="0"/>
            <wp:positionH relativeFrom="column">
              <wp:posOffset>463550</wp:posOffset>
            </wp:positionH>
            <wp:positionV relativeFrom="paragraph">
              <wp:posOffset>190500</wp:posOffset>
            </wp:positionV>
            <wp:extent cx="5130800" cy="6346190"/>
            <wp:effectExtent l="0" t="0" r="0" b="0"/>
            <wp:wrapTopAndBottom/>
            <wp:docPr id="132122044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044" name="Imagem 12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D76AD" w14:textId="792BEE79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D6708B" w14:textId="25688368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5C49B6D" wp14:editId="7136FACD">
            <wp:simplePos x="0" y="0"/>
            <wp:positionH relativeFrom="margin">
              <wp:align>center</wp:align>
            </wp:positionH>
            <wp:positionV relativeFrom="paragraph">
              <wp:posOffset>343478</wp:posOffset>
            </wp:positionV>
            <wp:extent cx="6412230" cy="1501140"/>
            <wp:effectExtent l="0" t="0" r="7620" b="3810"/>
            <wp:wrapTopAndBottom/>
            <wp:docPr id="1129334786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786" name="Imagem 13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58974" w14:textId="1BB45DFA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TIPOPLANO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7C5F0A5" w14:textId="5B7E93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 wp14:anchorId="1E2B6E04" wp14:editId="7B96728E">
            <wp:simplePos x="0" y="0"/>
            <wp:positionH relativeFrom="column">
              <wp:posOffset>473548</wp:posOffset>
            </wp:positionH>
            <wp:positionV relativeFrom="paragraph">
              <wp:posOffset>318770</wp:posOffset>
            </wp:positionV>
            <wp:extent cx="4523740" cy="5868670"/>
            <wp:effectExtent l="0" t="0" r="0" b="0"/>
            <wp:wrapTopAndBottom/>
            <wp:docPr id="174330267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267" name="Imagem 14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5B2EB" w14:textId="461C297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D3B2EE" w14:textId="49B4C2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9D89E2" w14:textId="36A08DC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 wp14:anchorId="35134B17" wp14:editId="13B1ABDB">
            <wp:simplePos x="0" y="0"/>
            <wp:positionH relativeFrom="column">
              <wp:posOffset>-138430</wp:posOffset>
            </wp:positionH>
            <wp:positionV relativeFrom="paragraph">
              <wp:posOffset>176530</wp:posOffset>
            </wp:positionV>
            <wp:extent cx="6192520" cy="1838960"/>
            <wp:effectExtent l="0" t="0" r="0" b="8890"/>
            <wp:wrapTopAndBottom/>
            <wp:docPr id="1269148432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48432" name="Imagem 15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71D3A" w14:textId="0AAFBD0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PLANOSAUDE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6FEF919D" w14:textId="6AF0BB3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79815862" wp14:editId="48576336">
            <wp:simplePos x="0" y="0"/>
            <wp:positionH relativeFrom="column">
              <wp:posOffset>-38100</wp:posOffset>
            </wp:positionH>
            <wp:positionV relativeFrom="paragraph">
              <wp:posOffset>189230</wp:posOffset>
            </wp:positionV>
            <wp:extent cx="5731510" cy="6247130"/>
            <wp:effectExtent l="0" t="0" r="2540" b="1270"/>
            <wp:wrapTopAndBottom/>
            <wp:docPr id="197227386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73866" name="Imagem 16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2272" w14:textId="304B004D" w:rsidR="006A3B14" w:rsidRDefault="004F5976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0" locked="0" layoutInCell="1" allowOverlap="1" wp14:anchorId="285079C6" wp14:editId="6B9426ED">
            <wp:simplePos x="0" y="0"/>
            <wp:positionH relativeFrom="column">
              <wp:posOffset>-19050</wp:posOffset>
            </wp:positionH>
            <wp:positionV relativeFrom="paragraph">
              <wp:posOffset>6532880</wp:posOffset>
            </wp:positionV>
            <wp:extent cx="5731510" cy="1598930"/>
            <wp:effectExtent l="0" t="0" r="2540" b="1270"/>
            <wp:wrapTopAndBottom/>
            <wp:docPr id="813746244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6244" name="Imagem 17" descr="Tela de computador com texto preto sobre fundo bran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1AA6" w14:textId="77777777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091E19" w14:textId="2EE74750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NOTIIFICACAO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B0514E" w14:textId="7C66474E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23D11E5B" wp14:editId="191FE6EB">
            <wp:simplePos x="0" y="0"/>
            <wp:positionH relativeFrom="margin">
              <wp:posOffset>151130</wp:posOffset>
            </wp:positionH>
            <wp:positionV relativeFrom="paragraph">
              <wp:posOffset>298450</wp:posOffset>
            </wp:positionV>
            <wp:extent cx="5419725" cy="5674995"/>
            <wp:effectExtent l="0" t="0" r="9525" b="1905"/>
            <wp:wrapTopAndBottom/>
            <wp:docPr id="1582952724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2724" name="Imagem 18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2D731" w14:textId="21B1255F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61F3CD" w14:textId="506216D0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97B5A" w14:textId="23F37299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1323A3D8" wp14:editId="4D801D31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31510" cy="2007235"/>
            <wp:effectExtent l="0" t="0" r="2540" b="0"/>
            <wp:wrapTopAndBottom/>
            <wp:docPr id="1122834949" name="Imagem 2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34949" name="Imagem 20" descr="Interface gráfica do usuário, Aplicativo, 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91BB" w14:textId="533DAE67" w:rsidR="006A3B14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5470BE60" wp14:editId="31F7CE22">
            <wp:simplePos x="0" y="0"/>
            <wp:positionH relativeFrom="margin">
              <wp:posOffset>-153670</wp:posOffset>
            </wp:positionH>
            <wp:positionV relativeFrom="paragraph">
              <wp:posOffset>300193</wp:posOffset>
            </wp:positionV>
            <wp:extent cx="6033770" cy="5634990"/>
            <wp:effectExtent l="0" t="0" r="5080" b="3810"/>
            <wp:wrapTopAndBottom/>
            <wp:docPr id="1368061064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1064" name="Imagem 21" descr="Interface gráfica do usuário, Text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01486832" w14:textId="0707D9DD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E22A6F" w14:textId="631FF8D6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13EAF2" w14:textId="2E66F063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8720" behindDoc="0" locked="0" layoutInCell="1" allowOverlap="1" wp14:anchorId="074DF5B6" wp14:editId="220D3F02">
            <wp:simplePos x="0" y="0"/>
            <wp:positionH relativeFrom="margin">
              <wp:align>center</wp:align>
            </wp:positionH>
            <wp:positionV relativeFrom="paragraph">
              <wp:posOffset>233355</wp:posOffset>
            </wp:positionV>
            <wp:extent cx="6609080" cy="1732915"/>
            <wp:effectExtent l="0" t="0" r="1270" b="635"/>
            <wp:wrapTopAndBottom/>
            <wp:docPr id="1632278157" name="Imagem 2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78157" name="Imagem 22" descr="Interface gráfica do usuário, Aplicativo, Tabela, Exce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E55EE" w14:textId="71A05197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073D8C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E774F3" w14:textId="2CD0F61E" w:rsidR="006A3B14" w:rsidRPr="004F5976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392470E5" wp14:editId="78B497C9">
            <wp:simplePos x="0" y="0"/>
            <wp:positionH relativeFrom="margin">
              <wp:align>right</wp:align>
            </wp:positionH>
            <wp:positionV relativeFrom="paragraph">
              <wp:posOffset>228304</wp:posOffset>
            </wp:positionV>
            <wp:extent cx="5731510" cy="6189345"/>
            <wp:effectExtent l="0" t="0" r="2540" b="1905"/>
            <wp:wrapTopAndBottom/>
            <wp:docPr id="1755059602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59602" name="Imagem 23" descr="Interface gráfica do usuário, Text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 e </w:t>
      </w:r>
      <w:proofErr w:type="spellStart"/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4F5976">
        <w:t xml:space="preserve"> </w:t>
      </w:r>
      <w:r w:rsidR="00521373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AGENDAMENTO</w:t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631C9C3" w14:textId="1C65FBA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 wp14:anchorId="13A6673E" wp14:editId="3940CF09">
            <wp:simplePos x="0" y="0"/>
            <wp:positionH relativeFrom="margin">
              <wp:align>center</wp:align>
            </wp:positionH>
            <wp:positionV relativeFrom="paragraph">
              <wp:posOffset>6591935</wp:posOffset>
            </wp:positionV>
            <wp:extent cx="6392545" cy="1818005"/>
            <wp:effectExtent l="0" t="0" r="8255" b="0"/>
            <wp:wrapTopAndBottom/>
            <wp:docPr id="283073107" name="Imagem 2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3107" name="Imagem 24" descr="Interface gráfica do usuário, Aplicativo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46C30" w14:textId="1474DA45" w:rsidR="006A3B14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da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Função com Cursor e </w:t>
      </w:r>
      <w:proofErr w:type="spellStart"/>
      <w:r w:rsidRPr="004F5976">
        <w:rPr>
          <w:rFonts w:ascii="Arial" w:eastAsia="Times New Roman" w:hAnsi="Arial" w:cs="Arial"/>
          <w:sz w:val="24"/>
          <w:szCs w:val="24"/>
          <w:lang w:eastAsia="pt-BR"/>
        </w:rPr>
        <w:t>Joins</w:t>
      </w:r>
      <w:proofErr w:type="spellEnd"/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 para Relatório Formatado:</w:t>
      </w:r>
    </w:p>
    <w:p w14:paraId="41639E55" w14:textId="7FD9D70F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4F0B8" w14:textId="03F31B24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2816" behindDoc="0" locked="0" layoutInCell="1" allowOverlap="1" wp14:anchorId="57FF4BF7" wp14:editId="20C541EE">
            <wp:simplePos x="0" y="0"/>
            <wp:positionH relativeFrom="page">
              <wp:posOffset>1030605</wp:posOffset>
            </wp:positionH>
            <wp:positionV relativeFrom="paragraph">
              <wp:posOffset>109220</wp:posOffset>
            </wp:positionV>
            <wp:extent cx="5353685" cy="7239635"/>
            <wp:effectExtent l="0" t="0" r="0" b="0"/>
            <wp:wrapTopAndBottom/>
            <wp:docPr id="261880049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0049" name="Imagem 25" descr="Interface gráfica do usuário,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8B93" w14:textId="6D76DC6C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616C0B" w14:textId="0EF564D0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BDA1C9" w14:textId="78E36D7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CFA2D6" w14:textId="5BBCB79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72513D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01B504" w14:textId="77777777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AD722B" w14:textId="4176DE77" w:rsidR="004F5976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da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>Função para Relatório com Regra de Negócio</w:t>
      </w:r>
      <w:r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18CAF315" w14:textId="0C6C03C6" w:rsidR="008E66CE" w:rsidRDefault="004F5976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6D9694B" wp14:editId="48F80A71">
            <wp:extent cx="5731510" cy="5102860"/>
            <wp:effectExtent l="0" t="0" r="2540" b="2540"/>
            <wp:docPr id="463265527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5527" name="Imagem 26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E7B" w14:textId="46AAE92B" w:rsid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C9164E" w14:textId="11500CE5" w:rsidR="008E66CE" w:rsidRDefault="008E66CE" w:rsidP="00227A1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5BA160D3" w14:textId="77777777" w:rsidR="00227A10" w:rsidRPr="002106D3" w:rsidRDefault="00227A10" w:rsidP="00227A1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bookmarkStart w:id="3" w:name="_Toc178963843"/>
      <w:r>
        <w:rPr>
          <w:rFonts w:ascii="Arial" w:eastAsia="Times New Roman" w:hAnsi="Arial" w:cs="Arial"/>
          <w:b/>
          <w:bCs/>
          <w:sz w:val="27"/>
          <w:szCs w:val="27"/>
          <w:lang w:eastAsia="pt-BR"/>
        </w:rPr>
        <w:t>Descrição da Solução</w:t>
      </w:r>
      <w:bookmarkEnd w:id="3"/>
    </w:p>
    <w:p w14:paraId="590C52B8" w14:textId="77777777" w:rsidR="00227A10" w:rsidRPr="00F44B90" w:rsidRDefault="00227A10" w:rsidP="00227A10">
      <w:pPr>
        <w:spacing w:line="360" w:lineRule="auto"/>
        <w:ind w:firstLine="708"/>
        <w:jc w:val="both"/>
        <w:rPr>
          <w:sz w:val="28"/>
          <w:szCs w:val="28"/>
        </w:rPr>
      </w:pPr>
      <w:r w:rsidRPr="00F44B90">
        <w:rPr>
          <w:sz w:val="28"/>
          <w:szCs w:val="28"/>
        </w:rPr>
        <w:t xml:space="preserve">A solução de software desenvolvida para a empresa Odontoprev visa incentivar os pacientes a adotarem hábitos e tratamentos preventivos, especialmente na faixa etária com maior incidência de problemas bucais (25 a 45 anos). O aplicativo móvel permitirá que os pacientes monitorem seus tratamentos e consultas, além de oferecer um checklist para registrar seus </w:t>
      </w:r>
      <w:r w:rsidRPr="00F44B90">
        <w:rPr>
          <w:sz w:val="28"/>
          <w:szCs w:val="28"/>
        </w:rPr>
        <w:lastRenderedPageBreak/>
        <w:t>cuidados diários, gerando incentivos para manter a rotina, com notificações personalizadas desempenhando um papel importante.</w:t>
      </w:r>
    </w:p>
    <w:p w14:paraId="48CE5567" w14:textId="77777777" w:rsidR="00227A10" w:rsidRPr="00F44B90" w:rsidRDefault="00227A10" w:rsidP="00227A10">
      <w:pPr>
        <w:spacing w:line="360" w:lineRule="auto"/>
        <w:ind w:firstLine="708"/>
        <w:jc w:val="both"/>
        <w:rPr>
          <w:sz w:val="28"/>
          <w:szCs w:val="28"/>
        </w:rPr>
      </w:pPr>
    </w:p>
    <w:p w14:paraId="2EAF3439" w14:textId="77777777" w:rsidR="00227A10" w:rsidRDefault="00227A10" w:rsidP="00227A10">
      <w:pPr>
        <w:spacing w:line="360" w:lineRule="auto"/>
        <w:ind w:firstLine="708"/>
        <w:jc w:val="both"/>
        <w:rPr>
          <w:sz w:val="28"/>
          <w:szCs w:val="28"/>
        </w:rPr>
      </w:pPr>
      <w:r w:rsidRPr="00F44B90">
        <w:rPr>
          <w:sz w:val="28"/>
          <w:szCs w:val="28"/>
        </w:rPr>
        <w:t>Além disso, a solução inclui um website que funcionará como um portal administrativo, onde o dentista terá acesso às informações do paciente, como cadastro, tratamentos, agendamentos e hábitos. O dentista poderá incluir agendamentos e detalhamentos dos tratamentos que serão realizados. Tanto o aplicativo quanto o website oferecerão dashboards que mostram um panorama geral da saúde bucal do paciente.</w:t>
      </w:r>
    </w:p>
    <w:p w14:paraId="1FD83056" w14:textId="77777777" w:rsidR="00227A10" w:rsidRPr="002106D3" w:rsidRDefault="00227A10" w:rsidP="00227A1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bookmarkStart w:id="4" w:name="_Toc178963847"/>
      <w:r w:rsidRPr="002106D3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Estrutura do Banco de Dados e Relacionamentos</w:t>
      </w:r>
      <w:bookmarkEnd w:id="4"/>
    </w:p>
    <w:p w14:paraId="43C30F09" w14:textId="77777777" w:rsidR="00227A10" w:rsidRPr="002106D3" w:rsidRDefault="00227A10" w:rsidP="00227A1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Entidades Principais:</w:t>
      </w:r>
    </w:p>
    <w:p w14:paraId="2D24A429" w14:textId="77777777" w:rsidR="00227A10" w:rsidRPr="00C36B0D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C36B0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c_op_tratamento</w:t>
      </w:r>
      <w:proofErr w:type="spellEnd"/>
    </w:p>
    <w:p w14:paraId="71BA9534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</w:t>
      </w:r>
    </w:p>
    <w:p w14:paraId="1DFAE3B4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tipo_tratamento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</w:t>
      </w:r>
    </w:p>
    <w:p w14:paraId="3CFE34F3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dt_</w:t>
      </w:r>
      <w:proofErr w:type="gram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inicio</w:t>
      </w:r>
      <w:proofErr w:type="gram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>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7F422FD5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dt_</w:t>
      </w:r>
      <w:proofErr w:type="gram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termino</w:t>
      </w:r>
      <w:proofErr w:type="gram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>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931EB40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descr_tratamento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7B1ACD3D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</w:t>
      </w:r>
    </w:p>
    <w:p w14:paraId="4E4098F1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 </w:t>
      </w:r>
    </w:p>
    <w:p w14:paraId="1F383217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id_notificacao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</w:t>
      </w:r>
    </w:p>
    <w:p w14:paraId="49E65C58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id_status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  </w:t>
      </w:r>
    </w:p>
    <w:p w14:paraId="25717A75" w14:textId="77777777" w:rsidR="00227A10" w:rsidRPr="002106D3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id_plano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   </w:t>
      </w:r>
    </w:p>
    <w:p w14:paraId="0D738FDB" w14:textId="77777777" w:rsidR="00227A10" w:rsidRPr="00AE7063" w:rsidRDefault="00227A10" w:rsidP="00227A10">
      <w:pPr>
        <w:spacing w:before="100" w:beforeAutospacing="1" w:after="100" w:afterAutospacing="1" w:line="240" w:lineRule="auto"/>
        <w:ind w:left="18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6284A0" w14:textId="77777777" w:rsidR="00227A10" w:rsidRPr="00C36B0D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C36B0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c_op_usuario</w:t>
      </w:r>
      <w:proofErr w:type="spellEnd"/>
    </w:p>
    <w:p w14:paraId="4F86AD37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</w:t>
      </w:r>
    </w:p>
    <w:p w14:paraId="7CAFEE91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nome_usuario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04603DD8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senha_usuario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7B314309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email_usuario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</w:t>
      </w:r>
    </w:p>
    <w:p w14:paraId="2BE5999F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nr_carteira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2432B3A" w14:textId="77777777" w:rsidR="00227A10" w:rsidRPr="002106D3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telefone_usuario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05DE07F8" w14:textId="77777777" w:rsidR="00227A10" w:rsidRPr="002106D3" w:rsidRDefault="00227A10" w:rsidP="00227A10">
      <w:pPr>
        <w:spacing w:before="100" w:beforeAutospacing="1" w:after="100" w:afterAutospacing="1" w:line="240" w:lineRule="auto"/>
        <w:ind w:left="180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E47BE7" w14:textId="77777777" w:rsidR="00227A10" w:rsidRPr="00C36B0D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C36B0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c_op_especialidade</w:t>
      </w:r>
      <w:proofErr w:type="spellEnd"/>
    </w:p>
    <w:p w14:paraId="25721959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id_especialidade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2543294D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tipo_especialidade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1C942AC5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descr_especialidade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7B397917" w14:textId="77777777" w:rsidR="00227A10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6E76A07" w14:textId="77777777" w:rsidR="00227A10" w:rsidRPr="00C36B0D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C36B0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c_op_checklist</w:t>
      </w:r>
      <w:proofErr w:type="spellEnd"/>
    </w:p>
    <w:p w14:paraId="56DB865A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id_checklist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 </w:t>
      </w:r>
    </w:p>
    <w:p w14:paraId="3EBE158B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nivel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1D4D5016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escovacao_dentes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</w:t>
      </w:r>
    </w:p>
    <w:p w14:paraId="3A06269F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fio_dental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1904784E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enxaguante_bucal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</w:t>
      </w:r>
    </w:p>
    <w:p w14:paraId="5B881A4E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id_usuario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0F66179A" w14:textId="77777777" w:rsidR="00227A10" w:rsidRPr="00BB70AB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</w:t>
      </w:r>
    </w:p>
    <w:p w14:paraId="5AA42CAF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c_op_dentista</w:t>
      </w:r>
      <w:proofErr w:type="spellEnd"/>
    </w:p>
    <w:p w14:paraId="67532930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</w:t>
      </w:r>
    </w:p>
    <w:p w14:paraId="7C5FFAB0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nome_dentista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0921337E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senha_dentista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59C11E7F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cro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      </w:t>
      </w:r>
    </w:p>
    <w:p w14:paraId="60BBD10A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telefone_dentista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04F63D9" w14:textId="77777777" w:rsidR="00227A10" w:rsidRPr="00C36B0D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email_dentista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20B62EEF" w14:textId="77777777" w:rsidR="00227A10" w:rsidRPr="002106D3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id_especialidade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08335C05" w14:textId="77777777" w:rsidR="00227A10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5DF373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c_op_plano_de_saude</w:t>
      </w:r>
      <w:proofErr w:type="spellEnd"/>
    </w:p>
    <w:p w14:paraId="70514F20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   </w:t>
      </w:r>
    </w:p>
    <w:p w14:paraId="7A558259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nome_plano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3D7676C2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telefone_plano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04B6D602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email_plano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753CC2EB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id_tipo_plano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370EBA6A" w14:textId="77777777" w:rsidR="00227A10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1256E3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c_op_tipo_plano</w:t>
      </w:r>
      <w:proofErr w:type="spellEnd"/>
    </w:p>
    <w:p w14:paraId="199C2F43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id_tipo_plano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17CDED4B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nome_tipo_plano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52150274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descr_tipo_plano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0B0BFC6D" w14:textId="77777777" w:rsidR="00227A10" w:rsidRPr="00C37AFF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5DFA4BB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c_op_dentista_plano</w:t>
      </w:r>
      <w:proofErr w:type="spellEnd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(entidade associativa)</w:t>
      </w:r>
    </w:p>
    <w:p w14:paraId="4FBF908B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id_plano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031912F2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id_dentista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73F87759" w14:textId="77777777" w:rsidR="00227A10" w:rsidRPr="00C37AFF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077C56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c_op_status</w:t>
      </w:r>
      <w:proofErr w:type="spellEnd"/>
    </w:p>
    <w:p w14:paraId="2039A21F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lastRenderedPageBreak/>
        <w:t>id_status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5E0D3F8C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tipo_status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</w:p>
    <w:p w14:paraId="3D4BD838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descr_status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1B2A793" w14:textId="77777777" w:rsidR="00227A10" w:rsidRPr="00C37AFF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D373F7" w14:textId="77777777" w:rsidR="00227A10" w:rsidRPr="0090258B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c_op_agendamento</w:t>
      </w:r>
      <w:proofErr w:type="spellEnd"/>
    </w:p>
    <w:p w14:paraId="1414A21A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id_agendamento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</w:t>
      </w:r>
    </w:p>
    <w:p w14:paraId="769B6AFA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data_agendada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</w:p>
    <w:p w14:paraId="4363E71D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horario_agendado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6AA62BC2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id_status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    </w:t>
      </w:r>
    </w:p>
    <w:p w14:paraId="03E9A4B8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C36B0D">
        <w:rPr>
          <w:rFonts w:ascii="Arial" w:eastAsia="Times New Roman" w:hAnsi="Arial" w:cs="Arial"/>
          <w:sz w:val="24"/>
          <w:szCs w:val="24"/>
          <w:lang w:eastAsia="pt-BR"/>
        </w:rPr>
        <w:t>id_tratamento</w:t>
      </w:r>
      <w:proofErr w:type="spellEnd"/>
      <w:r w:rsidRPr="00C36B0D">
        <w:rPr>
          <w:rFonts w:ascii="Arial" w:eastAsia="Times New Roman" w:hAnsi="Arial" w:cs="Arial"/>
          <w:sz w:val="24"/>
          <w:szCs w:val="24"/>
          <w:lang w:eastAsia="pt-BR"/>
        </w:rPr>
        <w:t xml:space="preserve">         </w:t>
      </w:r>
    </w:p>
    <w:p w14:paraId="3560E842" w14:textId="77777777" w:rsidR="00227A10" w:rsidRPr="00A30C6C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BAF568" w14:textId="77777777" w:rsidR="00227A10" w:rsidRPr="002106D3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c_op_notificacao</w:t>
      </w:r>
      <w:proofErr w:type="spellEnd"/>
    </w:p>
    <w:p w14:paraId="5C6570EB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id_notificacao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AA9D4EB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mensagem       </w:t>
      </w:r>
    </w:p>
    <w:p w14:paraId="205A0447" w14:textId="77777777" w:rsidR="00227A10" w:rsidRPr="0090258B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90258B">
        <w:rPr>
          <w:rFonts w:ascii="Arial" w:eastAsia="Times New Roman" w:hAnsi="Arial" w:cs="Arial"/>
          <w:sz w:val="24"/>
          <w:szCs w:val="24"/>
          <w:lang w:eastAsia="pt-BR"/>
        </w:rPr>
        <w:t>data_envio</w:t>
      </w:r>
      <w:proofErr w:type="spellEnd"/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     </w:t>
      </w:r>
    </w:p>
    <w:p w14:paraId="3862E784" w14:textId="77777777" w:rsidR="00227A10" w:rsidRDefault="00227A10" w:rsidP="00227A10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258B">
        <w:rPr>
          <w:rFonts w:ascii="Arial" w:eastAsia="Times New Roman" w:hAnsi="Arial" w:cs="Arial"/>
          <w:sz w:val="24"/>
          <w:szCs w:val="24"/>
          <w:lang w:eastAsia="pt-BR"/>
        </w:rPr>
        <w:t xml:space="preserve">leitura        </w:t>
      </w:r>
    </w:p>
    <w:p w14:paraId="455896FB" w14:textId="77777777" w:rsidR="00227A10" w:rsidRDefault="00227A10" w:rsidP="00227A10">
      <w:pPr>
        <w:spacing w:before="100" w:beforeAutospacing="1" w:after="100" w:afterAutospacing="1" w:line="240" w:lineRule="auto"/>
        <w:ind w:left="21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A507D4" w14:textId="77777777" w:rsidR="00227A10" w:rsidRPr="002106D3" w:rsidRDefault="00227A10" w:rsidP="00227A1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Relacionamentos:</w:t>
      </w:r>
    </w:p>
    <w:p w14:paraId="402A3864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ou mais </w:t>
      </w:r>
      <w:r w:rsidRPr="002106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Agendamentos</w:t>
      </w:r>
      <w:r w:rsidRPr="004542C2">
        <w:t xml:space="preserve">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EC22F38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</w:t>
      </w:r>
      <w:r w:rsidRPr="00B16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Status</w:t>
      </w:r>
      <w:r w:rsidRPr="004542C2">
        <w:t xml:space="preserve">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um-para-</w:t>
      </w:r>
      <w:r>
        <w:rPr>
          <w:rFonts w:ascii="Arial" w:eastAsia="Times New Roman" w:hAnsi="Arial" w:cs="Arial"/>
          <w:sz w:val="24"/>
          <w:szCs w:val="24"/>
          <w:lang w:eastAsia="pt-BR"/>
        </w:rPr>
        <w:t>um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A9A377B" w14:textId="77777777" w:rsidR="00227A10" w:rsidRPr="00B1672E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 w:rsidRPr="002106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Agendamento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</w:t>
      </w:r>
      <w:r w:rsidRPr="00B16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Status</w:t>
      </w:r>
      <w:r w:rsidRPr="004542C2">
        <w:t xml:space="preserve">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um-para-</w:t>
      </w:r>
      <w:r>
        <w:rPr>
          <w:rFonts w:ascii="Arial" w:eastAsia="Times New Roman" w:hAnsi="Arial" w:cs="Arial"/>
          <w:sz w:val="24"/>
          <w:szCs w:val="24"/>
          <w:lang w:eastAsia="pt-BR"/>
        </w:rPr>
        <w:t>um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94F561B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 w:rsidRPr="00130C9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ter 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Checklist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um-para-</w:t>
      </w:r>
      <w:r>
        <w:rPr>
          <w:rFonts w:ascii="Arial" w:eastAsia="Times New Roman" w:hAnsi="Arial" w:cs="Arial"/>
          <w:sz w:val="24"/>
          <w:szCs w:val="24"/>
          <w:lang w:eastAsia="pt-BR"/>
        </w:rPr>
        <w:t>um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3A71D48" w14:textId="77777777" w:rsidR="00227A10" w:rsidRPr="004542C2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>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2106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Usuário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ou mais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Tratamentos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um-para-muitos).</w:t>
      </w:r>
    </w:p>
    <w:p w14:paraId="2D1B13F9" w14:textId="77777777" w:rsidR="00227A10" w:rsidRPr="004542C2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Dentista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estar associado a um ou mais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</w:t>
      </w:r>
      <w:r w:rsidRPr="00130C9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lano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</w:t>
      </w:r>
      <w:r w:rsidRPr="00130C9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saúde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 w:rsidRPr="004542C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 de saúde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 xml:space="preserve"> pode estar associado a um ou </w:t>
      </w:r>
      <w:proofErr w:type="gramStart"/>
      <w:r w:rsidRPr="004542C2">
        <w:rPr>
          <w:rFonts w:ascii="Arial" w:eastAsia="Times New Roman" w:hAnsi="Arial" w:cs="Arial"/>
          <w:sz w:val="24"/>
          <w:szCs w:val="24"/>
          <w:lang w:eastAsia="pt-BR"/>
        </w:rPr>
        <w:t>mais</w:t>
      </w:r>
      <w:r w:rsidRPr="004542C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Dentistas</w:t>
      </w:r>
      <w:proofErr w:type="gramEnd"/>
      <w:r w:rsidRPr="004542C2">
        <w:t xml:space="preserve"> </w:t>
      </w:r>
      <w:r w:rsidRPr="004542C2">
        <w:rPr>
          <w:rFonts w:ascii="Arial" w:eastAsia="Times New Roman" w:hAnsi="Arial" w:cs="Arial"/>
          <w:sz w:val="24"/>
          <w:szCs w:val="24"/>
          <w:lang w:eastAsia="pt-BR"/>
        </w:rPr>
        <w:t>(relação muitos-para-muitos, que será representada como uma entidade associativa)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2D9EF82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Dentista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ou mais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Tratamentos</w:t>
      </w:r>
      <w:r w:rsidRPr="009F42B0">
        <w:t xml:space="preserve"> </w:t>
      </w:r>
      <w:r w:rsidRPr="009F42B0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DC5FC9B" w14:textId="77777777" w:rsidR="00227A10" w:rsidRPr="00B1672E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Dentista</w:t>
      </w:r>
      <w:r w:rsidRPr="002106D3">
        <w:rPr>
          <w:rFonts w:ascii="Arial" w:eastAsia="Times New Roman" w:hAnsi="Arial" w:cs="Arial"/>
          <w:sz w:val="24"/>
          <w:szCs w:val="24"/>
          <w:lang w:eastAsia="pt-BR"/>
        </w:rPr>
        <w:t xml:space="preserve"> pode ter um ou mais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Especialidade</w:t>
      </w:r>
      <w:r w:rsidRPr="009F42B0">
        <w:t xml:space="preserve"> </w:t>
      </w:r>
      <w:r w:rsidRPr="009F42B0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2F78B0DC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 w:rsidRPr="004542C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 de saúde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estar associado um ou mais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Tratamentos</w:t>
      </w:r>
      <w:r w:rsidRPr="009F42B0">
        <w:t xml:space="preserve"> </w:t>
      </w:r>
      <w:r w:rsidRPr="009F42B0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425BDB7" w14:textId="77777777" w:rsidR="00227A10" w:rsidRPr="00B1672E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 w:rsidRPr="004542C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 de saúde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estar associado um </w:t>
      </w:r>
      <w:r w:rsidRPr="00B16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Tipo de Plano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F42B0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6EBEE7E" w14:textId="77777777" w:rsidR="00227A10" w:rsidRDefault="00227A10" w:rsidP="00227A10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Uma </w:t>
      </w:r>
      <w:r w:rsidRPr="00B16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Notificação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estar presente em um ou mais </w:t>
      </w:r>
      <w:r w:rsidRPr="00B1672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Tratamentos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9F42B0">
        <w:rPr>
          <w:rFonts w:ascii="Arial" w:eastAsia="Times New Roman" w:hAnsi="Arial" w:cs="Arial"/>
          <w:sz w:val="24"/>
          <w:szCs w:val="24"/>
          <w:lang w:eastAsia="pt-BR"/>
        </w:rPr>
        <w:t>(relação um-para-muitos)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AAEF210" w14:textId="77777777" w:rsidR="00227A10" w:rsidRPr="00227A10" w:rsidRDefault="00227A10" w:rsidP="00227A10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sectPr w:rsidR="00227A10" w:rsidRPr="00227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6B37C" w14:textId="77777777" w:rsidR="002B7856" w:rsidRDefault="002B7856">
      <w:pPr>
        <w:spacing w:after="0" w:line="240" w:lineRule="auto"/>
      </w:pPr>
      <w:r>
        <w:separator/>
      </w:r>
    </w:p>
  </w:endnote>
  <w:endnote w:type="continuationSeparator" w:id="0">
    <w:p w14:paraId="3C59DFFD" w14:textId="77777777" w:rsidR="002B7856" w:rsidRDefault="002B7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3C846" w14:textId="77777777" w:rsidR="002B7856" w:rsidRDefault="002B7856">
      <w:pPr>
        <w:spacing w:after="0" w:line="240" w:lineRule="auto"/>
      </w:pPr>
      <w:r>
        <w:separator/>
      </w:r>
    </w:p>
  </w:footnote>
  <w:footnote w:type="continuationSeparator" w:id="0">
    <w:p w14:paraId="1B926F6F" w14:textId="77777777" w:rsidR="002B7856" w:rsidRDefault="002B7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A540E" w14:textId="77777777" w:rsidR="00584B1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76C05"/>
    <w:multiLevelType w:val="hybridMultilevel"/>
    <w:tmpl w:val="C7AA52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71718482">
    <w:abstractNumId w:val="0"/>
  </w:num>
  <w:num w:numId="2" w16cid:durableId="552544171">
    <w:abstractNumId w:val="6"/>
  </w:num>
  <w:num w:numId="3" w16cid:durableId="419908550">
    <w:abstractNumId w:val="2"/>
  </w:num>
  <w:num w:numId="4" w16cid:durableId="934675943">
    <w:abstractNumId w:val="5"/>
  </w:num>
  <w:num w:numId="5" w16cid:durableId="890000590">
    <w:abstractNumId w:val="1"/>
  </w:num>
  <w:num w:numId="6" w16cid:durableId="1060204500">
    <w:abstractNumId w:val="7"/>
  </w:num>
  <w:num w:numId="7" w16cid:durableId="1621105807">
    <w:abstractNumId w:val="3"/>
  </w:num>
  <w:num w:numId="8" w16cid:durableId="1650983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552A8"/>
    <w:rsid w:val="000A5AD5"/>
    <w:rsid w:val="0010453B"/>
    <w:rsid w:val="0012737F"/>
    <w:rsid w:val="00130C94"/>
    <w:rsid w:val="00192993"/>
    <w:rsid w:val="001B2511"/>
    <w:rsid w:val="001D776A"/>
    <w:rsid w:val="002106D3"/>
    <w:rsid w:val="00225075"/>
    <w:rsid w:val="00227A10"/>
    <w:rsid w:val="00245E19"/>
    <w:rsid w:val="002B4CF4"/>
    <w:rsid w:val="002B7856"/>
    <w:rsid w:val="00301B3B"/>
    <w:rsid w:val="00364A44"/>
    <w:rsid w:val="00384B26"/>
    <w:rsid w:val="003C4F7C"/>
    <w:rsid w:val="004542C2"/>
    <w:rsid w:val="00460083"/>
    <w:rsid w:val="004B3F8F"/>
    <w:rsid w:val="004F5976"/>
    <w:rsid w:val="00520EB2"/>
    <w:rsid w:val="00521373"/>
    <w:rsid w:val="00584B15"/>
    <w:rsid w:val="00586872"/>
    <w:rsid w:val="005D1940"/>
    <w:rsid w:val="005E3DBB"/>
    <w:rsid w:val="00602D3D"/>
    <w:rsid w:val="0062096B"/>
    <w:rsid w:val="00650940"/>
    <w:rsid w:val="00696E9E"/>
    <w:rsid w:val="006A3B14"/>
    <w:rsid w:val="006E7265"/>
    <w:rsid w:val="007A701D"/>
    <w:rsid w:val="007F3C2B"/>
    <w:rsid w:val="00866D56"/>
    <w:rsid w:val="00894A1B"/>
    <w:rsid w:val="008B0885"/>
    <w:rsid w:val="008E66CE"/>
    <w:rsid w:val="0090258B"/>
    <w:rsid w:val="00916090"/>
    <w:rsid w:val="0092126B"/>
    <w:rsid w:val="00943C79"/>
    <w:rsid w:val="00967FBD"/>
    <w:rsid w:val="00972CB0"/>
    <w:rsid w:val="00975CCA"/>
    <w:rsid w:val="009F42B0"/>
    <w:rsid w:val="00A30C6C"/>
    <w:rsid w:val="00A9064E"/>
    <w:rsid w:val="00AE7063"/>
    <w:rsid w:val="00B1672E"/>
    <w:rsid w:val="00B276E3"/>
    <w:rsid w:val="00BB70AB"/>
    <w:rsid w:val="00C23D54"/>
    <w:rsid w:val="00C36B0D"/>
    <w:rsid w:val="00C37AFF"/>
    <w:rsid w:val="00C53922"/>
    <w:rsid w:val="00C72212"/>
    <w:rsid w:val="00CA2C4A"/>
    <w:rsid w:val="00CE412B"/>
    <w:rsid w:val="00CE580D"/>
    <w:rsid w:val="00DB3111"/>
    <w:rsid w:val="00DB37EA"/>
    <w:rsid w:val="00E34ECF"/>
    <w:rsid w:val="00E44089"/>
    <w:rsid w:val="00EA39AF"/>
    <w:rsid w:val="00EA7A12"/>
    <w:rsid w:val="00ED0CEA"/>
    <w:rsid w:val="00ED7946"/>
    <w:rsid w:val="00EF21DD"/>
    <w:rsid w:val="00F44808"/>
    <w:rsid w:val="00F44B90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5976"/>
  </w:style>
  <w:style w:type="paragraph" w:styleId="Rodap">
    <w:name w:val="footer"/>
    <w:basedOn w:val="Normal"/>
    <w:link w:val="Rodap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5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701</Words>
  <Characters>3788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6</cp:revision>
  <cp:lastPrinted>2024-11-06T20:55:00Z</cp:lastPrinted>
  <dcterms:created xsi:type="dcterms:W3CDTF">2024-11-06T18:13:00Z</dcterms:created>
  <dcterms:modified xsi:type="dcterms:W3CDTF">2024-11-08T23:04:00Z</dcterms:modified>
</cp:coreProperties>
</file>