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52D7" w14:textId="2556030A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179652B" w14:textId="092AFB6A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3B9FCEAA" w:rsidR="00192993" w:rsidRDefault="00AE7063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Modelo Conceitual</w:t>
      </w:r>
    </w:p>
    <w:p w14:paraId="5B82CEC3" w14:textId="7CC82001" w:rsidR="00192993" w:rsidRDefault="00FF042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anchor distT="0" distB="0" distL="114300" distR="114300" simplePos="0" relativeHeight="251659264" behindDoc="0" locked="0" layoutInCell="1" allowOverlap="1" wp14:anchorId="27C4B9E5" wp14:editId="10D2116E">
            <wp:simplePos x="0" y="0"/>
            <wp:positionH relativeFrom="margin">
              <wp:posOffset>456817</wp:posOffset>
            </wp:positionH>
            <wp:positionV relativeFrom="paragraph">
              <wp:posOffset>114300</wp:posOffset>
            </wp:positionV>
            <wp:extent cx="4486910" cy="3467100"/>
            <wp:effectExtent l="0" t="0" r="8890" b="0"/>
            <wp:wrapSquare wrapText="bothSides"/>
            <wp:docPr id="21154029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299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DEA75" w14:textId="3F899DD6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42192729" w14:textId="77777777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506B2434" w14:textId="77777777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F20682A" w14:textId="77777777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39477D19" w14:textId="052CD134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68180497" w14:textId="49445141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2D660F4B" w14:textId="7E12B5E6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344A0CDB" w14:textId="65561C70" w:rsidR="00943C79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6EC42958" w14:textId="23626539" w:rsidR="00943C79" w:rsidRDefault="00FF042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 wp14:anchorId="5A560487" wp14:editId="5BF11DF4">
            <wp:simplePos x="0" y="0"/>
            <wp:positionH relativeFrom="page">
              <wp:posOffset>180753</wp:posOffset>
            </wp:positionH>
            <wp:positionV relativeFrom="paragraph">
              <wp:posOffset>429895</wp:posOffset>
            </wp:positionV>
            <wp:extent cx="7156450" cy="4262120"/>
            <wp:effectExtent l="0" t="0" r="6350" b="5080"/>
            <wp:wrapSquare wrapText="bothSides"/>
            <wp:docPr id="49903790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7905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201F0" w14:textId="77777777" w:rsidR="00FF042D" w:rsidRDefault="00FF042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37FA4AFE" w14:textId="3E8CA77B" w:rsidR="00943C79" w:rsidRPr="002106D3" w:rsidRDefault="00943C79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Estrutura do Banco de Dados e Relacionamentos</w:t>
      </w:r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</w:p>
    <w:p w14:paraId="5D02D40A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08D6A0F" w14:textId="3DF9CA44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5C2AA6E7" w14:textId="572DE942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email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3AC63907" w14:textId="2EA1615F" w:rsidR="002106D3" w:rsidRDefault="002106D3" w:rsidP="0091609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7A6F7A8" w14:textId="0ABA07FD" w:rsidR="00130C94" w:rsidRPr="002106D3" w:rsidRDefault="00130C94" w:rsidP="00130C9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192993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B7B4A1B" w14:textId="6C02A276" w:rsidR="0092126B" w:rsidRDefault="002106D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plano_id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26A5ED17" w14:textId="239A6244" w:rsidR="00AE7063" w:rsidRDefault="00AE706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67AF8C2" w14:textId="219FCEE2" w:rsidR="00AE7063" w:rsidRDefault="00AE7063" w:rsidP="00DC70E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E706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AE706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9F9D53A" w14:textId="77777777" w:rsidR="00AE7063" w:rsidRPr="00AE706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</w:p>
    <w:p w14:paraId="270E930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52AAA69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</w:p>
    <w:p w14:paraId="00D87390" w14:textId="355F2CE4" w:rsidR="002106D3" w:rsidRDefault="00916090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descrição_plano</w:t>
      </w:r>
      <w:proofErr w:type="spellEnd"/>
    </w:p>
    <w:p w14:paraId="66882877" w14:textId="77777777" w:rsidR="00AE7063" w:rsidRPr="002106D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D600B5" w14:textId="0C786ADA" w:rsidR="002106D3" w:rsidRPr="002106D3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</w:p>
    <w:p w14:paraId="4EE5C55E" w14:textId="3838733D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12737F"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FD19388" w14:textId="105442E2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_medico</w:t>
      </w:r>
      <w:proofErr w:type="spellEnd"/>
    </w:p>
    <w:p w14:paraId="35882107" w14:textId="28768CE7" w:rsidR="00F44808" w:rsidRPr="00F44808" w:rsidRDefault="00F44808" w:rsidP="00F448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>
        <w:rPr>
          <w:rFonts w:ascii="Arial" w:eastAsia="Times New Roman" w:hAnsi="Arial" w:cs="Arial"/>
          <w:sz w:val="24"/>
          <w:szCs w:val="24"/>
          <w:lang w:eastAsia="pt-BR"/>
        </w:rPr>
        <w:t>_dentista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615AB9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especialidade</w:t>
      </w:r>
    </w:p>
    <w:p w14:paraId="08656C66" w14:textId="6E1B85B5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cr</w:t>
      </w:r>
      <w:r w:rsidR="00130C94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866D56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79EBAED0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FC27AC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</w:p>
    <w:p w14:paraId="258AC82E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82E4641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(limpeza, canal, etc.)</w:t>
      </w:r>
    </w:p>
    <w:p w14:paraId="1C4733AD" w14:textId="4D98CCF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inicio_tratamento</w:t>
      </w:r>
      <w:proofErr w:type="spellEnd"/>
    </w:p>
    <w:p w14:paraId="4A51978B" w14:textId="64DCBDC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termino_tratamento</w:t>
      </w:r>
      <w:proofErr w:type="spellEnd"/>
    </w:p>
    <w:p w14:paraId="70EEA7E7" w14:textId="04FE29C5" w:rsidR="00975CCA" w:rsidRDefault="00975CCA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prazo_tratamento</w:t>
      </w:r>
      <w:proofErr w:type="spellEnd"/>
    </w:p>
    <w:p w14:paraId="65DC3016" w14:textId="77777777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descricao_tratamento</w:t>
      </w:r>
      <w:proofErr w:type="spellEnd"/>
    </w:p>
    <w:p w14:paraId="259525E9" w14:textId="2719321E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status_tratamento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(pendente, em andamento, concluído, cancelado)</w:t>
      </w:r>
    </w:p>
    <w:p w14:paraId="33098941" w14:textId="77777777" w:rsidR="00384B26" w:rsidRPr="002106D3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1C6ACD56" w14:textId="48F9BD54" w:rsidR="00384B26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127B8093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9FE3B4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</w:p>
    <w:p w14:paraId="63EF5CF6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25701608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tratamento_id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5809E61B" w14:textId="4FD798E5" w:rsidR="002106D3" w:rsidRPr="00602D3D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data_agendada</w:t>
      </w:r>
      <w:proofErr w:type="spellEnd"/>
    </w:p>
    <w:p w14:paraId="1D117876" w14:textId="6922D651" w:rsidR="00460083" w:rsidRPr="00602D3D" w:rsidRDefault="0046008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</w:p>
    <w:p w14:paraId="0ECD724D" w14:textId="7D002B8C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status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(pendente, concluído, cancelado)</w:t>
      </w:r>
    </w:p>
    <w:p w14:paraId="78610741" w14:textId="77777777" w:rsidR="00C72212" w:rsidRPr="002106D3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D604E36" w14:textId="77777777" w:rsidR="00C72212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79A9329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</w:p>
    <w:p w14:paraId="696C762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00FE8A46" w14:textId="272D0F8F" w:rsidR="002106D3" w:rsidRPr="002106D3" w:rsidRDefault="00F44808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400B3E7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mensagem</w:t>
      </w:r>
    </w:p>
    <w:p w14:paraId="72F9F12B" w14:textId="31ADFD9A" w:rsidR="00EA39AF" w:rsidRPr="002106D3" w:rsidRDefault="00EA39AF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tipo_notificacao</w:t>
      </w:r>
      <w:proofErr w:type="spellEnd"/>
    </w:p>
    <w:p w14:paraId="0A67A344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data_envio</w:t>
      </w:r>
      <w:proofErr w:type="spellEnd"/>
    </w:p>
    <w:p w14:paraId="44EF0C58" w14:textId="49DBB5F2" w:rsidR="002106D3" w:rsidRDefault="00C72212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leitura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boolean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45D29B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73303FA" w:rsidR="008B0885" w:rsidRPr="002106D3" w:rsidRDefault="008B0885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Check-List</w:t>
      </w:r>
      <w:proofErr w:type="spellEnd"/>
    </w:p>
    <w:p w14:paraId="5DAE1C5D" w14:textId="241868D1" w:rsidR="008B0885" w:rsidRDefault="008B0885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checklist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6990C9FD" w14:textId="2771FD1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nível</w:t>
      </w:r>
    </w:p>
    <w:p w14:paraId="0BF5DEA9" w14:textId="446366A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escovação_dentes</w:t>
      </w:r>
      <w:proofErr w:type="spellEnd"/>
    </w:p>
    <w:p w14:paraId="3B74D663" w14:textId="38DEE11C" w:rsidR="00384B26" w:rsidRDefault="00C37AFF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</w:p>
    <w:p w14:paraId="49140E5D" w14:textId="5882B053" w:rsidR="00C37AFF" w:rsidRPr="00C37AFF" w:rsidRDefault="00C37AFF" w:rsidP="00C37AF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</w:p>
    <w:p w14:paraId="4D20CE75" w14:textId="76F5A2B3" w:rsidR="00384B26" w:rsidRPr="00C37AFF" w:rsidRDefault="00384B26" w:rsidP="00CE12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7AFF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7AFF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19E88FFF" w14:textId="77777777" w:rsidR="007F3C2B" w:rsidRPr="002106D3" w:rsidRDefault="007F3C2B" w:rsidP="007F3C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4ED4628D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762529C7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A8AAC0E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3343FCA6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18A8F14F" w:rsidR="0092126B" w:rsidRP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19C659C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E77E145" w14:textId="27F2E61E" w:rsidR="0012737F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87EE1E" w14:textId="79364D64" w:rsidR="007F3C2B" w:rsidRDefault="0012737F" w:rsidP="000B377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Notificações</w:t>
      </w:r>
      <w:r w:rsid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um-para-muitos).</w:t>
      </w:r>
    </w:p>
    <w:p w14:paraId="08117853" w14:textId="5B9868A9" w:rsidR="00C72212" w:rsidRPr="009F42B0" w:rsidRDefault="00C72212" w:rsidP="00C722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22448EA3" w14:textId="77777777" w:rsidR="00C72212" w:rsidRPr="009F42B0" w:rsidRDefault="00C72212" w:rsidP="00943C79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65D3" w14:textId="02714FBD" w:rsidR="005E3DBB" w:rsidRPr="002106D3" w:rsidRDefault="005E3DBB" w:rsidP="0094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E3DB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352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18482">
    <w:abstractNumId w:val="0"/>
  </w:num>
  <w:num w:numId="2" w16cid:durableId="552544171">
    <w:abstractNumId w:val="4"/>
  </w:num>
  <w:num w:numId="3" w16cid:durableId="419908550">
    <w:abstractNumId w:val="2"/>
  </w:num>
  <w:num w:numId="4" w16cid:durableId="934675943">
    <w:abstractNumId w:val="3"/>
  </w:num>
  <w:num w:numId="5" w16cid:durableId="89000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2737F"/>
    <w:rsid w:val="00130C94"/>
    <w:rsid w:val="00192993"/>
    <w:rsid w:val="002106D3"/>
    <w:rsid w:val="00245E19"/>
    <w:rsid w:val="002B4CF4"/>
    <w:rsid w:val="00384B26"/>
    <w:rsid w:val="004542C2"/>
    <w:rsid w:val="00460083"/>
    <w:rsid w:val="004B3F8F"/>
    <w:rsid w:val="005E3DBB"/>
    <w:rsid w:val="00602D3D"/>
    <w:rsid w:val="006E7265"/>
    <w:rsid w:val="007A701D"/>
    <w:rsid w:val="007F3C2B"/>
    <w:rsid w:val="00866D56"/>
    <w:rsid w:val="008B0885"/>
    <w:rsid w:val="00916090"/>
    <w:rsid w:val="0092126B"/>
    <w:rsid w:val="00943C79"/>
    <w:rsid w:val="00972CB0"/>
    <w:rsid w:val="00975CCA"/>
    <w:rsid w:val="009F42B0"/>
    <w:rsid w:val="00AE7063"/>
    <w:rsid w:val="00B276E3"/>
    <w:rsid w:val="00C37AFF"/>
    <w:rsid w:val="00C72212"/>
    <w:rsid w:val="00CA2C4A"/>
    <w:rsid w:val="00CE412B"/>
    <w:rsid w:val="00DB37EA"/>
    <w:rsid w:val="00EA39AF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424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8</cp:revision>
  <dcterms:created xsi:type="dcterms:W3CDTF">2024-10-01T01:02:00Z</dcterms:created>
  <dcterms:modified xsi:type="dcterms:W3CDTF">2024-10-03T20:00:00Z</dcterms:modified>
</cp:coreProperties>
</file>