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6D7E" w14:textId="1ACC5E8F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  <w:r w:rsidRPr="00B461EE">
        <w:rPr>
          <w:b/>
          <w:bCs/>
          <w:sz w:val="32"/>
          <w:szCs w:val="32"/>
          <w:lang w:val="es-CL"/>
        </w:rPr>
        <w:t xml:space="preserve">Bitacora Proyecto Modulo 4 </w:t>
      </w:r>
      <w:r>
        <w:rPr>
          <w:b/>
          <w:bCs/>
          <w:sz w:val="32"/>
          <w:szCs w:val="32"/>
          <w:lang w:val="es-CL"/>
        </w:rPr>
        <w:t>–</w:t>
      </w:r>
      <w:r w:rsidRPr="00B461EE">
        <w:rPr>
          <w:b/>
          <w:bCs/>
          <w:sz w:val="32"/>
          <w:szCs w:val="32"/>
          <w:lang w:val="es-CL"/>
        </w:rPr>
        <w:t xml:space="preserve"> SmartTask</w:t>
      </w:r>
    </w:p>
    <w:p w14:paraId="35531633" w14:textId="77777777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</w:p>
    <w:p w14:paraId="65D1EFB7" w14:textId="77777777" w:rsidR="00B461EE" w:rsidRPr="00B461EE" w:rsidRDefault="00B461EE" w:rsidP="00B461EE">
      <w:pPr>
        <w:rPr>
          <w:lang w:val="es-CL"/>
        </w:rPr>
      </w:pPr>
      <w:r>
        <w:rPr>
          <w:lang w:val="es-CL"/>
        </w:rPr>
        <w:t>Registro de la ejecución:</w:t>
      </w:r>
      <w:r>
        <w:rPr>
          <w:lang w:val="es-CL"/>
        </w:rPr>
        <w:br/>
      </w:r>
      <w:r>
        <w:rPr>
          <w:lang w:val="es-CL"/>
        </w:rPr>
        <w:br/>
      </w:r>
      <w:r w:rsidRPr="00B461EE">
        <w:rPr>
          <w:lang w:val="es-CL"/>
        </w:rPr>
        <w:t>===== SMARTTASK =====</w:t>
      </w:r>
    </w:p>
    <w:p w14:paraId="41E638C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1D7A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DE3B2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33D5F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4804F9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97B62A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7D83792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37CABB2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779E0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19A9E78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6233A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308327A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diasLimite: 120</w:t>
      </w:r>
    </w:p>
    <w:p w14:paraId="3295F788" w14:textId="77777777" w:rsidR="00B461EE" w:rsidRPr="00B461EE" w:rsidRDefault="00B461EE" w:rsidP="00B461EE">
      <w:pPr>
        <w:rPr>
          <w:lang w:val="es-CL"/>
        </w:rPr>
      </w:pPr>
    </w:p>
    <w:p w14:paraId="3E45F48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1CC283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D3CE3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3FE0E2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47257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19C0E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ADF6AB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80E988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1</w:t>
      </w:r>
    </w:p>
    <w:p w14:paraId="32FEFC11" w14:textId="77777777" w:rsidR="00B461EE" w:rsidRPr="00B461EE" w:rsidRDefault="00B461EE" w:rsidP="00B461EE">
      <w:pPr>
        <w:rPr>
          <w:lang w:val="es-CL"/>
        </w:rPr>
      </w:pPr>
    </w:p>
    <w:p w14:paraId="7B18DD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3F2D8B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166FC62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11CD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B108F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55963A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150578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723AC4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39C3EB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2C1DE6E4" w14:textId="77777777" w:rsidR="00B461EE" w:rsidRPr="00B461EE" w:rsidRDefault="00B461EE" w:rsidP="00B461EE">
      <w:pPr>
        <w:rPr>
          <w:lang w:val="es-CL"/>
        </w:rPr>
      </w:pPr>
    </w:p>
    <w:p w14:paraId="122F837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43D2F60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0F35FC56" w14:textId="77777777" w:rsidR="00B461EE" w:rsidRPr="00B461EE" w:rsidRDefault="00B461EE" w:rsidP="00B461EE">
      <w:pPr>
        <w:rPr>
          <w:lang w:val="es-CL"/>
        </w:rPr>
      </w:pPr>
    </w:p>
    <w:p w14:paraId="251E17C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E83116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53F434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7705EB9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392BDB0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27F111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FBF35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2575999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2B931BD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45A0C27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4351B05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FE5DFC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1</w:t>
      </w:r>
    </w:p>
    <w:p w14:paraId="20C6B2A8" w14:textId="77777777" w:rsidR="00B461EE" w:rsidRPr="00B461EE" w:rsidRDefault="00B461EE" w:rsidP="00B461EE">
      <w:pPr>
        <w:rPr>
          <w:lang w:val="es-CL"/>
        </w:rPr>
      </w:pPr>
    </w:p>
    <w:p w14:paraId="01C096F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46B996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EE9F0C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FC798C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73DD0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3970064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9ACF6D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1B860F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Nombre de la tarea: Entregar Proyecto </w:t>
      </w:r>
    </w:p>
    <w:p w14:paraId="0110CEE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CDE2C7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725D969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0B66384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6B89E28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diasLimite: 120</w:t>
      </w:r>
    </w:p>
    <w:p w14:paraId="23C3E348" w14:textId="77777777" w:rsidR="00B461EE" w:rsidRPr="00B461EE" w:rsidRDefault="00B461EE" w:rsidP="00B461EE">
      <w:pPr>
        <w:rPr>
          <w:lang w:val="es-CL"/>
        </w:rPr>
      </w:pPr>
    </w:p>
    <w:p w14:paraId="2CF3086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2969A6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6AD6D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643484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E3965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AF2DE9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251B1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30D9E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C89D8F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2F55CB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[URGENTE] ID: 3 | Nombre: Entregar Proyecto | Estado: ACTIVA | Dias limite: 120</w:t>
      </w:r>
    </w:p>
    <w:p w14:paraId="0972C7E6" w14:textId="77777777" w:rsidR="00B461EE" w:rsidRPr="00B461EE" w:rsidRDefault="00B461EE" w:rsidP="00B461EE">
      <w:pPr>
        <w:rPr>
          <w:lang w:val="es-CL"/>
        </w:rPr>
      </w:pPr>
    </w:p>
    <w:p w14:paraId="136B6A3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TAREAS COMPLETADAS</w:t>
      </w:r>
    </w:p>
    <w:p w14:paraId="1AD5B70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13DAC66F" w14:textId="77777777" w:rsidR="00B461EE" w:rsidRPr="00B461EE" w:rsidRDefault="00B461EE" w:rsidP="00B461EE">
      <w:pPr>
        <w:rPr>
          <w:lang w:val="es-CL"/>
        </w:rPr>
      </w:pPr>
    </w:p>
    <w:p w14:paraId="4AFB49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2547F6E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4D8CF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1C9176A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3809A3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7A8EB6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65B837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6FCF5D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354A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747341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[URGENTE] ID: 3 | Nombre: Entregar Proyecto | Estado: ACTIVA | Dias limite: 120</w:t>
      </w:r>
    </w:p>
    <w:p w14:paraId="04A3E826" w14:textId="77777777" w:rsidR="00B461EE" w:rsidRPr="00B461EE" w:rsidRDefault="00B461EE" w:rsidP="00B461EE">
      <w:pPr>
        <w:rPr>
          <w:lang w:val="es-CL"/>
        </w:rPr>
      </w:pPr>
    </w:p>
    <w:p w14:paraId="1F0DBE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6D4CD75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37EE117A" w14:textId="77777777" w:rsidR="00B461EE" w:rsidRPr="00B461EE" w:rsidRDefault="00B461EE" w:rsidP="00B461EE">
      <w:pPr>
        <w:rPr>
          <w:lang w:val="es-CL"/>
        </w:rPr>
      </w:pPr>
    </w:p>
    <w:p w14:paraId="43214C5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F796E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2090413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22E7C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2B2256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F4AD5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4E9DD9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3</w:t>
      </w:r>
    </w:p>
    <w:p w14:paraId="2AE67F1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2</w:t>
      </w:r>
    </w:p>
    <w:p w14:paraId="67A54BCC" w14:textId="77777777" w:rsidR="00B461EE" w:rsidRPr="00B461EE" w:rsidRDefault="00B461EE" w:rsidP="00B461EE">
      <w:pPr>
        <w:rPr>
          <w:lang w:val="es-CL"/>
        </w:rPr>
      </w:pPr>
    </w:p>
    <w:p w14:paraId="4B59B9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===== SMARTTASK =====</w:t>
      </w:r>
    </w:p>
    <w:p w14:paraId="4C39245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473413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3CA727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897372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C2B6B7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08C5C89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6ABEF1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2D010B3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[URGENTE] ID: 3 | Nombre: Entregar Proyecto | Estado: ACTIVA | Dias limite: 120</w:t>
      </w:r>
    </w:p>
    <w:p w14:paraId="1C183B76" w14:textId="77777777" w:rsidR="00B461EE" w:rsidRPr="00B461EE" w:rsidRDefault="00B461EE" w:rsidP="00B461EE">
      <w:pPr>
        <w:rPr>
          <w:lang w:val="es-CL"/>
        </w:rPr>
      </w:pPr>
    </w:p>
    <w:p w14:paraId="68ADE8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72C5C64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2854F0DB" w14:textId="77777777" w:rsidR="00B461EE" w:rsidRPr="00B461EE" w:rsidRDefault="00B461EE" w:rsidP="00B461EE">
      <w:pPr>
        <w:rPr>
          <w:lang w:val="es-CL"/>
        </w:rPr>
      </w:pPr>
    </w:p>
    <w:p w14:paraId="5DA8D1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307FFA8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BB582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06327A3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988190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534009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4707C12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F88D6C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3</w:t>
      </w:r>
    </w:p>
    <w:p w14:paraId="0FA41DDC" w14:textId="77777777" w:rsidR="00B461EE" w:rsidRPr="00B461EE" w:rsidRDefault="00B461EE" w:rsidP="00B461EE">
      <w:pPr>
        <w:rPr>
          <w:lang w:val="es-CL"/>
        </w:rPr>
      </w:pPr>
    </w:p>
    <w:p w14:paraId="261A2FA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5A3E6E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0BDCEF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5EA34D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4F91FB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4. Eliminar tarea</w:t>
      </w:r>
    </w:p>
    <w:p w14:paraId="1442E8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65D7BC8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069457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9BA5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4B1D78BB" w14:textId="77777777" w:rsidR="00B461EE" w:rsidRPr="00B461EE" w:rsidRDefault="00B461EE" w:rsidP="00B461EE">
      <w:pPr>
        <w:rPr>
          <w:lang w:val="es-CL"/>
        </w:rPr>
      </w:pPr>
    </w:p>
    <w:p w14:paraId="44AD8A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50AD23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1D36CDFF" w14:textId="77777777" w:rsidR="00B461EE" w:rsidRPr="00B461EE" w:rsidRDefault="00B461EE" w:rsidP="00B461EE">
      <w:pPr>
        <w:rPr>
          <w:lang w:val="es-CL"/>
        </w:rPr>
      </w:pPr>
    </w:p>
    <w:p w14:paraId="5A897ED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7D3B15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F47D33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417DBE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FF62AE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1D8B63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1D3FF3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5</w:t>
      </w:r>
    </w:p>
    <w:p w14:paraId="14B8189C" w14:textId="5CF32F68" w:rsidR="00B461EE" w:rsidRDefault="00B461EE" w:rsidP="00B461EE">
      <w:pPr>
        <w:rPr>
          <w:lang w:val="es-CL"/>
        </w:rPr>
      </w:pPr>
      <w:r w:rsidRPr="00B461EE">
        <w:rPr>
          <w:lang w:val="es-CL"/>
        </w:rPr>
        <w:t>Programa finalizado.</w:t>
      </w:r>
    </w:p>
    <w:p w14:paraId="69DB6ECB" w14:textId="48E76DA7" w:rsidR="00B461EE" w:rsidRDefault="00B461EE" w:rsidP="00B461EE">
      <w:pPr>
        <w:rPr>
          <w:lang w:val="es-CL"/>
        </w:rPr>
      </w:pPr>
      <w:r w:rsidRPr="00B461EE">
        <w:rPr>
          <w:noProof/>
          <w:u w:val="single"/>
        </w:rPr>
        <w:drawing>
          <wp:inline distT="0" distB="0" distL="0" distR="0" wp14:anchorId="71667083" wp14:editId="1B0F4359">
            <wp:extent cx="5217518" cy="2762250"/>
            <wp:effectExtent l="0" t="0" r="2540" b="0"/>
            <wp:docPr id="773034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34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1846" cy="276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4E2C" w14:textId="11EB643B" w:rsidR="00FA71D3" w:rsidRDefault="00FA71D3" w:rsidP="00450E6A">
      <w:pPr>
        <w:rPr>
          <w:u w:val="single"/>
        </w:rPr>
      </w:pPr>
      <w:r>
        <w:rPr>
          <w:u w:val="single"/>
        </w:rPr>
        <w:lastRenderedPageBreak/>
        <w:t>Modificaciones en el código y comandos Git:</w:t>
      </w:r>
    </w:p>
    <w:p w14:paraId="2FF8BF68" w14:textId="77777777" w:rsidR="00FA71D3" w:rsidRDefault="00FA71D3" w:rsidP="00450E6A">
      <w:pPr>
        <w:rPr>
          <w:u w:val="single"/>
        </w:rPr>
      </w:pPr>
    </w:p>
    <w:p w14:paraId="2F510B53" w14:textId="08CCB2EC" w:rsidR="00450E6A" w:rsidRPr="00450E6A" w:rsidRDefault="00450E6A" w:rsidP="00450E6A">
      <w:pPr>
        <w:rPr>
          <w:u w:val="single"/>
        </w:rPr>
      </w:pPr>
      <w:r w:rsidRPr="00450E6A">
        <w:rPr>
          <w:u w:val="single"/>
        </w:rPr>
        <w:t xml:space="preserve">  se creó el commit; </w:t>
      </w:r>
    </w:p>
    <w:p w14:paraId="532C398E" w14:textId="77777777" w:rsidR="00450E6A" w:rsidRPr="00450E6A" w:rsidRDefault="00450E6A" w:rsidP="00450E6A">
      <w:pPr>
        <w:rPr>
          <w:u w:val="single"/>
        </w:rPr>
      </w:pPr>
      <w:r w:rsidRPr="00450E6A">
        <w:rPr>
          <w:u w:val="single"/>
        </w:rPr>
        <w:t xml:space="preserve">  se publicó exitosamente en GitHub; </w:t>
      </w:r>
    </w:p>
    <w:p w14:paraId="54F04E43" w14:textId="62A8E496" w:rsidR="00B461EE" w:rsidRDefault="00450E6A" w:rsidP="00450E6A">
      <w:pPr>
        <w:rPr>
          <w:u w:val="single"/>
        </w:rPr>
      </w:pPr>
      <w:r w:rsidRPr="00450E6A">
        <w:rPr>
          <w:u w:val="single"/>
        </w:rPr>
        <w:t>  la rama main quedó sincronizada con origin/main.</w:t>
      </w:r>
    </w:p>
    <w:p w14:paraId="336F46B6" w14:textId="77777777" w:rsidR="00450E6A" w:rsidRDefault="00450E6A" w:rsidP="00450E6A">
      <w:pPr>
        <w:rPr>
          <w:u w:val="single"/>
        </w:rPr>
      </w:pPr>
    </w:p>
    <w:p w14:paraId="16E8B387" w14:textId="77777777" w:rsidR="00FA71D3" w:rsidRPr="00FA71D3" w:rsidRDefault="00FA71D3" w:rsidP="00FA71D3">
      <w:r w:rsidRPr="00FA71D3">
        <w:t xml:space="preserve">  se agregó la prueba testListarTareasSinTareas(); </w:t>
      </w:r>
    </w:p>
    <w:p w14:paraId="783BF391" w14:textId="77777777" w:rsidR="00FA71D3" w:rsidRPr="00FA71D3" w:rsidRDefault="00FA71D3" w:rsidP="00FA71D3">
      <w:r w:rsidRPr="00FA71D3">
        <w:t xml:space="preserve">  se ejecutaron las </w:t>
      </w:r>
      <w:r w:rsidRPr="00FA71D3">
        <w:rPr>
          <w:b/>
          <w:bCs/>
        </w:rPr>
        <w:t>4 pruebas</w:t>
      </w:r>
      <w:r w:rsidRPr="00FA71D3">
        <w:t xml:space="preserve">; </w:t>
      </w:r>
    </w:p>
    <w:p w14:paraId="2EFC045A" w14:textId="77777777" w:rsidR="00FA71D3" w:rsidRPr="00FA71D3" w:rsidRDefault="00FA71D3" w:rsidP="00FA71D3">
      <w:r w:rsidRPr="00FA71D3">
        <w:t xml:space="preserve">  todas terminaron con Failures: 0 y Errors: 0; </w:t>
      </w:r>
    </w:p>
    <w:p w14:paraId="153FC225" w14:textId="77777777" w:rsidR="00FA71D3" w:rsidRPr="00FA71D3" w:rsidRDefault="00FA71D3" w:rsidP="00FA71D3">
      <w:r w:rsidRPr="00FA71D3">
        <w:t xml:space="preserve">  JaCoCo mostró </w:t>
      </w:r>
      <w:r w:rsidRPr="00FA71D3">
        <w:rPr>
          <w:b/>
          <w:bCs/>
        </w:rPr>
        <w:t>58% de cobertura global</w:t>
      </w:r>
      <w:r w:rsidRPr="00FA71D3">
        <w:t xml:space="preserve">; </w:t>
      </w:r>
    </w:p>
    <w:p w14:paraId="4A07C9ED" w14:textId="77777777" w:rsidR="00FA71D3" w:rsidRPr="00FA71D3" w:rsidRDefault="00FA71D3" w:rsidP="00FA71D3">
      <w:r w:rsidRPr="00FA71D3">
        <w:t xml:space="preserve">  com.smarttask.service alcanzó </w:t>
      </w:r>
      <w:r w:rsidRPr="00FA71D3">
        <w:rPr>
          <w:b/>
          <w:bCs/>
        </w:rPr>
        <w:t>100%</w:t>
      </w:r>
      <w:r w:rsidRPr="00FA71D3">
        <w:t xml:space="preserve">; </w:t>
      </w:r>
    </w:p>
    <w:p w14:paraId="27DA63B0" w14:textId="77777777" w:rsidR="00FA71D3" w:rsidRPr="00FA71D3" w:rsidRDefault="00FA71D3" w:rsidP="00FA71D3">
      <w:r w:rsidRPr="00FA71D3">
        <w:t xml:space="preserve">  com.smarttask.model mantiene </w:t>
      </w:r>
      <w:r w:rsidRPr="00FA71D3">
        <w:rPr>
          <w:b/>
          <w:bCs/>
        </w:rPr>
        <w:t>96%</w:t>
      </w:r>
      <w:r w:rsidRPr="00FA71D3">
        <w:t xml:space="preserve">; </w:t>
      </w:r>
    </w:p>
    <w:p w14:paraId="002F2192" w14:textId="77777777" w:rsidR="00FA71D3" w:rsidRPr="00FA71D3" w:rsidRDefault="00FA71D3" w:rsidP="00FA71D3">
      <w:r w:rsidRPr="00FA71D3">
        <w:t xml:space="preserve">  Main permanece en 0% por corresponder a la interfaz de consola; </w:t>
      </w:r>
    </w:p>
    <w:p w14:paraId="2C03F45F" w14:textId="2B278E38" w:rsidR="00450E6A" w:rsidRPr="00450E6A" w:rsidRDefault="00FA71D3" w:rsidP="00FA71D3">
      <w:pPr>
        <w:rPr>
          <w:lang w:val="es-CL"/>
        </w:rPr>
      </w:pPr>
      <w:r w:rsidRPr="00FA71D3">
        <w:t>  la funcionalidad de consola fue validada mediante ejecución funcional.</w:t>
      </w:r>
    </w:p>
    <w:sectPr w:rsidR="00450E6A" w:rsidRPr="00450E6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D6916" w14:textId="77777777" w:rsidR="00FE3BCC" w:rsidRDefault="00FE3BCC" w:rsidP="00B461EE">
      <w:pPr>
        <w:spacing w:after="0" w:line="240" w:lineRule="auto"/>
      </w:pPr>
      <w:r>
        <w:separator/>
      </w:r>
    </w:p>
  </w:endnote>
  <w:endnote w:type="continuationSeparator" w:id="0">
    <w:p w14:paraId="7DC78512" w14:textId="77777777" w:rsidR="00FE3BCC" w:rsidRDefault="00FE3BCC" w:rsidP="00B46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92B2A" w14:textId="77777777" w:rsidR="00FE3BCC" w:rsidRDefault="00FE3BCC" w:rsidP="00B461EE">
      <w:pPr>
        <w:spacing w:after="0" w:line="240" w:lineRule="auto"/>
      </w:pPr>
      <w:r>
        <w:separator/>
      </w:r>
    </w:p>
  </w:footnote>
  <w:footnote w:type="continuationSeparator" w:id="0">
    <w:p w14:paraId="04D00E54" w14:textId="77777777" w:rsidR="00FE3BCC" w:rsidRDefault="00FE3BCC" w:rsidP="00B461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1EE"/>
    <w:rsid w:val="00166463"/>
    <w:rsid w:val="00450E6A"/>
    <w:rsid w:val="004B547D"/>
    <w:rsid w:val="009F36AB"/>
    <w:rsid w:val="00B461EE"/>
    <w:rsid w:val="00FA71D3"/>
    <w:rsid w:val="00FE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6DA9D"/>
  <w15:chartTrackingRefBased/>
  <w15:docId w15:val="{9B0241B7-6A2C-4281-B70A-AA45D42F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61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61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1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61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61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61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61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61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61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61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61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61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61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61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61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61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61E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61EE"/>
  </w:style>
  <w:style w:type="paragraph" w:styleId="Piedepgina">
    <w:name w:val="footer"/>
    <w:basedOn w:val="Normal"/>
    <w:link w:val="Piedepgina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6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543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211292172</dc:creator>
  <cp:keywords/>
  <dc:description/>
  <cp:lastModifiedBy>211292172</cp:lastModifiedBy>
  <cp:revision>3</cp:revision>
  <dcterms:created xsi:type="dcterms:W3CDTF">2026-08-16T02:21:00Z</dcterms:created>
  <dcterms:modified xsi:type="dcterms:W3CDTF">2026-08-16T03:00:00Z</dcterms:modified>
</cp:coreProperties>
</file>