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990"/>
        <w:gridCol w:w="1562"/>
        <w:gridCol w:w="1836"/>
      </w:tblGrid>
      <w:tr w:rsidR="00FA7C67" w:rsidRPr="00FA7C67" w:rsidTr="00261BAE">
        <w:tc>
          <w:tcPr>
            <w:tcW w:w="8494" w:type="dxa"/>
            <w:gridSpan w:val="5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Escola</w:t>
            </w:r>
          </w:p>
        </w:tc>
      </w:tr>
      <w:tr w:rsidR="00FA7C67" w:rsidRPr="00FA7C67" w:rsidTr="00FA7C67">
        <w:tc>
          <w:tcPr>
            <w:tcW w:w="1271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Chaves</w:t>
            </w:r>
          </w:p>
        </w:tc>
        <w:tc>
          <w:tcPr>
            <w:tcW w:w="2835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Atributo</w:t>
            </w:r>
          </w:p>
        </w:tc>
        <w:tc>
          <w:tcPr>
            <w:tcW w:w="990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Tipo</w:t>
            </w:r>
          </w:p>
        </w:tc>
        <w:tc>
          <w:tcPr>
            <w:tcW w:w="1562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Tamanho</w:t>
            </w:r>
          </w:p>
        </w:tc>
        <w:tc>
          <w:tcPr>
            <w:tcW w:w="1836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Formato</w:t>
            </w:r>
          </w:p>
        </w:tc>
      </w:tr>
      <w:tr w:rsidR="00FA7C67" w:rsidRPr="00FA7C67" w:rsidTr="00FA7C67">
        <w:tc>
          <w:tcPr>
            <w:tcW w:w="1271" w:type="dxa"/>
          </w:tcPr>
          <w:p w:rsidR="00FA7C67" w:rsidRPr="00FA7C67" w:rsidRDefault="003D680A" w:rsidP="00FA7C67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835" w:type="dxa"/>
          </w:tcPr>
          <w:p w:rsidR="00FA7C67" w:rsidRPr="003D680A" w:rsidRDefault="00FA7C67" w:rsidP="003D680A">
            <w:r w:rsidRPr="003D680A">
              <w:t>Código escola</w:t>
            </w:r>
          </w:p>
        </w:tc>
        <w:tc>
          <w:tcPr>
            <w:tcW w:w="990" w:type="dxa"/>
          </w:tcPr>
          <w:p w:rsidR="00FA7C67" w:rsidRPr="003D680A" w:rsidRDefault="00FA7C67" w:rsidP="003D680A">
            <w:r w:rsidRPr="003D680A">
              <w:t>Inteiro</w:t>
            </w:r>
          </w:p>
        </w:tc>
        <w:tc>
          <w:tcPr>
            <w:tcW w:w="1562" w:type="dxa"/>
          </w:tcPr>
          <w:p w:rsidR="00FA7C67" w:rsidRPr="003D680A" w:rsidRDefault="00FA7C67" w:rsidP="003D680A">
            <w:r w:rsidRPr="003D680A">
              <w:t>-</w:t>
            </w:r>
          </w:p>
        </w:tc>
        <w:tc>
          <w:tcPr>
            <w:tcW w:w="1836" w:type="dxa"/>
          </w:tcPr>
          <w:p w:rsidR="00FA7C67" w:rsidRPr="003D680A" w:rsidRDefault="00FA7C67" w:rsidP="003D680A">
            <w:r w:rsidRPr="003D680A">
              <w:t>-</w:t>
            </w:r>
          </w:p>
        </w:tc>
      </w:tr>
      <w:tr w:rsidR="00FA7C67" w:rsidRPr="00FA7C67" w:rsidTr="00FA7C67">
        <w:tc>
          <w:tcPr>
            <w:tcW w:w="1271" w:type="dxa"/>
          </w:tcPr>
          <w:p w:rsidR="00FA7C67" w:rsidRPr="00FA7C67" w:rsidRDefault="003D680A" w:rsidP="00FA7C67">
            <w:pPr>
              <w:jc w:val="center"/>
              <w:rPr>
                <w:b/>
              </w:rPr>
            </w:pPr>
            <w:r>
              <w:rPr>
                <w:b/>
              </w:rPr>
              <w:t>Único</w:t>
            </w:r>
          </w:p>
        </w:tc>
        <w:tc>
          <w:tcPr>
            <w:tcW w:w="2835" w:type="dxa"/>
          </w:tcPr>
          <w:p w:rsidR="00FA7C67" w:rsidRPr="009D1751" w:rsidRDefault="00FA7C67" w:rsidP="003D680A">
            <w:pPr>
              <w:rPr>
                <w:b/>
              </w:rPr>
            </w:pPr>
            <w:r w:rsidRPr="009D1751">
              <w:rPr>
                <w:b/>
              </w:rPr>
              <w:t>Descrição da escola</w:t>
            </w:r>
          </w:p>
        </w:tc>
        <w:tc>
          <w:tcPr>
            <w:tcW w:w="990" w:type="dxa"/>
          </w:tcPr>
          <w:p w:rsidR="00FA7C67" w:rsidRPr="003D680A" w:rsidRDefault="00FA7C67" w:rsidP="003D680A">
            <w:r w:rsidRPr="003D680A">
              <w:t>Texto</w:t>
            </w:r>
          </w:p>
        </w:tc>
        <w:tc>
          <w:tcPr>
            <w:tcW w:w="1562" w:type="dxa"/>
          </w:tcPr>
          <w:p w:rsidR="00FA7C67" w:rsidRPr="003D680A" w:rsidRDefault="003D680A" w:rsidP="003D680A">
            <w:r w:rsidRPr="003D680A">
              <w:t>60</w:t>
            </w:r>
          </w:p>
        </w:tc>
        <w:tc>
          <w:tcPr>
            <w:tcW w:w="1836" w:type="dxa"/>
          </w:tcPr>
          <w:p w:rsidR="00FA7C67" w:rsidRPr="003D680A" w:rsidRDefault="003D680A" w:rsidP="003D680A">
            <w:r w:rsidRPr="003D680A">
              <w:t>-</w:t>
            </w:r>
          </w:p>
        </w:tc>
      </w:tr>
      <w:tr w:rsidR="003D680A" w:rsidRPr="00FA7C67" w:rsidTr="00FA7C67">
        <w:tc>
          <w:tcPr>
            <w:tcW w:w="1271" w:type="dxa"/>
          </w:tcPr>
          <w:p w:rsidR="003D680A" w:rsidRPr="00FA7C67" w:rsidRDefault="003D680A" w:rsidP="00FA7C67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3D680A" w:rsidRPr="003D680A" w:rsidRDefault="003D680A" w:rsidP="003D680A">
            <w:r w:rsidRPr="003D680A">
              <w:t>Cidade escola</w:t>
            </w:r>
          </w:p>
        </w:tc>
        <w:tc>
          <w:tcPr>
            <w:tcW w:w="990" w:type="dxa"/>
          </w:tcPr>
          <w:p w:rsidR="003D680A" w:rsidRPr="003D680A" w:rsidRDefault="003D680A" w:rsidP="003D680A">
            <w:r w:rsidRPr="003D680A">
              <w:t>Texto</w:t>
            </w:r>
          </w:p>
        </w:tc>
        <w:tc>
          <w:tcPr>
            <w:tcW w:w="1562" w:type="dxa"/>
          </w:tcPr>
          <w:p w:rsidR="003D680A" w:rsidRPr="003D680A" w:rsidRDefault="003D680A" w:rsidP="003D680A">
            <w:r w:rsidRPr="003D680A">
              <w:t>60</w:t>
            </w:r>
          </w:p>
        </w:tc>
        <w:tc>
          <w:tcPr>
            <w:tcW w:w="1836" w:type="dxa"/>
          </w:tcPr>
          <w:p w:rsidR="003D680A" w:rsidRPr="003D680A" w:rsidRDefault="003D680A" w:rsidP="003D680A">
            <w:r>
              <w:t>-</w:t>
            </w:r>
          </w:p>
        </w:tc>
      </w:tr>
    </w:tbl>
    <w:p w:rsidR="00D23939" w:rsidRPr="00FA7C67" w:rsidRDefault="00D23939" w:rsidP="00FA7C67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990"/>
        <w:gridCol w:w="1562"/>
        <w:gridCol w:w="1836"/>
      </w:tblGrid>
      <w:tr w:rsidR="00FA7C67" w:rsidRPr="00FA7C67" w:rsidTr="00EC7BF9">
        <w:tc>
          <w:tcPr>
            <w:tcW w:w="8494" w:type="dxa"/>
            <w:gridSpan w:val="5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Curso</w:t>
            </w:r>
          </w:p>
        </w:tc>
      </w:tr>
      <w:tr w:rsidR="00FA7C67" w:rsidRPr="00FA7C67" w:rsidTr="00EC7BF9">
        <w:tc>
          <w:tcPr>
            <w:tcW w:w="1271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Chaves</w:t>
            </w:r>
          </w:p>
        </w:tc>
        <w:tc>
          <w:tcPr>
            <w:tcW w:w="2835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Atributo</w:t>
            </w:r>
          </w:p>
        </w:tc>
        <w:tc>
          <w:tcPr>
            <w:tcW w:w="990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Tipo</w:t>
            </w:r>
          </w:p>
        </w:tc>
        <w:tc>
          <w:tcPr>
            <w:tcW w:w="1562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Tamanho</w:t>
            </w:r>
          </w:p>
        </w:tc>
        <w:tc>
          <w:tcPr>
            <w:tcW w:w="1836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Formato</w:t>
            </w:r>
          </w:p>
        </w:tc>
      </w:tr>
      <w:tr w:rsidR="00FA7C67" w:rsidRPr="00FA7C67" w:rsidTr="00EC7BF9">
        <w:tc>
          <w:tcPr>
            <w:tcW w:w="1271" w:type="dxa"/>
          </w:tcPr>
          <w:p w:rsidR="00FA7C67" w:rsidRPr="0006511D" w:rsidRDefault="0006511D" w:rsidP="0006511D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835" w:type="dxa"/>
          </w:tcPr>
          <w:p w:rsidR="00FA7C67" w:rsidRPr="0006511D" w:rsidRDefault="003D680A" w:rsidP="0006511D">
            <w:r w:rsidRPr="0006511D">
              <w:t>ID curso</w:t>
            </w:r>
          </w:p>
        </w:tc>
        <w:tc>
          <w:tcPr>
            <w:tcW w:w="990" w:type="dxa"/>
          </w:tcPr>
          <w:p w:rsidR="00FA7C67" w:rsidRPr="0006511D" w:rsidRDefault="003D680A" w:rsidP="0006511D">
            <w:r w:rsidRPr="0006511D">
              <w:t>Inteiro</w:t>
            </w:r>
          </w:p>
        </w:tc>
        <w:tc>
          <w:tcPr>
            <w:tcW w:w="1562" w:type="dxa"/>
          </w:tcPr>
          <w:p w:rsidR="00FA7C67" w:rsidRPr="0006511D" w:rsidRDefault="003D680A" w:rsidP="0006511D">
            <w:r w:rsidRPr="0006511D">
              <w:t>-</w:t>
            </w:r>
          </w:p>
        </w:tc>
        <w:tc>
          <w:tcPr>
            <w:tcW w:w="1836" w:type="dxa"/>
          </w:tcPr>
          <w:p w:rsidR="00FA7C67" w:rsidRPr="0006511D" w:rsidRDefault="003D680A" w:rsidP="0006511D">
            <w:r w:rsidRPr="0006511D">
              <w:t>Automático</w:t>
            </w:r>
          </w:p>
        </w:tc>
      </w:tr>
      <w:tr w:rsidR="0006511D" w:rsidRPr="00FA7C67" w:rsidTr="00EC7BF9">
        <w:tc>
          <w:tcPr>
            <w:tcW w:w="1271" w:type="dxa"/>
          </w:tcPr>
          <w:p w:rsidR="0006511D" w:rsidRPr="00312702" w:rsidRDefault="00312702" w:rsidP="0006511D">
            <w:pPr>
              <w:rPr>
                <w:b/>
              </w:rPr>
            </w:pPr>
            <w:r w:rsidRPr="00312702">
              <w:rPr>
                <w:b/>
              </w:rPr>
              <w:t>FK</w:t>
            </w:r>
          </w:p>
        </w:tc>
        <w:tc>
          <w:tcPr>
            <w:tcW w:w="2835" w:type="dxa"/>
          </w:tcPr>
          <w:p w:rsidR="0006511D" w:rsidRPr="0006511D" w:rsidRDefault="0006511D" w:rsidP="0006511D">
            <w:r w:rsidRPr="0006511D">
              <w:t>Código escola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Inteiro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-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-</w:t>
            </w:r>
          </w:p>
        </w:tc>
      </w:tr>
      <w:tr w:rsidR="0006511D" w:rsidRPr="00FA7C67" w:rsidTr="0006511D">
        <w:trPr>
          <w:trHeight w:val="282"/>
        </w:trPr>
        <w:tc>
          <w:tcPr>
            <w:tcW w:w="1271" w:type="dxa"/>
          </w:tcPr>
          <w:p w:rsidR="0006511D" w:rsidRPr="0006511D" w:rsidRDefault="0006511D" w:rsidP="0006511D"/>
        </w:tc>
        <w:tc>
          <w:tcPr>
            <w:tcW w:w="2835" w:type="dxa"/>
          </w:tcPr>
          <w:p w:rsidR="0006511D" w:rsidRPr="0006511D" w:rsidRDefault="0006511D" w:rsidP="0006511D">
            <w:r w:rsidRPr="0006511D">
              <w:t>Descrição curso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Texto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60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-</w:t>
            </w:r>
          </w:p>
        </w:tc>
      </w:tr>
      <w:tr w:rsidR="0006511D" w:rsidRPr="00FA7C67" w:rsidTr="00EC7BF9">
        <w:tc>
          <w:tcPr>
            <w:tcW w:w="1271" w:type="dxa"/>
          </w:tcPr>
          <w:p w:rsidR="0006511D" w:rsidRPr="0006511D" w:rsidRDefault="0006511D" w:rsidP="0006511D"/>
        </w:tc>
        <w:tc>
          <w:tcPr>
            <w:tcW w:w="2835" w:type="dxa"/>
          </w:tcPr>
          <w:p w:rsidR="0006511D" w:rsidRPr="0006511D" w:rsidRDefault="0006511D" w:rsidP="0006511D">
            <w:r w:rsidRPr="0006511D">
              <w:t>Duração curso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Texto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40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-</w:t>
            </w:r>
          </w:p>
        </w:tc>
      </w:tr>
      <w:tr w:rsidR="0006511D" w:rsidRPr="00FA7C67" w:rsidTr="00EC7BF9">
        <w:tc>
          <w:tcPr>
            <w:tcW w:w="1271" w:type="dxa"/>
          </w:tcPr>
          <w:p w:rsidR="0006511D" w:rsidRPr="0006511D" w:rsidRDefault="0006511D" w:rsidP="0006511D"/>
        </w:tc>
        <w:tc>
          <w:tcPr>
            <w:tcW w:w="2835" w:type="dxa"/>
          </w:tcPr>
          <w:p w:rsidR="0006511D" w:rsidRPr="0006511D" w:rsidRDefault="0006511D" w:rsidP="0006511D">
            <w:r w:rsidRPr="0006511D">
              <w:t>Categoria curso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Texto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30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-</w:t>
            </w:r>
          </w:p>
        </w:tc>
      </w:tr>
      <w:tr w:rsidR="0006511D" w:rsidRPr="00FA7C67" w:rsidTr="00EC7BF9">
        <w:tc>
          <w:tcPr>
            <w:tcW w:w="1271" w:type="dxa"/>
          </w:tcPr>
          <w:p w:rsidR="0006511D" w:rsidRPr="0006511D" w:rsidRDefault="0006511D" w:rsidP="0006511D"/>
        </w:tc>
        <w:tc>
          <w:tcPr>
            <w:tcW w:w="2835" w:type="dxa"/>
          </w:tcPr>
          <w:p w:rsidR="0006511D" w:rsidRPr="0006511D" w:rsidRDefault="0006511D" w:rsidP="0006511D">
            <w:r w:rsidRPr="0006511D">
              <w:t>Ano curso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Texto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4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AAAA</w:t>
            </w:r>
          </w:p>
        </w:tc>
      </w:tr>
      <w:tr w:rsidR="0006511D" w:rsidRPr="00FA7C67" w:rsidTr="00EC7BF9">
        <w:tc>
          <w:tcPr>
            <w:tcW w:w="1271" w:type="dxa"/>
          </w:tcPr>
          <w:p w:rsidR="0006511D" w:rsidRPr="0006511D" w:rsidRDefault="0006511D" w:rsidP="0006511D"/>
        </w:tc>
        <w:tc>
          <w:tcPr>
            <w:tcW w:w="2835" w:type="dxa"/>
          </w:tcPr>
          <w:p w:rsidR="0006511D" w:rsidRPr="0006511D" w:rsidRDefault="0006511D" w:rsidP="0006511D">
            <w:r w:rsidRPr="0006511D">
              <w:t>Semestre curso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Texto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2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NS</w:t>
            </w:r>
          </w:p>
        </w:tc>
      </w:tr>
      <w:tr w:rsidR="0006511D" w:rsidRPr="00FA7C67" w:rsidTr="00EC7BF9">
        <w:tc>
          <w:tcPr>
            <w:tcW w:w="1271" w:type="dxa"/>
          </w:tcPr>
          <w:p w:rsidR="0006511D" w:rsidRPr="0006511D" w:rsidRDefault="0006511D" w:rsidP="0006511D"/>
        </w:tc>
        <w:tc>
          <w:tcPr>
            <w:tcW w:w="2835" w:type="dxa"/>
          </w:tcPr>
          <w:p w:rsidR="0006511D" w:rsidRPr="0006511D" w:rsidRDefault="0006511D" w:rsidP="0006511D">
            <w:r w:rsidRPr="0006511D">
              <w:t>Período Curso</w:t>
            </w:r>
          </w:p>
        </w:tc>
        <w:tc>
          <w:tcPr>
            <w:tcW w:w="990" w:type="dxa"/>
          </w:tcPr>
          <w:p w:rsidR="0006511D" w:rsidRPr="0006511D" w:rsidRDefault="0006511D" w:rsidP="0006511D">
            <w:r w:rsidRPr="0006511D">
              <w:t>Texto</w:t>
            </w:r>
          </w:p>
        </w:tc>
        <w:tc>
          <w:tcPr>
            <w:tcW w:w="1562" w:type="dxa"/>
          </w:tcPr>
          <w:p w:rsidR="0006511D" w:rsidRPr="0006511D" w:rsidRDefault="0006511D" w:rsidP="0006511D">
            <w:r w:rsidRPr="0006511D">
              <w:t>30</w:t>
            </w:r>
          </w:p>
        </w:tc>
        <w:tc>
          <w:tcPr>
            <w:tcW w:w="1836" w:type="dxa"/>
          </w:tcPr>
          <w:p w:rsidR="0006511D" w:rsidRPr="0006511D" w:rsidRDefault="0006511D" w:rsidP="0006511D">
            <w:r w:rsidRPr="0006511D">
              <w:t>-</w:t>
            </w:r>
          </w:p>
        </w:tc>
      </w:tr>
    </w:tbl>
    <w:p w:rsidR="00FA7C67" w:rsidRPr="00FA7C67" w:rsidRDefault="00FA7C67" w:rsidP="00FA7C67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990"/>
        <w:gridCol w:w="1562"/>
        <w:gridCol w:w="1836"/>
      </w:tblGrid>
      <w:tr w:rsidR="00FA7C67" w:rsidRPr="00FA7C67" w:rsidTr="00EC7BF9">
        <w:tc>
          <w:tcPr>
            <w:tcW w:w="8494" w:type="dxa"/>
            <w:gridSpan w:val="5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Candidato</w:t>
            </w:r>
          </w:p>
        </w:tc>
      </w:tr>
      <w:tr w:rsidR="00FA7C67" w:rsidRPr="00FA7C67" w:rsidTr="00EC7BF9">
        <w:tc>
          <w:tcPr>
            <w:tcW w:w="1271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Chaves</w:t>
            </w:r>
          </w:p>
        </w:tc>
        <w:tc>
          <w:tcPr>
            <w:tcW w:w="2835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Atributo</w:t>
            </w:r>
          </w:p>
        </w:tc>
        <w:tc>
          <w:tcPr>
            <w:tcW w:w="990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Tipo</w:t>
            </w:r>
          </w:p>
        </w:tc>
        <w:tc>
          <w:tcPr>
            <w:tcW w:w="1562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Tamanho</w:t>
            </w:r>
          </w:p>
        </w:tc>
        <w:tc>
          <w:tcPr>
            <w:tcW w:w="1836" w:type="dxa"/>
          </w:tcPr>
          <w:p w:rsidR="00FA7C67" w:rsidRPr="00FA7C67" w:rsidRDefault="00FA7C67" w:rsidP="00FA7C67">
            <w:pPr>
              <w:jc w:val="center"/>
              <w:rPr>
                <w:b/>
              </w:rPr>
            </w:pPr>
            <w:r w:rsidRPr="00FA7C67">
              <w:rPr>
                <w:b/>
              </w:rPr>
              <w:t>Formato</w:t>
            </w:r>
          </w:p>
        </w:tc>
      </w:tr>
      <w:tr w:rsidR="00FA7C67" w:rsidRPr="00FA7C67" w:rsidTr="00EC7BF9">
        <w:tc>
          <w:tcPr>
            <w:tcW w:w="1271" w:type="dxa"/>
          </w:tcPr>
          <w:p w:rsidR="00FA7C67" w:rsidRPr="00FA7C67" w:rsidRDefault="009D1751" w:rsidP="00FA7C67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835" w:type="dxa"/>
          </w:tcPr>
          <w:p w:rsidR="00FA7C67" w:rsidRPr="009D1751" w:rsidRDefault="00312702" w:rsidP="009D1751">
            <w:r w:rsidRPr="009D1751">
              <w:t>Id Candidato</w:t>
            </w:r>
          </w:p>
        </w:tc>
        <w:tc>
          <w:tcPr>
            <w:tcW w:w="990" w:type="dxa"/>
          </w:tcPr>
          <w:p w:rsidR="00FA7C67" w:rsidRPr="009D1751" w:rsidRDefault="00312702" w:rsidP="009D1751">
            <w:r w:rsidRPr="009D1751">
              <w:t>Inteiro</w:t>
            </w:r>
          </w:p>
        </w:tc>
        <w:tc>
          <w:tcPr>
            <w:tcW w:w="1562" w:type="dxa"/>
          </w:tcPr>
          <w:p w:rsidR="00FA7C67" w:rsidRPr="009D1751" w:rsidRDefault="00312702" w:rsidP="009D1751">
            <w:r w:rsidRPr="009D1751">
              <w:t>-</w:t>
            </w:r>
          </w:p>
        </w:tc>
        <w:tc>
          <w:tcPr>
            <w:tcW w:w="1836" w:type="dxa"/>
          </w:tcPr>
          <w:p w:rsidR="00FA7C67" w:rsidRPr="009D1751" w:rsidRDefault="00312702" w:rsidP="009D1751">
            <w:r w:rsidRPr="009D1751">
              <w:t>Automático</w:t>
            </w:r>
          </w:p>
        </w:tc>
      </w:tr>
      <w:tr w:rsidR="00312702" w:rsidRPr="00FA7C67" w:rsidTr="00EC7BF9">
        <w:tc>
          <w:tcPr>
            <w:tcW w:w="1271" w:type="dxa"/>
          </w:tcPr>
          <w:p w:rsidR="00312702" w:rsidRPr="00FA7C67" w:rsidRDefault="009D1751" w:rsidP="00FA7C67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2835" w:type="dxa"/>
          </w:tcPr>
          <w:p w:rsidR="00312702" w:rsidRPr="009D1751" w:rsidRDefault="00312702" w:rsidP="009D1751">
            <w:r w:rsidRPr="009D1751">
              <w:t>Id Curso</w:t>
            </w:r>
          </w:p>
        </w:tc>
        <w:tc>
          <w:tcPr>
            <w:tcW w:w="990" w:type="dxa"/>
          </w:tcPr>
          <w:p w:rsidR="00312702" w:rsidRPr="009D1751" w:rsidRDefault="00312702" w:rsidP="009D1751">
            <w:r w:rsidRPr="009D1751">
              <w:t>Inteiro</w:t>
            </w:r>
          </w:p>
        </w:tc>
        <w:tc>
          <w:tcPr>
            <w:tcW w:w="1562" w:type="dxa"/>
          </w:tcPr>
          <w:p w:rsidR="00312702" w:rsidRPr="009D1751" w:rsidRDefault="00312702" w:rsidP="009D1751">
            <w:r w:rsidRPr="009D1751">
              <w:t>-</w:t>
            </w:r>
          </w:p>
        </w:tc>
        <w:tc>
          <w:tcPr>
            <w:tcW w:w="1836" w:type="dxa"/>
          </w:tcPr>
          <w:p w:rsidR="00312702" w:rsidRPr="009D1751" w:rsidRDefault="00312702" w:rsidP="009D1751">
            <w:r w:rsidRPr="009D1751">
              <w:t>-</w:t>
            </w:r>
          </w:p>
        </w:tc>
      </w:tr>
      <w:tr w:rsidR="00312702" w:rsidRPr="00FA7C67" w:rsidTr="00EC7BF9">
        <w:tc>
          <w:tcPr>
            <w:tcW w:w="1271" w:type="dxa"/>
          </w:tcPr>
          <w:p w:rsidR="00312702" w:rsidRPr="00FA7C67" w:rsidRDefault="00312702" w:rsidP="00FA7C67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312702" w:rsidRPr="009D1751" w:rsidRDefault="00312702" w:rsidP="009D1751">
            <w:r w:rsidRPr="009D1751">
              <w:t xml:space="preserve">Nome </w:t>
            </w:r>
            <w:r w:rsidR="00066976" w:rsidRPr="009D1751">
              <w:t>C</w:t>
            </w:r>
            <w:r w:rsidRPr="009D1751">
              <w:t>andidato</w:t>
            </w:r>
          </w:p>
        </w:tc>
        <w:tc>
          <w:tcPr>
            <w:tcW w:w="990" w:type="dxa"/>
          </w:tcPr>
          <w:p w:rsidR="00312702" w:rsidRPr="009D1751" w:rsidRDefault="00312702" w:rsidP="009D1751">
            <w:r w:rsidRPr="009D1751">
              <w:t>Texto</w:t>
            </w:r>
          </w:p>
        </w:tc>
        <w:tc>
          <w:tcPr>
            <w:tcW w:w="1562" w:type="dxa"/>
          </w:tcPr>
          <w:p w:rsidR="00312702" w:rsidRPr="009D1751" w:rsidRDefault="00312702" w:rsidP="009D1751">
            <w:r w:rsidRPr="009D1751">
              <w:t>60</w:t>
            </w:r>
          </w:p>
        </w:tc>
        <w:tc>
          <w:tcPr>
            <w:tcW w:w="1836" w:type="dxa"/>
          </w:tcPr>
          <w:p w:rsidR="00312702" w:rsidRPr="009D1751" w:rsidRDefault="00312702" w:rsidP="009D1751">
            <w:r w:rsidRPr="009D1751">
              <w:t>-</w:t>
            </w:r>
          </w:p>
        </w:tc>
      </w:tr>
      <w:tr w:rsidR="00312702" w:rsidRPr="00FA7C67" w:rsidTr="00EC7BF9">
        <w:tc>
          <w:tcPr>
            <w:tcW w:w="1271" w:type="dxa"/>
          </w:tcPr>
          <w:p w:rsidR="00312702" w:rsidRPr="009D1751" w:rsidRDefault="009D1751" w:rsidP="009D1751">
            <w:pPr>
              <w:jc w:val="center"/>
              <w:rPr>
                <w:b/>
              </w:rPr>
            </w:pPr>
            <w:r w:rsidRPr="009D1751">
              <w:rPr>
                <w:b/>
              </w:rPr>
              <w:t>Único</w:t>
            </w:r>
          </w:p>
        </w:tc>
        <w:tc>
          <w:tcPr>
            <w:tcW w:w="2835" w:type="dxa"/>
          </w:tcPr>
          <w:p w:rsidR="00312702" w:rsidRPr="009D1751" w:rsidRDefault="00312702" w:rsidP="009D1751">
            <w:pPr>
              <w:rPr>
                <w:b/>
              </w:rPr>
            </w:pPr>
            <w:r w:rsidRPr="009D1751">
              <w:rPr>
                <w:b/>
              </w:rPr>
              <w:t xml:space="preserve">RG </w:t>
            </w:r>
            <w:r w:rsidR="00066976" w:rsidRPr="009D1751">
              <w:rPr>
                <w:b/>
              </w:rPr>
              <w:t>C</w:t>
            </w:r>
            <w:r w:rsidRPr="009D1751">
              <w:rPr>
                <w:b/>
              </w:rPr>
              <w:t>andidato</w:t>
            </w:r>
          </w:p>
        </w:tc>
        <w:tc>
          <w:tcPr>
            <w:tcW w:w="990" w:type="dxa"/>
          </w:tcPr>
          <w:p w:rsidR="00312702" w:rsidRPr="009D1751" w:rsidRDefault="00312702" w:rsidP="009D1751">
            <w:r w:rsidRPr="009D1751">
              <w:t>Texto</w:t>
            </w:r>
          </w:p>
        </w:tc>
        <w:tc>
          <w:tcPr>
            <w:tcW w:w="1562" w:type="dxa"/>
          </w:tcPr>
          <w:p w:rsidR="00312702" w:rsidRPr="009D1751" w:rsidRDefault="00312702" w:rsidP="009D1751">
            <w:r w:rsidRPr="009D1751">
              <w:t>12</w:t>
            </w:r>
          </w:p>
        </w:tc>
        <w:tc>
          <w:tcPr>
            <w:tcW w:w="1836" w:type="dxa"/>
          </w:tcPr>
          <w:p w:rsidR="00312702" w:rsidRPr="009D1751" w:rsidRDefault="00312702" w:rsidP="009D1751">
            <w:r w:rsidRPr="009D1751">
              <w:t>00.000.000-00</w:t>
            </w:r>
          </w:p>
        </w:tc>
      </w:tr>
      <w:tr w:rsidR="00312702" w:rsidRPr="00FA7C67" w:rsidTr="00EC7BF9">
        <w:tc>
          <w:tcPr>
            <w:tcW w:w="1271" w:type="dxa"/>
          </w:tcPr>
          <w:p w:rsidR="00312702" w:rsidRPr="009D1751" w:rsidRDefault="009D1751" w:rsidP="009D1751">
            <w:pPr>
              <w:jc w:val="center"/>
              <w:rPr>
                <w:b/>
              </w:rPr>
            </w:pPr>
            <w:r w:rsidRPr="009D1751">
              <w:rPr>
                <w:b/>
              </w:rPr>
              <w:t>Único</w:t>
            </w:r>
          </w:p>
        </w:tc>
        <w:tc>
          <w:tcPr>
            <w:tcW w:w="2835" w:type="dxa"/>
          </w:tcPr>
          <w:p w:rsidR="00312702" w:rsidRPr="009D1751" w:rsidRDefault="00066976" w:rsidP="009D1751">
            <w:pPr>
              <w:rPr>
                <w:b/>
              </w:rPr>
            </w:pPr>
            <w:r w:rsidRPr="009D1751">
              <w:rPr>
                <w:b/>
              </w:rPr>
              <w:t>CPF Candidato</w:t>
            </w:r>
          </w:p>
        </w:tc>
        <w:tc>
          <w:tcPr>
            <w:tcW w:w="990" w:type="dxa"/>
          </w:tcPr>
          <w:p w:rsidR="00312702" w:rsidRPr="009D1751" w:rsidRDefault="00066976" w:rsidP="009D1751">
            <w:r w:rsidRPr="009D1751">
              <w:t>Texto</w:t>
            </w:r>
          </w:p>
        </w:tc>
        <w:tc>
          <w:tcPr>
            <w:tcW w:w="1562" w:type="dxa"/>
          </w:tcPr>
          <w:p w:rsidR="00312702" w:rsidRPr="009D1751" w:rsidRDefault="00066976" w:rsidP="009D1751">
            <w:r w:rsidRPr="009D1751">
              <w:t>14</w:t>
            </w:r>
          </w:p>
        </w:tc>
        <w:tc>
          <w:tcPr>
            <w:tcW w:w="1836" w:type="dxa"/>
          </w:tcPr>
          <w:p w:rsidR="00312702" w:rsidRPr="009D1751" w:rsidRDefault="00066976" w:rsidP="009D1751">
            <w:r w:rsidRPr="009D1751">
              <w:t>000.000.000-00</w:t>
            </w:r>
          </w:p>
        </w:tc>
      </w:tr>
      <w:tr w:rsidR="00066976" w:rsidRPr="00FA7C67" w:rsidTr="00EC7BF9">
        <w:tc>
          <w:tcPr>
            <w:tcW w:w="1271" w:type="dxa"/>
          </w:tcPr>
          <w:p w:rsidR="00066976" w:rsidRPr="009D1751" w:rsidRDefault="009D1751" w:rsidP="009D1751">
            <w:pPr>
              <w:jc w:val="center"/>
              <w:rPr>
                <w:b/>
              </w:rPr>
            </w:pPr>
            <w:r w:rsidRPr="009D1751">
              <w:rPr>
                <w:b/>
              </w:rPr>
              <w:t>Único</w:t>
            </w:r>
          </w:p>
        </w:tc>
        <w:tc>
          <w:tcPr>
            <w:tcW w:w="2835" w:type="dxa"/>
          </w:tcPr>
          <w:p w:rsidR="00066976" w:rsidRPr="009D1751" w:rsidRDefault="00066976" w:rsidP="009D1751">
            <w:pPr>
              <w:rPr>
                <w:b/>
              </w:rPr>
            </w:pPr>
            <w:r w:rsidRPr="009D1751">
              <w:rPr>
                <w:b/>
              </w:rPr>
              <w:t>E-mail Candidato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Texto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80</w:t>
            </w:r>
          </w:p>
        </w:tc>
        <w:tc>
          <w:tcPr>
            <w:tcW w:w="1836" w:type="dxa"/>
          </w:tcPr>
          <w:p w:rsidR="00066976" w:rsidRPr="009D1751" w:rsidRDefault="00066976" w:rsidP="009D1751">
            <w:r w:rsidRPr="009D1751">
              <w:t>@</w:t>
            </w:r>
          </w:p>
        </w:tc>
      </w:tr>
      <w:tr w:rsidR="00066976" w:rsidRPr="00FA7C67" w:rsidTr="00EC7BF9">
        <w:tc>
          <w:tcPr>
            <w:tcW w:w="1271" w:type="dxa"/>
          </w:tcPr>
          <w:p w:rsidR="00066976" w:rsidRPr="009D1751" w:rsidRDefault="009D1751" w:rsidP="009D1751">
            <w:pPr>
              <w:jc w:val="center"/>
              <w:rPr>
                <w:b/>
              </w:rPr>
            </w:pPr>
            <w:r w:rsidRPr="009D1751">
              <w:rPr>
                <w:b/>
              </w:rPr>
              <w:t>Único</w:t>
            </w:r>
          </w:p>
        </w:tc>
        <w:tc>
          <w:tcPr>
            <w:tcW w:w="2835" w:type="dxa"/>
          </w:tcPr>
          <w:p w:rsidR="00066976" w:rsidRPr="009D1751" w:rsidRDefault="00066976" w:rsidP="009D1751">
            <w:pPr>
              <w:rPr>
                <w:b/>
              </w:rPr>
            </w:pPr>
            <w:r w:rsidRPr="009D1751">
              <w:rPr>
                <w:b/>
              </w:rPr>
              <w:t>Fone Candidato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Texto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16</w:t>
            </w:r>
          </w:p>
        </w:tc>
        <w:tc>
          <w:tcPr>
            <w:tcW w:w="1836" w:type="dxa"/>
          </w:tcPr>
          <w:p w:rsidR="00066976" w:rsidRPr="009D1751" w:rsidRDefault="00066976" w:rsidP="009D1751">
            <w:r w:rsidRPr="009D1751">
              <w:t>(00) 0-0000-0000</w:t>
            </w:r>
          </w:p>
        </w:tc>
      </w:tr>
      <w:tr w:rsidR="00066976" w:rsidRPr="00FA7C67" w:rsidTr="00EC7BF9">
        <w:tc>
          <w:tcPr>
            <w:tcW w:w="1271" w:type="dxa"/>
          </w:tcPr>
          <w:p w:rsidR="00066976" w:rsidRPr="00FA7C67" w:rsidRDefault="00066976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066976" w:rsidRPr="009D1751" w:rsidRDefault="00066976" w:rsidP="009D1751">
            <w:r w:rsidRPr="009D1751">
              <w:t>Endereço C</w:t>
            </w:r>
            <w:r w:rsidRPr="009D1751">
              <w:t>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Texto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255</w:t>
            </w:r>
          </w:p>
        </w:tc>
        <w:tc>
          <w:tcPr>
            <w:tcW w:w="1836" w:type="dxa"/>
          </w:tcPr>
          <w:p w:rsidR="00066976" w:rsidRPr="009D1751" w:rsidRDefault="00066976" w:rsidP="009D1751">
            <w:r w:rsidRPr="009D1751">
              <w:t>-</w:t>
            </w:r>
          </w:p>
        </w:tc>
      </w:tr>
      <w:tr w:rsidR="00066976" w:rsidRPr="00FA7C67" w:rsidTr="00EC7BF9">
        <w:tc>
          <w:tcPr>
            <w:tcW w:w="1271" w:type="dxa"/>
          </w:tcPr>
          <w:p w:rsidR="00066976" w:rsidRPr="00FA7C67" w:rsidRDefault="00066976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066976" w:rsidRPr="009D1751" w:rsidRDefault="00066976" w:rsidP="009D1751">
            <w:r w:rsidRPr="009D1751">
              <w:t>CEP Candidato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Texto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9</w:t>
            </w:r>
          </w:p>
        </w:tc>
        <w:tc>
          <w:tcPr>
            <w:tcW w:w="1836" w:type="dxa"/>
          </w:tcPr>
          <w:p w:rsidR="00066976" w:rsidRPr="009D1751" w:rsidRDefault="00066976" w:rsidP="009D1751">
            <w:r w:rsidRPr="009D1751">
              <w:t>00000-000</w:t>
            </w:r>
          </w:p>
        </w:tc>
        <w:bookmarkStart w:id="0" w:name="_GoBack"/>
        <w:bookmarkEnd w:id="0"/>
      </w:tr>
      <w:tr w:rsidR="00066976" w:rsidRPr="00FA7C67" w:rsidTr="00EC7BF9">
        <w:tc>
          <w:tcPr>
            <w:tcW w:w="1271" w:type="dxa"/>
          </w:tcPr>
          <w:p w:rsidR="00066976" w:rsidRPr="00FA7C67" w:rsidRDefault="00066976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066976" w:rsidRPr="009D1751" w:rsidRDefault="00066976" w:rsidP="009D1751">
            <w:r w:rsidRPr="009D1751">
              <w:t xml:space="preserve">Data Nascimento </w:t>
            </w:r>
            <w:r w:rsidRPr="009D1751">
              <w:t>Candidato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Data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-</w:t>
            </w:r>
          </w:p>
        </w:tc>
        <w:tc>
          <w:tcPr>
            <w:tcW w:w="1836" w:type="dxa"/>
          </w:tcPr>
          <w:p w:rsidR="00066976" w:rsidRPr="009D1751" w:rsidRDefault="00066976" w:rsidP="009D1751">
            <w:proofErr w:type="spellStart"/>
            <w:r w:rsidRPr="009D1751">
              <w:t>dd</w:t>
            </w:r>
            <w:proofErr w:type="spellEnd"/>
            <w:r w:rsidRPr="009D1751">
              <w:t>/mm/</w:t>
            </w:r>
            <w:proofErr w:type="spellStart"/>
            <w:r w:rsidRPr="009D1751">
              <w:t>aaaa</w:t>
            </w:r>
            <w:proofErr w:type="spellEnd"/>
          </w:p>
        </w:tc>
      </w:tr>
      <w:tr w:rsidR="00066976" w:rsidRPr="00FA7C67" w:rsidTr="00EC7BF9">
        <w:tc>
          <w:tcPr>
            <w:tcW w:w="1271" w:type="dxa"/>
          </w:tcPr>
          <w:p w:rsidR="00066976" w:rsidRPr="00FA7C67" w:rsidRDefault="00066976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066976" w:rsidRPr="009D1751" w:rsidRDefault="00066976" w:rsidP="009D1751">
            <w:r w:rsidRPr="009D1751">
              <w:t xml:space="preserve">Data de Inscrição </w:t>
            </w:r>
            <w:r w:rsidRPr="009D1751">
              <w:t>Candidato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Data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-</w:t>
            </w:r>
          </w:p>
        </w:tc>
        <w:tc>
          <w:tcPr>
            <w:tcW w:w="1836" w:type="dxa"/>
          </w:tcPr>
          <w:p w:rsidR="00066976" w:rsidRPr="009D1751" w:rsidRDefault="00066976" w:rsidP="009D1751">
            <w:proofErr w:type="spellStart"/>
            <w:r w:rsidRPr="009D1751">
              <w:t>dd</w:t>
            </w:r>
            <w:proofErr w:type="spellEnd"/>
            <w:r w:rsidRPr="009D1751">
              <w:t>/mm/</w:t>
            </w:r>
            <w:proofErr w:type="spellStart"/>
            <w:r w:rsidRPr="009D1751">
              <w:t>aaaa</w:t>
            </w:r>
            <w:proofErr w:type="spellEnd"/>
            <w:r w:rsidRPr="009D1751">
              <w:t xml:space="preserve"> </w:t>
            </w:r>
            <w:proofErr w:type="spellStart"/>
            <w:r w:rsidRPr="009D1751">
              <w:t>hh:mm:ss</w:t>
            </w:r>
            <w:proofErr w:type="spellEnd"/>
          </w:p>
        </w:tc>
      </w:tr>
      <w:tr w:rsidR="00066976" w:rsidRPr="00FA7C67" w:rsidTr="00EC7BF9">
        <w:tc>
          <w:tcPr>
            <w:tcW w:w="1271" w:type="dxa"/>
          </w:tcPr>
          <w:p w:rsidR="00066976" w:rsidRPr="00FA7C67" w:rsidRDefault="00066976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066976" w:rsidRPr="009D1751" w:rsidRDefault="00066976" w:rsidP="009D1751">
            <w:r w:rsidRPr="009D1751">
              <w:t xml:space="preserve">Escolaridade </w:t>
            </w:r>
            <w:r w:rsidRPr="009D1751">
              <w:t>Candidato</w:t>
            </w:r>
          </w:p>
        </w:tc>
        <w:tc>
          <w:tcPr>
            <w:tcW w:w="990" w:type="dxa"/>
          </w:tcPr>
          <w:p w:rsidR="00066976" w:rsidRPr="009D1751" w:rsidRDefault="00066976" w:rsidP="009D1751">
            <w:r w:rsidRPr="009D1751">
              <w:t>Texto</w:t>
            </w:r>
          </w:p>
        </w:tc>
        <w:tc>
          <w:tcPr>
            <w:tcW w:w="1562" w:type="dxa"/>
          </w:tcPr>
          <w:p w:rsidR="00066976" w:rsidRPr="009D1751" w:rsidRDefault="00066976" w:rsidP="009D1751">
            <w:r w:rsidRPr="009D1751">
              <w:t>60</w:t>
            </w:r>
          </w:p>
        </w:tc>
        <w:tc>
          <w:tcPr>
            <w:tcW w:w="1836" w:type="dxa"/>
          </w:tcPr>
          <w:p w:rsidR="00066976" w:rsidRPr="009D1751" w:rsidRDefault="00066976" w:rsidP="009D1751"/>
        </w:tc>
      </w:tr>
      <w:tr w:rsidR="00066976" w:rsidRPr="00FA7C67" w:rsidTr="00EC7BF9">
        <w:tc>
          <w:tcPr>
            <w:tcW w:w="1271" w:type="dxa"/>
          </w:tcPr>
          <w:p w:rsidR="00066976" w:rsidRPr="00FA7C67" w:rsidRDefault="00066976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066976" w:rsidRPr="009D1751" w:rsidRDefault="00066976" w:rsidP="009D1751">
            <w:r w:rsidRPr="009D1751">
              <w:t xml:space="preserve">Status </w:t>
            </w:r>
            <w:r w:rsidRPr="009D1751">
              <w:t>Candidato</w:t>
            </w:r>
          </w:p>
        </w:tc>
        <w:tc>
          <w:tcPr>
            <w:tcW w:w="990" w:type="dxa"/>
          </w:tcPr>
          <w:p w:rsidR="00066976" w:rsidRPr="009D1751" w:rsidRDefault="009D1751" w:rsidP="009D1751">
            <w:r w:rsidRPr="009D1751">
              <w:t>Texto</w:t>
            </w:r>
          </w:p>
        </w:tc>
        <w:tc>
          <w:tcPr>
            <w:tcW w:w="1562" w:type="dxa"/>
          </w:tcPr>
          <w:p w:rsidR="00066976" w:rsidRPr="009D1751" w:rsidRDefault="009D1751" w:rsidP="009D1751">
            <w:r w:rsidRPr="009D1751">
              <w:t>40</w:t>
            </w:r>
          </w:p>
        </w:tc>
        <w:tc>
          <w:tcPr>
            <w:tcW w:w="1836" w:type="dxa"/>
          </w:tcPr>
          <w:p w:rsidR="00066976" w:rsidRPr="009D1751" w:rsidRDefault="009D1751" w:rsidP="009D1751">
            <w:r w:rsidRPr="009D1751">
              <w:t>-</w:t>
            </w:r>
          </w:p>
        </w:tc>
      </w:tr>
      <w:tr w:rsidR="009D1751" w:rsidRPr="00FA7C67" w:rsidTr="00EC7BF9">
        <w:tc>
          <w:tcPr>
            <w:tcW w:w="1271" w:type="dxa"/>
          </w:tcPr>
          <w:p w:rsidR="009D1751" w:rsidRPr="00FA7C67" w:rsidRDefault="009D1751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9D1751" w:rsidRPr="009D1751" w:rsidRDefault="009D1751" w:rsidP="009D1751">
            <w:r w:rsidRPr="009D1751">
              <w:t xml:space="preserve">Responsável </w:t>
            </w:r>
            <w:r w:rsidRPr="009D1751">
              <w:t>Candidato</w:t>
            </w:r>
          </w:p>
        </w:tc>
        <w:tc>
          <w:tcPr>
            <w:tcW w:w="990" w:type="dxa"/>
          </w:tcPr>
          <w:p w:rsidR="009D1751" w:rsidRPr="009D1751" w:rsidRDefault="009D1751" w:rsidP="009D1751">
            <w:r w:rsidRPr="009D1751">
              <w:t>Texto</w:t>
            </w:r>
          </w:p>
        </w:tc>
        <w:tc>
          <w:tcPr>
            <w:tcW w:w="1562" w:type="dxa"/>
          </w:tcPr>
          <w:p w:rsidR="009D1751" w:rsidRPr="009D1751" w:rsidRDefault="009D1751" w:rsidP="009D1751">
            <w:r w:rsidRPr="009D1751">
              <w:t>60</w:t>
            </w:r>
          </w:p>
        </w:tc>
        <w:tc>
          <w:tcPr>
            <w:tcW w:w="1836" w:type="dxa"/>
          </w:tcPr>
          <w:p w:rsidR="009D1751" w:rsidRPr="009D1751" w:rsidRDefault="009D1751" w:rsidP="009D1751">
            <w:r w:rsidRPr="009D1751">
              <w:t>-</w:t>
            </w:r>
          </w:p>
        </w:tc>
      </w:tr>
      <w:tr w:rsidR="009D1751" w:rsidRPr="00FA7C67" w:rsidTr="00EC7BF9">
        <w:tc>
          <w:tcPr>
            <w:tcW w:w="1271" w:type="dxa"/>
          </w:tcPr>
          <w:p w:rsidR="009D1751" w:rsidRPr="00FA7C67" w:rsidRDefault="009D1751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9D1751" w:rsidRPr="009D1751" w:rsidRDefault="009D1751" w:rsidP="009D1751">
            <w:r w:rsidRPr="009D1751">
              <w:t>Senha Candidato</w:t>
            </w:r>
          </w:p>
        </w:tc>
        <w:tc>
          <w:tcPr>
            <w:tcW w:w="990" w:type="dxa"/>
          </w:tcPr>
          <w:p w:rsidR="009D1751" w:rsidRPr="009D1751" w:rsidRDefault="009D1751" w:rsidP="009D1751">
            <w:r w:rsidRPr="009D1751">
              <w:t>Texto</w:t>
            </w:r>
          </w:p>
        </w:tc>
        <w:tc>
          <w:tcPr>
            <w:tcW w:w="1562" w:type="dxa"/>
          </w:tcPr>
          <w:p w:rsidR="009D1751" w:rsidRPr="009D1751" w:rsidRDefault="009D1751" w:rsidP="009D1751">
            <w:r w:rsidRPr="009D1751">
              <w:t>8</w:t>
            </w:r>
          </w:p>
        </w:tc>
        <w:tc>
          <w:tcPr>
            <w:tcW w:w="1836" w:type="dxa"/>
          </w:tcPr>
          <w:p w:rsidR="009D1751" w:rsidRPr="009D1751" w:rsidRDefault="009D1751" w:rsidP="009D1751">
            <w:r w:rsidRPr="009D1751">
              <w:t>********</w:t>
            </w:r>
          </w:p>
        </w:tc>
      </w:tr>
      <w:tr w:rsidR="009D1751" w:rsidRPr="00FA7C67" w:rsidTr="00EC7BF9">
        <w:tc>
          <w:tcPr>
            <w:tcW w:w="1271" w:type="dxa"/>
          </w:tcPr>
          <w:p w:rsidR="009D1751" w:rsidRPr="00FA7C67" w:rsidRDefault="009D1751" w:rsidP="00312702">
            <w:pPr>
              <w:rPr>
                <w:b/>
              </w:rPr>
            </w:pPr>
          </w:p>
        </w:tc>
        <w:tc>
          <w:tcPr>
            <w:tcW w:w="2835" w:type="dxa"/>
          </w:tcPr>
          <w:p w:rsidR="009D1751" w:rsidRPr="009D1751" w:rsidRDefault="009D1751" w:rsidP="009D1751"/>
        </w:tc>
        <w:tc>
          <w:tcPr>
            <w:tcW w:w="990" w:type="dxa"/>
          </w:tcPr>
          <w:p w:rsidR="009D1751" w:rsidRPr="009D1751" w:rsidRDefault="009D1751" w:rsidP="009D1751"/>
        </w:tc>
        <w:tc>
          <w:tcPr>
            <w:tcW w:w="1562" w:type="dxa"/>
          </w:tcPr>
          <w:p w:rsidR="009D1751" w:rsidRPr="009D1751" w:rsidRDefault="009D1751" w:rsidP="009D1751"/>
        </w:tc>
        <w:tc>
          <w:tcPr>
            <w:tcW w:w="1836" w:type="dxa"/>
          </w:tcPr>
          <w:p w:rsidR="009D1751" w:rsidRPr="009D1751" w:rsidRDefault="009D1751" w:rsidP="009D1751"/>
        </w:tc>
      </w:tr>
    </w:tbl>
    <w:p w:rsidR="00FA7C67" w:rsidRDefault="00FA7C67"/>
    <w:p w:rsidR="00FA7C67" w:rsidRDefault="00FA7C67"/>
    <w:sectPr w:rsidR="00FA7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67"/>
    <w:rsid w:val="0006511D"/>
    <w:rsid w:val="00066976"/>
    <w:rsid w:val="00312702"/>
    <w:rsid w:val="003D680A"/>
    <w:rsid w:val="009D1751"/>
    <w:rsid w:val="00D23939"/>
    <w:rsid w:val="00D46946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1C9F"/>
  <w15:chartTrackingRefBased/>
  <w15:docId w15:val="{DEEBBBC9-A350-4E2A-A0B4-7978C29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1</cp:revision>
  <dcterms:created xsi:type="dcterms:W3CDTF">2025-08-15T16:44:00Z</dcterms:created>
  <dcterms:modified xsi:type="dcterms:W3CDTF">2025-08-15T17:50:00Z</dcterms:modified>
</cp:coreProperties>
</file>