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51535" w14:textId="527347ED" w:rsidR="00C83B72" w:rsidRPr="00E903F3" w:rsidRDefault="00E903F3" w:rsidP="00A23F7B">
      <w:pPr>
        <w:jc w:val="center"/>
        <w:rPr>
          <w:b/>
          <w:color w:val="000000" w:themeColor="text1"/>
          <w:sz w:val="28"/>
        </w:rPr>
      </w:pPr>
      <w:r w:rsidRPr="00E903F3">
        <w:rPr>
          <w:b/>
          <w:color w:val="000000" w:themeColor="text1"/>
          <w:sz w:val="28"/>
        </w:rPr>
        <w:t>EXERCICIO – BD - 290825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4343"/>
        <w:gridCol w:w="1149"/>
        <w:gridCol w:w="1490"/>
        <w:gridCol w:w="2220"/>
      </w:tblGrid>
      <w:tr w:rsidR="00E903F3" w:rsidRPr="00E903F3" w14:paraId="2352D200" w14:textId="77777777" w:rsidTr="00E903F3">
        <w:tc>
          <w:tcPr>
            <w:tcW w:w="0" w:type="auto"/>
            <w:gridSpan w:val="5"/>
          </w:tcPr>
          <w:p w14:paraId="6B51217A" w14:textId="639A45E4" w:rsidR="00751B8B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MATRICULA DE FUNCIONÁRIO</w:t>
            </w:r>
          </w:p>
        </w:tc>
      </w:tr>
      <w:tr w:rsidR="00E903F3" w:rsidRPr="00E903F3" w14:paraId="46E28492" w14:textId="77777777" w:rsidTr="00E903F3">
        <w:tc>
          <w:tcPr>
            <w:tcW w:w="0" w:type="auto"/>
          </w:tcPr>
          <w:p w14:paraId="3B4F051E" w14:textId="0BBB7D96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0" w:type="auto"/>
          </w:tcPr>
          <w:p w14:paraId="618435CD" w14:textId="1647A132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0" w:type="auto"/>
          </w:tcPr>
          <w:p w14:paraId="2810D483" w14:textId="732E74F7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0" w:type="auto"/>
          </w:tcPr>
          <w:p w14:paraId="28B573AB" w14:textId="310480E6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0" w:type="auto"/>
          </w:tcPr>
          <w:p w14:paraId="542324F0" w14:textId="4E4CD908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46E18FFA" w14:textId="77777777" w:rsidTr="00E903F3">
        <w:tc>
          <w:tcPr>
            <w:tcW w:w="0" w:type="auto"/>
          </w:tcPr>
          <w:p w14:paraId="5928C54D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0C2601B4" w14:textId="208EE578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NOME_FUNCIONARIO</w:t>
            </w:r>
          </w:p>
        </w:tc>
        <w:tc>
          <w:tcPr>
            <w:tcW w:w="0" w:type="auto"/>
          </w:tcPr>
          <w:p w14:paraId="291C0AFE" w14:textId="6FF0077F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33DE7962" w14:textId="095C390B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78E36689" w14:textId="098A0CCB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  <w:tr w:rsidR="00E903F3" w:rsidRPr="00E903F3" w14:paraId="4FCB2133" w14:textId="77777777" w:rsidTr="00E903F3">
        <w:tc>
          <w:tcPr>
            <w:tcW w:w="0" w:type="auto"/>
          </w:tcPr>
          <w:p w14:paraId="57874179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7AE79353" w14:textId="3CC9E92E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EMAIL_FUNCIONARIO</w:t>
            </w:r>
          </w:p>
        </w:tc>
        <w:tc>
          <w:tcPr>
            <w:tcW w:w="0" w:type="auto"/>
          </w:tcPr>
          <w:p w14:paraId="210BC539" w14:textId="02FD7F2A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5B99EF1A" w14:textId="6DAE3635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0" w:type="auto"/>
          </w:tcPr>
          <w:p w14:paraId="3B7698A7" w14:textId="460AD412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@</w:t>
            </w:r>
          </w:p>
        </w:tc>
      </w:tr>
      <w:tr w:rsidR="00E903F3" w:rsidRPr="00FE7DE4" w14:paraId="6B8C0327" w14:textId="77777777" w:rsidTr="00E903F3">
        <w:tc>
          <w:tcPr>
            <w:tcW w:w="0" w:type="auto"/>
          </w:tcPr>
          <w:p w14:paraId="5426C436" w14:textId="690919D6" w:rsidR="00751B8B" w:rsidRPr="00FE7DE4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bookmarkStart w:id="0" w:name="_GoBack"/>
            <w:r w:rsidRPr="00FE7DE4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6E4227ED" w14:textId="00963044" w:rsidR="00751B8B" w:rsidRPr="00FE7DE4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FE7DE4">
              <w:rPr>
                <w:color w:val="000000" w:themeColor="text1"/>
                <w:sz w:val="28"/>
              </w:rPr>
              <w:t>ID_CARGO</w:t>
            </w:r>
          </w:p>
        </w:tc>
        <w:tc>
          <w:tcPr>
            <w:tcW w:w="0" w:type="auto"/>
          </w:tcPr>
          <w:p w14:paraId="7B02A6E8" w14:textId="7CCF5A74" w:rsidR="00751B8B" w:rsidRPr="00FE7DE4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FE7DE4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2FC9FD35" w14:textId="77777777" w:rsidR="00751B8B" w:rsidRPr="00FE7DE4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73039585" w14:textId="3C2426B3" w:rsidR="00751B8B" w:rsidRPr="00FE7DE4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 w:rsidRPr="00FE7DE4">
              <w:rPr>
                <w:color w:val="000000" w:themeColor="text1"/>
                <w:sz w:val="28"/>
              </w:rPr>
              <w:t>(FK)</w:t>
            </w:r>
          </w:p>
        </w:tc>
      </w:tr>
      <w:bookmarkEnd w:id="0"/>
      <w:tr w:rsidR="00E903F3" w:rsidRPr="00E903F3" w14:paraId="6BCD0402" w14:textId="77777777" w:rsidTr="00E903F3">
        <w:tc>
          <w:tcPr>
            <w:tcW w:w="0" w:type="auto"/>
          </w:tcPr>
          <w:p w14:paraId="0FC64A06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45127E5A" w14:textId="3901F92A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DATA_ADMISSAO_FUNCIONARIO</w:t>
            </w:r>
          </w:p>
        </w:tc>
        <w:tc>
          <w:tcPr>
            <w:tcW w:w="0" w:type="auto"/>
          </w:tcPr>
          <w:p w14:paraId="7186290B" w14:textId="454F34F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42E18FD8" w14:textId="65969106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</w:t>
            </w:r>
          </w:p>
        </w:tc>
        <w:tc>
          <w:tcPr>
            <w:tcW w:w="0" w:type="auto"/>
          </w:tcPr>
          <w:p w14:paraId="62582D41" w14:textId="35802058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DD MM AAA</w:t>
            </w:r>
          </w:p>
        </w:tc>
      </w:tr>
      <w:tr w:rsidR="00E903F3" w:rsidRPr="00E903F3" w14:paraId="1F4A671D" w14:textId="77777777" w:rsidTr="00E903F3">
        <w:tc>
          <w:tcPr>
            <w:tcW w:w="0" w:type="auto"/>
          </w:tcPr>
          <w:p w14:paraId="66F40A30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3B37B106" w14:textId="46284A4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DATA_NASCIMENTO_FUNCIONARIO</w:t>
            </w:r>
          </w:p>
        </w:tc>
        <w:tc>
          <w:tcPr>
            <w:tcW w:w="0" w:type="auto"/>
          </w:tcPr>
          <w:p w14:paraId="628F07FF" w14:textId="196BCBDA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2432B328" w14:textId="37FBE144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</w:t>
            </w:r>
          </w:p>
        </w:tc>
        <w:tc>
          <w:tcPr>
            <w:tcW w:w="0" w:type="auto"/>
          </w:tcPr>
          <w:p w14:paraId="480FC020" w14:textId="48327CFE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DD MM AAAA</w:t>
            </w:r>
          </w:p>
        </w:tc>
      </w:tr>
      <w:tr w:rsidR="00E903F3" w:rsidRPr="00E903F3" w14:paraId="05B80240" w14:textId="77777777" w:rsidTr="00E903F3">
        <w:tc>
          <w:tcPr>
            <w:tcW w:w="0" w:type="auto"/>
          </w:tcPr>
          <w:p w14:paraId="30D9F911" w14:textId="047E6815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3534DDB7" w14:textId="32366839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ID_ESCOLARIDADE</w:t>
            </w:r>
          </w:p>
        </w:tc>
        <w:tc>
          <w:tcPr>
            <w:tcW w:w="0" w:type="auto"/>
          </w:tcPr>
          <w:p w14:paraId="482A7578" w14:textId="4E6146FB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1FE95B15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5657E9FA" w14:textId="5640C4FA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(FK)</w:t>
            </w:r>
          </w:p>
        </w:tc>
      </w:tr>
      <w:tr w:rsidR="00E903F3" w:rsidRPr="00E903F3" w14:paraId="778CDD35" w14:textId="77777777" w:rsidTr="00E903F3">
        <w:tc>
          <w:tcPr>
            <w:tcW w:w="0" w:type="auto"/>
          </w:tcPr>
          <w:p w14:paraId="17C7A2BA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0BA7EA7" w14:textId="185CC5E6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SEXO_FUNCIONARIO</w:t>
            </w:r>
          </w:p>
        </w:tc>
        <w:tc>
          <w:tcPr>
            <w:tcW w:w="0" w:type="auto"/>
          </w:tcPr>
          <w:p w14:paraId="6D99B8A3" w14:textId="1838A9C8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3D4D3B9A" w14:textId="59B26369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0" w:type="auto"/>
          </w:tcPr>
          <w:p w14:paraId="56F45C7C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  <w:tr w:rsidR="00E903F3" w:rsidRPr="00E903F3" w14:paraId="223B6F3E" w14:textId="77777777" w:rsidTr="00E903F3">
        <w:tc>
          <w:tcPr>
            <w:tcW w:w="0" w:type="auto"/>
          </w:tcPr>
          <w:p w14:paraId="25885C84" w14:textId="65065057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7B520A1E" w14:textId="7B04B6F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ID_SETOR</w:t>
            </w:r>
          </w:p>
        </w:tc>
        <w:tc>
          <w:tcPr>
            <w:tcW w:w="0" w:type="auto"/>
          </w:tcPr>
          <w:p w14:paraId="155B1CC2" w14:textId="67AA8347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636AFBB1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1A469E81" w14:textId="3B5687FF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(FK)</w:t>
            </w:r>
          </w:p>
        </w:tc>
      </w:tr>
      <w:tr w:rsidR="00E903F3" w:rsidRPr="00E903F3" w14:paraId="75469D1C" w14:textId="77777777" w:rsidTr="00E903F3">
        <w:tc>
          <w:tcPr>
            <w:tcW w:w="0" w:type="auto"/>
          </w:tcPr>
          <w:p w14:paraId="2997BE04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3D61612A" w14:textId="29BB3CA6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ENDEREÇO_FUNCIONARIO</w:t>
            </w:r>
          </w:p>
        </w:tc>
        <w:tc>
          <w:tcPr>
            <w:tcW w:w="0" w:type="auto"/>
          </w:tcPr>
          <w:p w14:paraId="5BD96D8F" w14:textId="513E92D1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3F4CF6F8" w14:textId="72519412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200</w:t>
            </w:r>
          </w:p>
        </w:tc>
        <w:tc>
          <w:tcPr>
            <w:tcW w:w="0" w:type="auto"/>
          </w:tcPr>
          <w:p w14:paraId="06AB50C7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  <w:tr w:rsidR="00E903F3" w:rsidRPr="00E903F3" w14:paraId="607ED09A" w14:textId="77777777" w:rsidTr="00E903F3">
        <w:tc>
          <w:tcPr>
            <w:tcW w:w="0" w:type="auto"/>
          </w:tcPr>
          <w:p w14:paraId="46D15EFE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93619B3" w14:textId="2B8914FC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DEPENDENTES_FUNCIONARIO</w:t>
            </w:r>
          </w:p>
        </w:tc>
        <w:tc>
          <w:tcPr>
            <w:tcW w:w="0" w:type="auto"/>
          </w:tcPr>
          <w:p w14:paraId="5B84E9A7" w14:textId="498E3A0C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15048EA7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AE14E1E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  <w:tr w:rsidR="00E903F3" w:rsidRPr="00E903F3" w14:paraId="5370ED58" w14:textId="77777777" w:rsidTr="00E903F3">
        <w:tc>
          <w:tcPr>
            <w:tcW w:w="0" w:type="auto"/>
          </w:tcPr>
          <w:p w14:paraId="505FD5C4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0798AC41" w14:textId="259096CB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FONE_RESIDENCIAL_FUNCIONARIO</w:t>
            </w:r>
          </w:p>
        </w:tc>
        <w:tc>
          <w:tcPr>
            <w:tcW w:w="0" w:type="auto"/>
          </w:tcPr>
          <w:p w14:paraId="0714EA3F" w14:textId="0AC2412C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486B21F1" w14:textId="4F9159BE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1</w:t>
            </w:r>
            <w:r w:rsidR="00A23F7B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0" w:type="auto"/>
          </w:tcPr>
          <w:p w14:paraId="5101F716" w14:textId="23CB8C94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(XX) XXXX-XXXX</w:t>
            </w:r>
          </w:p>
        </w:tc>
      </w:tr>
      <w:tr w:rsidR="00E903F3" w:rsidRPr="00E903F3" w14:paraId="168E6A53" w14:textId="77777777" w:rsidTr="00E903F3">
        <w:tc>
          <w:tcPr>
            <w:tcW w:w="0" w:type="auto"/>
          </w:tcPr>
          <w:p w14:paraId="615C82C5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3511B907" w14:textId="7E3FCC8C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FONE_CELULAR_FUNCIONARIO</w:t>
            </w:r>
          </w:p>
        </w:tc>
        <w:tc>
          <w:tcPr>
            <w:tcW w:w="0" w:type="auto"/>
          </w:tcPr>
          <w:p w14:paraId="03F405E2" w14:textId="6F0096B2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43925564" w14:textId="49C91F9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1</w:t>
            </w:r>
            <w:r w:rsidR="00A23F7B"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0" w:type="auto"/>
          </w:tcPr>
          <w:p w14:paraId="5FE2B032" w14:textId="36774346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(XX) X-XXXX-XXXX</w:t>
            </w:r>
          </w:p>
        </w:tc>
      </w:tr>
      <w:tr w:rsidR="00E903F3" w:rsidRPr="00E903F3" w14:paraId="60953DA0" w14:textId="77777777" w:rsidTr="00E903F3">
        <w:tc>
          <w:tcPr>
            <w:tcW w:w="0" w:type="auto"/>
          </w:tcPr>
          <w:p w14:paraId="0F1B6EC4" w14:textId="36993E9C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2A74FF51" w14:textId="1A4DDB27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ID_ESTADO_CIVIL</w:t>
            </w:r>
          </w:p>
        </w:tc>
        <w:tc>
          <w:tcPr>
            <w:tcW w:w="0" w:type="auto"/>
          </w:tcPr>
          <w:p w14:paraId="65737D0C" w14:textId="6DE170F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1A911F29" w14:textId="00E9764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4C652DA7" w14:textId="418D35AB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(FK)</w:t>
            </w:r>
          </w:p>
        </w:tc>
      </w:tr>
      <w:tr w:rsidR="00E903F3" w:rsidRPr="00E903F3" w14:paraId="62D2A024" w14:textId="77777777" w:rsidTr="00E903F3">
        <w:tc>
          <w:tcPr>
            <w:tcW w:w="0" w:type="auto"/>
          </w:tcPr>
          <w:p w14:paraId="52211C32" w14:textId="6ADDDF22" w:rsidR="00751B8B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5B43983B" w14:textId="329E1C10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ID_DEFICIENCIA</w:t>
            </w:r>
          </w:p>
        </w:tc>
        <w:tc>
          <w:tcPr>
            <w:tcW w:w="0" w:type="auto"/>
          </w:tcPr>
          <w:p w14:paraId="4B34091E" w14:textId="10A5CE29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264E9D24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30EF2E5E" w14:textId="6E58781D" w:rsidR="00751B8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(FK)</w:t>
            </w:r>
          </w:p>
        </w:tc>
      </w:tr>
      <w:tr w:rsidR="00E903F3" w:rsidRPr="00E903F3" w14:paraId="7065D516" w14:textId="77777777" w:rsidTr="00E903F3">
        <w:tc>
          <w:tcPr>
            <w:tcW w:w="0" w:type="auto"/>
          </w:tcPr>
          <w:p w14:paraId="60B065DF" w14:textId="77777777" w:rsidR="00751B8B" w:rsidRPr="00E903F3" w:rsidRDefault="00751B8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A4109A1" w14:textId="5394213F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RG_FUNCIONARIO</w:t>
            </w:r>
          </w:p>
        </w:tc>
        <w:tc>
          <w:tcPr>
            <w:tcW w:w="0" w:type="auto"/>
          </w:tcPr>
          <w:p w14:paraId="5C1B5BB9" w14:textId="5A6A2D71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209ABA2D" w14:textId="689CE39D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1</w:t>
            </w:r>
            <w:r w:rsidR="00A23F7B"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0" w:type="auto"/>
          </w:tcPr>
          <w:p w14:paraId="6AE50E63" w14:textId="63BE81D8" w:rsidR="00751B8B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XX-XXX-XXX-XX</w:t>
            </w:r>
          </w:p>
        </w:tc>
      </w:tr>
      <w:tr w:rsidR="00E903F3" w:rsidRPr="00E903F3" w14:paraId="2B9693D7" w14:textId="77777777" w:rsidTr="00E903F3">
        <w:tc>
          <w:tcPr>
            <w:tcW w:w="0" w:type="auto"/>
          </w:tcPr>
          <w:p w14:paraId="20260441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D7DE5C3" w14:textId="691BA189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CPF_FUNCIONARIO</w:t>
            </w:r>
          </w:p>
        </w:tc>
        <w:tc>
          <w:tcPr>
            <w:tcW w:w="0" w:type="auto"/>
          </w:tcPr>
          <w:p w14:paraId="11E453DE" w14:textId="7B68DC98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7F722005" w14:textId="36CE3FF9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1</w:t>
            </w:r>
            <w:r w:rsidR="00A23F7B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0" w:type="auto"/>
          </w:tcPr>
          <w:p w14:paraId="58435EBE" w14:textId="654FCF8E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XXX-XXX-XXX-XX</w:t>
            </w:r>
          </w:p>
        </w:tc>
      </w:tr>
      <w:tr w:rsidR="00E903F3" w:rsidRPr="00E903F3" w14:paraId="259F552B" w14:textId="77777777" w:rsidTr="00E903F3">
        <w:tc>
          <w:tcPr>
            <w:tcW w:w="0" w:type="auto"/>
          </w:tcPr>
          <w:p w14:paraId="1B00A1FD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025339EF" w14:textId="7304C750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STATUS_FUNCIONARIO</w:t>
            </w:r>
          </w:p>
        </w:tc>
        <w:tc>
          <w:tcPr>
            <w:tcW w:w="0" w:type="auto"/>
          </w:tcPr>
          <w:p w14:paraId="4DE24331" w14:textId="781C222C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7C387F93" w14:textId="46E53BF2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15</w:t>
            </w:r>
          </w:p>
        </w:tc>
        <w:tc>
          <w:tcPr>
            <w:tcW w:w="0" w:type="auto"/>
          </w:tcPr>
          <w:p w14:paraId="1E8313E7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  <w:tr w:rsidR="00E903F3" w:rsidRPr="00E903F3" w14:paraId="2C06EC14" w14:textId="77777777" w:rsidTr="00E903F3">
        <w:tc>
          <w:tcPr>
            <w:tcW w:w="0" w:type="auto"/>
          </w:tcPr>
          <w:p w14:paraId="001BC9C6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45186348" w14:textId="329A311F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DADOS_MEDICO_FUNCIONARIO</w:t>
            </w:r>
          </w:p>
        </w:tc>
        <w:tc>
          <w:tcPr>
            <w:tcW w:w="0" w:type="auto"/>
          </w:tcPr>
          <w:p w14:paraId="53A59D65" w14:textId="284FC0F5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1394048F" w14:textId="1BF2826A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307FA5C3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  <w:tr w:rsidR="00E903F3" w:rsidRPr="00E903F3" w14:paraId="330D2284" w14:textId="77777777" w:rsidTr="00E903F3">
        <w:tc>
          <w:tcPr>
            <w:tcW w:w="0" w:type="auto"/>
          </w:tcPr>
          <w:p w14:paraId="52FAEE55" w14:textId="2EB28A16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FK</w:t>
            </w:r>
          </w:p>
        </w:tc>
        <w:tc>
          <w:tcPr>
            <w:tcW w:w="0" w:type="auto"/>
          </w:tcPr>
          <w:p w14:paraId="7F960286" w14:textId="455C2AC4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ID_GENERO</w:t>
            </w:r>
          </w:p>
        </w:tc>
        <w:tc>
          <w:tcPr>
            <w:tcW w:w="0" w:type="auto"/>
          </w:tcPr>
          <w:p w14:paraId="38EBD21B" w14:textId="15A17681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49E8205D" w14:textId="176B2862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692E5F5B" w14:textId="7C165C8D" w:rsidR="00282F3F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(FK)</w:t>
            </w:r>
          </w:p>
        </w:tc>
      </w:tr>
      <w:tr w:rsidR="00E903F3" w:rsidRPr="00E903F3" w14:paraId="2578F2C8" w14:textId="77777777" w:rsidTr="00E903F3">
        <w:tc>
          <w:tcPr>
            <w:tcW w:w="0" w:type="auto"/>
          </w:tcPr>
          <w:p w14:paraId="3867FDD5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0881B7AA" w14:textId="44D4670C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NOME_SOCIAL_FUNCIONARIO</w:t>
            </w:r>
          </w:p>
        </w:tc>
        <w:tc>
          <w:tcPr>
            <w:tcW w:w="0" w:type="auto"/>
          </w:tcPr>
          <w:p w14:paraId="736F9BB8" w14:textId="525BA65C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1BB5CD12" w14:textId="15AA46D1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2888DC52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31D8CFF5" w14:textId="10500261" w:rsidR="00751B8B" w:rsidRPr="00E903F3" w:rsidRDefault="00751B8B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2488"/>
        <w:gridCol w:w="1510"/>
        <w:gridCol w:w="1490"/>
        <w:gridCol w:w="1823"/>
      </w:tblGrid>
      <w:tr w:rsidR="00E903F3" w:rsidRPr="00E903F3" w14:paraId="1D293988" w14:textId="77777777" w:rsidTr="00E903F3">
        <w:tc>
          <w:tcPr>
            <w:tcW w:w="0" w:type="auto"/>
            <w:gridSpan w:val="5"/>
          </w:tcPr>
          <w:p w14:paraId="7EB5BD39" w14:textId="0E11F572" w:rsidR="00282F3F" w:rsidRPr="00E903F3" w:rsidRDefault="008666F1" w:rsidP="00A23F7B">
            <w:pPr>
              <w:tabs>
                <w:tab w:val="left" w:pos="2045"/>
              </w:tabs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CARGO</w:t>
            </w:r>
          </w:p>
        </w:tc>
      </w:tr>
      <w:tr w:rsidR="00E903F3" w:rsidRPr="00E903F3" w14:paraId="42F43B66" w14:textId="77777777" w:rsidTr="00E903F3">
        <w:tc>
          <w:tcPr>
            <w:tcW w:w="0" w:type="auto"/>
          </w:tcPr>
          <w:p w14:paraId="5190D9C4" w14:textId="79BF2097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0" w:type="auto"/>
          </w:tcPr>
          <w:p w14:paraId="3CFF195B" w14:textId="53F27E79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0" w:type="auto"/>
          </w:tcPr>
          <w:p w14:paraId="217C9A24" w14:textId="010B216F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0" w:type="auto"/>
          </w:tcPr>
          <w:p w14:paraId="44322800" w14:textId="74D0D392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0" w:type="auto"/>
          </w:tcPr>
          <w:p w14:paraId="5335686F" w14:textId="71651C84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4E65FE46" w14:textId="77777777" w:rsidTr="00E903F3">
        <w:tc>
          <w:tcPr>
            <w:tcW w:w="0" w:type="auto"/>
          </w:tcPr>
          <w:p w14:paraId="2E978010" w14:textId="6316F298" w:rsidR="00282F3F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0" w:type="auto"/>
          </w:tcPr>
          <w:p w14:paraId="0518AEA6" w14:textId="60AE8BEE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ID_CARGO</w:t>
            </w:r>
          </w:p>
        </w:tc>
        <w:tc>
          <w:tcPr>
            <w:tcW w:w="0" w:type="auto"/>
          </w:tcPr>
          <w:p w14:paraId="1EF0B8B3" w14:textId="160424CF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13EA6CD1" w14:textId="2BC253CC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0" w:type="auto"/>
          </w:tcPr>
          <w:p w14:paraId="235D53D6" w14:textId="2843AD86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E903F3" w:rsidRPr="00E903F3" w14:paraId="299EDA88" w14:textId="77777777" w:rsidTr="00E903F3">
        <w:tc>
          <w:tcPr>
            <w:tcW w:w="0" w:type="auto"/>
          </w:tcPr>
          <w:p w14:paraId="19BF2269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5497CC77" w14:textId="487ECB5F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DESCRIÇÃO_CARGO</w:t>
            </w:r>
          </w:p>
        </w:tc>
        <w:tc>
          <w:tcPr>
            <w:tcW w:w="0" w:type="auto"/>
          </w:tcPr>
          <w:p w14:paraId="5E8BE585" w14:textId="3F29EE44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37F0F58F" w14:textId="19BA1F5B" w:rsidR="00282F3F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32094B69" w14:textId="1B77CBCB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  <w:tr w:rsidR="00E903F3" w:rsidRPr="00E903F3" w14:paraId="19523689" w14:textId="77777777" w:rsidTr="00E903F3">
        <w:tc>
          <w:tcPr>
            <w:tcW w:w="0" w:type="auto"/>
          </w:tcPr>
          <w:p w14:paraId="26B9320C" w14:textId="77777777" w:rsidR="00282F3F" w:rsidRPr="00E903F3" w:rsidRDefault="00282F3F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29C1C782" w14:textId="7B8B745C" w:rsidR="00282F3F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proofErr w:type="gramStart"/>
            <w:r w:rsidRPr="00E903F3">
              <w:rPr>
                <w:color w:val="000000" w:themeColor="text1"/>
                <w:sz w:val="28"/>
              </w:rPr>
              <w:t>SALARIO</w:t>
            </w:r>
            <w:proofErr w:type="gramEnd"/>
            <w:r w:rsidRPr="00E903F3">
              <w:rPr>
                <w:color w:val="000000" w:themeColor="text1"/>
                <w:sz w:val="28"/>
              </w:rPr>
              <w:t>_CARGO</w:t>
            </w:r>
          </w:p>
        </w:tc>
        <w:tc>
          <w:tcPr>
            <w:tcW w:w="0" w:type="auto"/>
          </w:tcPr>
          <w:p w14:paraId="0A0F9534" w14:textId="4F458E06" w:rsidR="00282F3F" w:rsidRPr="00E903F3" w:rsidRDefault="00E903F3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NÚMERICO</w:t>
            </w:r>
          </w:p>
        </w:tc>
        <w:tc>
          <w:tcPr>
            <w:tcW w:w="0" w:type="auto"/>
          </w:tcPr>
          <w:p w14:paraId="12DBB09A" w14:textId="32BC8ECC" w:rsidR="00282F3F" w:rsidRPr="00E903F3" w:rsidRDefault="00E903F3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(7, 2)</w:t>
            </w:r>
          </w:p>
        </w:tc>
        <w:tc>
          <w:tcPr>
            <w:tcW w:w="0" w:type="auto"/>
          </w:tcPr>
          <w:p w14:paraId="1112CD14" w14:textId="1FE15F2F" w:rsidR="00282F3F" w:rsidRPr="00E903F3" w:rsidRDefault="00E903F3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00000.00</w:t>
            </w:r>
          </w:p>
        </w:tc>
      </w:tr>
    </w:tbl>
    <w:p w14:paraId="687805FF" w14:textId="4A7C7948" w:rsidR="00282F3F" w:rsidRPr="00E903F3" w:rsidRDefault="00282F3F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3408"/>
        <w:gridCol w:w="1149"/>
        <w:gridCol w:w="1490"/>
        <w:gridCol w:w="1823"/>
      </w:tblGrid>
      <w:tr w:rsidR="00E903F3" w:rsidRPr="00E903F3" w14:paraId="3F299E65" w14:textId="77777777" w:rsidTr="00E903F3">
        <w:tc>
          <w:tcPr>
            <w:tcW w:w="0" w:type="auto"/>
            <w:gridSpan w:val="5"/>
          </w:tcPr>
          <w:p w14:paraId="7AAFA3BE" w14:textId="69D29476" w:rsidR="008666F1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ESCOLARIDADE</w:t>
            </w:r>
          </w:p>
        </w:tc>
      </w:tr>
      <w:tr w:rsidR="00E903F3" w:rsidRPr="00E903F3" w14:paraId="5757BBCC" w14:textId="77777777" w:rsidTr="00E903F3">
        <w:tc>
          <w:tcPr>
            <w:tcW w:w="0" w:type="auto"/>
          </w:tcPr>
          <w:p w14:paraId="3AAE5199" w14:textId="7D05A87E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0" w:type="auto"/>
          </w:tcPr>
          <w:p w14:paraId="4C7D2A4E" w14:textId="5E1C1F5C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0" w:type="auto"/>
          </w:tcPr>
          <w:p w14:paraId="78CCD65D" w14:textId="3052057D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0" w:type="auto"/>
          </w:tcPr>
          <w:p w14:paraId="65489A6E" w14:textId="5A57E9E0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0" w:type="auto"/>
          </w:tcPr>
          <w:p w14:paraId="2D59567D" w14:textId="0DAACAF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52EBB926" w14:textId="77777777" w:rsidTr="00E903F3">
        <w:tc>
          <w:tcPr>
            <w:tcW w:w="0" w:type="auto"/>
          </w:tcPr>
          <w:p w14:paraId="5BCC5866" w14:textId="646964DB" w:rsidR="008666F1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0" w:type="auto"/>
          </w:tcPr>
          <w:p w14:paraId="49683259" w14:textId="2F93934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ID_ESCOLARIDADE</w:t>
            </w:r>
          </w:p>
        </w:tc>
        <w:tc>
          <w:tcPr>
            <w:tcW w:w="0" w:type="auto"/>
          </w:tcPr>
          <w:p w14:paraId="3D604C62" w14:textId="7BA48CA3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325F3374" w14:textId="0909E44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0" w:type="auto"/>
          </w:tcPr>
          <w:p w14:paraId="0945B98B" w14:textId="6BCD4526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E903F3" w:rsidRPr="00E903F3" w14:paraId="4DC7C297" w14:textId="77777777" w:rsidTr="00E903F3">
        <w:tc>
          <w:tcPr>
            <w:tcW w:w="0" w:type="auto"/>
          </w:tcPr>
          <w:p w14:paraId="50C1FDF0" w14:textId="7777777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3D37BC80" w14:textId="15C72708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DESCRIÇÃO_ESCOLARIDADE</w:t>
            </w:r>
          </w:p>
        </w:tc>
        <w:tc>
          <w:tcPr>
            <w:tcW w:w="0" w:type="auto"/>
          </w:tcPr>
          <w:p w14:paraId="1E474BF3" w14:textId="4028D5A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30396DC3" w14:textId="051533B4" w:rsidR="008666F1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2634AC6E" w14:textId="169B4DDE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</w:tbl>
    <w:p w14:paraId="24458C42" w14:textId="77777777" w:rsidR="008666F1" w:rsidRPr="00E903F3" w:rsidRDefault="008666F1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2727"/>
        <w:gridCol w:w="1149"/>
        <w:gridCol w:w="1490"/>
        <w:gridCol w:w="1823"/>
      </w:tblGrid>
      <w:tr w:rsidR="00E903F3" w:rsidRPr="00E903F3" w14:paraId="4EDDF3E5" w14:textId="77777777" w:rsidTr="00E903F3">
        <w:tc>
          <w:tcPr>
            <w:tcW w:w="0" w:type="auto"/>
            <w:gridSpan w:val="5"/>
          </w:tcPr>
          <w:p w14:paraId="620E04E0" w14:textId="7ACBA36F" w:rsidR="008666F1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SETOR</w:t>
            </w:r>
          </w:p>
        </w:tc>
      </w:tr>
      <w:tr w:rsidR="00E903F3" w:rsidRPr="00E903F3" w14:paraId="22CCAF40" w14:textId="77777777" w:rsidTr="00E903F3">
        <w:tc>
          <w:tcPr>
            <w:tcW w:w="0" w:type="auto"/>
          </w:tcPr>
          <w:p w14:paraId="33E26EF6" w14:textId="3872EA1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0" w:type="auto"/>
          </w:tcPr>
          <w:p w14:paraId="10C793E2" w14:textId="780A3005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0" w:type="auto"/>
          </w:tcPr>
          <w:p w14:paraId="538107A3" w14:textId="0B97E8A0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0" w:type="auto"/>
          </w:tcPr>
          <w:p w14:paraId="180EDD72" w14:textId="3F75E05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0" w:type="auto"/>
          </w:tcPr>
          <w:p w14:paraId="0D52211B" w14:textId="587CFF4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409F2080" w14:textId="77777777" w:rsidTr="00E903F3">
        <w:tc>
          <w:tcPr>
            <w:tcW w:w="0" w:type="auto"/>
          </w:tcPr>
          <w:p w14:paraId="216BE4B2" w14:textId="55516A31" w:rsidR="008666F1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0" w:type="auto"/>
          </w:tcPr>
          <w:p w14:paraId="43314E37" w14:textId="49862A9F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ID_SETOR</w:t>
            </w:r>
          </w:p>
        </w:tc>
        <w:tc>
          <w:tcPr>
            <w:tcW w:w="0" w:type="auto"/>
          </w:tcPr>
          <w:p w14:paraId="55926DBE" w14:textId="6D0DC10F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</w:tcPr>
          <w:p w14:paraId="6D890316" w14:textId="79E2FDF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0" w:type="auto"/>
          </w:tcPr>
          <w:p w14:paraId="3C4866DE" w14:textId="55E896E4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E903F3" w:rsidRPr="00E903F3" w14:paraId="4320A133" w14:textId="77777777" w:rsidTr="00E903F3">
        <w:tc>
          <w:tcPr>
            <w:tcW w:w="0" w:type="auto"/>
          </w:tcPr>
          <w:p w14:paraId="339AD310" w14:textId="7777777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559FDCC3" w14:textId="2639E75C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DESCRIÇÃO_SETOR</w:t>
            </w:r>
          </w:p>
        </w:tc>
        <w:tc>
          <w:tcPr>
            <w:tcW w:w="0" w:type="auto"/>
          </w:tcPr>
          <w:p w14:paraId="70E4F768" w14:textId="2D2F0AA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1AF4576E" w14:textId="43BF9ECB" w:rsidR="008666F1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0" w:type="auto"/>
          </w:tcPr>
          <w:p w14:paraId="2ACADA2C" w14:textId="632697B6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  <w:tr w:rsidR="00E903F3" w:rsidRPr="00E903F3" w14:paraId="4AF18394" w14:textId="77777777" w:rsidTr="00E903F3">
        <w:tc>
          <w:tcPr>
            <w:tcW w:w="0" w:type="auto"/>
          </w:tcPr>
          <w:p w14:paraId="78672C04" w14:textId="7777777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</w:tcPr>
          <w:p w14:paraId="29109A87" w14:textId="6CEA671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RESPONSÁVEL_SETOR</w:t>
            </w:r>
          </w:p>
        </w:tc>
        <w:tc>
          <w:tcPr>
            <w:tcW w:w="0" w:type="auto"/>
          </w:tcPr>
          <w:p w14:paraId="7D04F74B" w14:textId="431EA85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</w:tcPr>
          <w:p w14:paraId="428FF8AC" w14:textId="0BBE265B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60</w:t>
            </w:r>
          </w:p>
        </w:tc>
        <w:tc>
          <w:tcPr>
            <w:tcW w:w="0" w:type="auto"/>
          </w:tcPr>
          <w:p w14:paraId="2843C536" w14:textId="51AAE39D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</w:tbl>
    <w:p w14:paraId="546CA776" w14:textId="77777777" w:rsidR="008666F1" w:rsidRPr="00E903F3" w:rsidRDefault="008666F1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3"/>
        <w:gridCol w:w="3290"/>
        <w:gridCol w:w="1149"/>
        <w:gridCol w:w="1490"/>
        <w:gridCol w:w="1823"/>
      </w:tblGrid>
      <w:tr w:rsidR="00E903F3" w:rsidRPr="00E903F3" w14:paraId="1A7910DB" w14:textId="77777777" w:rsidTr="00E903F3">
        <w:tc>
          <w:tcPr>
            <w:tcW w:w="0" w:type="auto"/>
            <w:gridSpan w:val="5"/>
            <w:vAlign w:val="center"/>
          </w:tcPr>
          <w:p w14:paraId="67614AA2" w14:textId="3E0D4219" w:rsidR="008666F1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lastRenderedPageBreak/>
              <w:t>ESTADO CIVIL</w:t>
            </w:r>
          </w:p>
        </w:tc>
      </w:tr>
      <w:tr w:rsidR="00E903F3" w:rsidRPr="00E903F3" w14:paraId="641AF8B9" w14:textId="77777777" w:rsidTr="00E903F3">
        <w:tc>
          <w:tcPr>
            <w:tcW w:w="0" w:type="auto"/>
            <w:vAlign w:val="center"/>
          </w:tcPr>
          <w:p w14:paraId="31885988" w14:textId="25D365F4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0" w:type="auto"/>
            <w:vAlign w:val="center"/>
          </w:tcPr>
          <w:p w14:paraId="56DF842E" w14:textId="6DF3168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0" w:type="auto"/>
            <w:vAlign w:val="center"/>
          </w:tcPr>
          <w:p w14:paraId="57DEC761" w14:textId="289AEFB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0" w:type="auto"/>
            <w:vAlign w:val="center"/>
          </w:tcPr>
          <w:p w14:paraId="1893B8F2" w14:textId="07205D0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0" w:type="auto"/>
            <w:vAlign w:val="center"/>
          </w:tcPr>
          <w:p w14:paraId="762AD42F" w14:textId="3F386689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52C36DE8" w14:textId="77777777" w:rsidTr="00E903F3">
        <w:tc>
          <w:tcPr>
            <w:tcW w:w="0" w:type="auto"/>
            <w:vAlign w:val="center"/>
          </w:tcPr>
          <w:p w14:paraId="79C4AF8A" w14:textId="489A23DD" w:rsidR="008666F1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0" w:type="auto"/>
            <w:vAlign w:val="center"/>
          </w:tcPr>
          <w:p w14:paraId="098F3546" w14:textId="57AD9529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ID_ESTADO_CIVIL</w:t>
            </w:r>
          </w:p>
        </w:tc>
        <w:tc>
          <w:tcPr>
            <w:tcW w:w="0" w:type="auto"/>
            <w:vAlign w:val="center"/>
          </w:tcPr>
          <w:p w14:paraId="55FB86E2" w14:textId="25D16B0D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0" w:type="auto"/>
            <w:vAlign w:val="center"/>
          </w:tcPr>
          <w:p w14:paraId="2D727EBE" w14:textId="4014B494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0" w:type="auto"/>
            <w:vAlign w:val="center"/>
          </w:tcPr>
          <w:p w14:paraId="1C75156B" w14:textId="0C4F8A8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E903F3" w:rsidRPr="00E903F3" w14:paraId="1EE1B7C3" w14:textId="77777777" w:rsidTr="00E903F3">
        <w:tc>
          <w:tcPr>
            <w:tcW w:w="0" w:type="auto"/>
            <w:vAlign w:val="center"/>
          </w:tcPr>
          <w:p w14:paraId="2326F368" w14:textId="77777777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  <w:tc>
          <w:tcPr>
            <w:tcW w:w="0" w:type="auto"/>
            <w:vAlign w:val="center"/>
          </w:tcPr>
          <w:p w14:paraId="2854A0BE" w14:textId="7DA05D34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DESCRIÇÃO_ESTADO_CIVIL</w:t>
            </w:r>
          </w:p>
        </w:tc>
        <w:tc>
          <w:tcPr>
            <w:tcW w:w="0" w:type="auto"/>
            <w:vAlign w:val="center"/>
          </w:tcPr>
          <w:p w14:paraId="51A76932" w14:textId="16A41FF0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0" w:type="auto"/>
            <w:vAlign w:val="center"/>
          </w:tcPr>
          <w:p w14:paraId="1E7B8AA4" w14:textId="436C95C5" w:rsidR="008666F1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0" w:type="auto"/>
            <w:vAlign w:val="center"/>
          </w:tcPr>
          <w:p w14:paraId="04828980" w14:textId="123DAA44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</w:tbl>
    <w:p w14:paraId="2E5C346D" w14:textId="77777777" w:rsidR="008666F1" w:rsidRPr="00E903F3" w:rsidRDefault="008666F1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65"/>
        <w:gridCol w:w="3090"/>
        <w:gridCol w:w="1338"/>
        <w:gridCol w:w="1520"/>
        <w:gridCol w:w="2421"/>
      </w:tblGrid>
      <w:tr w:rsidR="00E903F3" w:rsidRPr="00E903F3" w14:paraId="0A27D327" w14:textId="77777777" w:rsidTr="008666F1">
        <w:tc>
          <w:tcPr>
            <w:tcW w:w="9634" w:type="dxa"/>
            <w:gridSpan w:val="5"/>
          </w:tcPr>
          <w:p w14:paraId="2253F697" w14:textId="06E4077E" w:rsidR="008666F1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DEFICIENCIA</w:t>
            </w:r>
          </w:p>
        </w:tc>
      </w:tr>
      <w:tr w:rsidR="00E903F3" w:rsidRPr="00E903F3" w14:paraId="63FB8258" w14:textId="77777777" w:rsidTr="008666F1">
        <w:tc>
          <w:tcPr>
            <w:tcW w:w="1411" w:type="dxa"/>
          </w:tcPr>
          <w:p w14:paraId="34DC3FE8" w14:textId="1E63E5A2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2474" w:type="dxa"/>
          </w:tcPr>
          <w:p w14:paraId="008C7EBA" w14:textId="70F24FD5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1447" w:type="dxa"/>
          </w:tcPr>
          <w:p w14:paraId="28E65813" w14:textId="29008AD8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1537" w:type="dxa"/>
          </w:tcPr>
          <w:p w14:paraId="27CD94B7" w14:textId="3A2DA806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2765" w:type="dxa"/>
          </w:tcPr>
          <w:p w14:paraId="14CEFE39" w14:textId="33E61F9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23D9C9AA" w14:textId="77777777" w:rsidTr="008666F1">
        <w:tc>
          <w:tcPr>
            <w:tcW w:w="1411" w:type="dxa"/>
          </w:tcPr>
          <w:p w14:paraId="42C463EA" w14:textId="5E70522B" w:rsidR="008666F1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2474" w:type="dxa"/>
          </w:tcPr>
          <w:p w14:paraId="0339E66C" w14:textId="4CA94CA5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ID_DEFICIENCIA</w:t>
            </w:r>
          </w:p>
        </w:tc>
        <w:tc>
          <w:tcPr>
            <w:tcW w:w="1447" w:type="dxa"/>
          </w:tcPr>
          <w:p w14:paraId="5F496B9D" w14:textId="0209917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1537" w:type="dxa"/>
          </w:tcPr>
          <w:p w14:paraId="1EB25096" w14:textId="34A312A8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2765" w:type="dxa"/>
          </w:tcPr>
          <w:p w14:paraId="39CA6036" w14:textId="41B45E03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E903F3" w:rsidRPr="00E903F3" w14:paraId="73961DB5" w14:textId="77777777" w:rsidTr="008666F1">
        <w:tc>
          <w:tcPr>
            <w:tcW w:w="1411" w:type="dxa"/>
          </w:tcPr>
          <w:p w14:paraId="472875AE" w14:textId="77777777" w:rsidR="008666F1" w:rsidRPr="00E903F3" w:rsidRDefault="008666F1" w:rsidP="00A23F7B">
            <w:pPr>
              <w:rPr>
                <w:color w:val="000000" w:themeColor="text1"/>
                <w:sz w:val="28"/>
              </w:rPr>
            </w:pPr>
          </w:p>
        </w:tc>
        <w:tc>
          <w:tcPr>
            <w:tcW w:w="2474" w:type="dxa"/>
          </w:tcPr>
          <w:p w14:paraId="7637729E" w14:textId="698471DB" w:rsidR="008666F1" w:rsidRPr="00E903F3" w:rsidRDefault="008666F1" w:rsidP="00A23F7B">
            <w:pPr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DESCRIÇÃO_DEFICIENCIA</w:t>
            </w:r>
          </w:p>
        </w:tc>
        <w:tc>
          <w:tcPr>
            <w:tcW w:w="1447" w:type="dxa"/>
          </w:tcPr>
          <w:p w14:paraId="48351281" w14:textId="1B867BF0" w:rsidR="008666F1" w:rsidRPr="00E903F3" w:rsidRDefault="008666F1" w:rsidP="00A23F7B">
            <w:pPr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1537" w:type="dxa"/>
          </w:tcPr>
          <w:p w14:paraId="3713C97D" w14:textId="1584F17D" w:rsidR="008666F1" w:rsidRPr="00E903F3" w:rsidRDefault="00A23F7B" w:rsidP="00A23F7B">
            <w:pPr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2765" w:type="dxa"/>
          </w:tcPr>
          <w:p w14:paraId="0D258619" w14:textId="2E9FCF2B" w:rsidR="008666F1" w:rsidRPr="00E903F3" w:rsidRDefault="008666F1" w:rsidP="00A23F7B">
            <w:pPr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</w:tr>
    </w:tbl>
    <w:p w14:paraId="19475407" w14:textId="77777777" w:rsidR="008666F1" w:rsidRPr="00E903F3" w:rsidRDefault="008666F1" w:rsidP="00E903F3">
      <w:pPr>
        <w:jc w:val="both"/>
        <w:rPr>
          <w:color w:val="000000" w:themeColor="text1"/>
          <w:sz w:val="28"/>
        </w:rPr>
      </w:pPr>
    </w:p>
    <w:p w14:paraId="44EF336C" w14:textId="77777777" w:rsidR="008666F1" w:rsidRPr="00E903F3" w:rsidRDefault="008666F1" w:rsidP="00E903F3">
      <w:pPr>
        <w:jc w:val="both"/>
        <w:rPr>
          <w:color w:val="000000" w:themeColor="text1"/>
          <w:sz w:val="28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439"/>
        <w:gridCol w:w="2630"/>
        <w:gridCol w:w="1491"/>
        <w:gridCol w:w="1620"/>
        <w:gridCol w:w="2454"/>
      </w:tblGrid>
      <w:tr w:rsidR="00E903F3" w:rsidRPr="00E903F3" w14:paraId="0748B305" w14:textId="77777777" w:rsidTr="00E903F3">
        <w:tc>
          <w:tcPr>
            <w:tcW w:w="9634" w:type="dxa"/>
            <w:gridSpan w:val="5"/>
          </w:tcPr>
          <w:p w14:paraId="279481EA" w14:textId="63EECD1E" w:rsidR="008666F1" w:rsidRPr="00E903F3" w:rsidRDefault="008666F1" w:rsidP="00A23F7B">
            <w:pPr>
              <w:jc w:val="center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GENÊRO</w:t>
            </w:r>
          </w:p>
        </w:tc>
      </w:tr>
      <w:tr w:rsidR="00E903F3" w:rsidRPr="00E903F3" w14:paraId="1B833180" w14:textId="77777777" w:rsidTr="00E903F3">
        <w:tc>
          <w:tcPr>
            <w:tcW w:w="1698" w:type="dxa"/>
          </w:tcPr>
          <w:p w14:paraId="0B088576" w14:textId="3FAAD44A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1699" w:type="dxa"/>
          </w:tcPr>
          <w:p w14:paraId="60F4ADA6" w14:textId="49C2DBFF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ATRIBUTO</w:t>
            </w:r>
          </w:p>
        </w:tc>
        <w:tc>
          <w:tcPr>
            <w:tcW w:w="1699" w:type="dxa"/>
          </w:tcPr>
          <w:p w14:paraId="25B69279" w14:textId="3D7948D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TIPO</w:t>
            </w:r>
          </w:p>
        </w:tc>
        <w:tc>
          <w:tcPr>
            <w:tcW w:w="1699" w:type="dxa"/>
          </w:tcPr>
          <w:p w14:paraId="681DE546" w14:textId="104C889E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TAMANHO</w:t>
            </w:r>
          </w:p>
        </w:tc>
        <w:tc>
          <w:tcPr>
            <w:tcW w:w="2839" w:type="dxa"/>
          </w:tcPr>
          <w:p w14:paraId="5DF1ACE8" w14:textId="23EFF65B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FORMATO</w:t>
            </w:r>
          </w:p>
        </w:tc>
      </w:tr>
      <w:tr w:rsidR="00E903F3" w:rsidRPr="00E903F3" w14:paraId="283EF577" w14:textId="77777777" w:rsidTr="00E903F3">
        <w:tc>
          <w:tcPr>
            <w:tcW w:w="1698" w:type="dxa"/>
          </w:tcPr>
          <w:p w14:paraId="130EC096" w14:textId="1B513D6A" w:rsidR="008666F1" w:rsidRPr="00E903F3" w:rsidRDefault="008666F1" w:rsidP="00E903F3">
            <w:pPr>
              <w:jc w:val="both"/>
              <w:rPr>
                <w:b/>
                <w:color w:val="000000" w:themeColor="text1"/>
                <w:sz w:val="28"/>
              </w:rPr>
            </w:pPr>
            <w:r w:rsidRPr="00E903F3">
              <w:rPr>
                <w:b/>
                <w:color w:val="000000" w:themeColor="text1"/>
                <w:sz w:val="28"/>
              </w:rPr>
              <w:t>PK</w:t>
            </w:r>
          </w:p>
        </w:tc>
        <w:tc>
          <w:tcPr>
            <w:tcW w:w="1699" w:type="dxa"/>
          </w:tcPr>
          <w:p w14:paraId="37FF001A" w14:textId="2EF80E3B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ID_GENERO</w:t>
            </w:r>
          </w:p>
        </w:tc>
        <w:tc>
          <w:tcPr>
            <w:tcW w:w="1699" w:type="dxa"/>
          </w:tcPr>
          <w:p w14:paraId="4CB3B578" w14:textId="47E182BB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INTEIRO</w:t>
            </w:r>
          </w:p>
        </w:tc>
        <w:tc>
          <w:tcPr>
            <w:tcW w:w="1699" w:type="dxa"/>
          </w:tcPr>
          <w:p w14:paraId="25459623" w14:textId="76DB7EF1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-</w:t>
            </w:r>
          </w:p>
        </w:tc>
        <w:tc>
          <w:tcPr>
            <w:tcW w:w="2839" w:type="dxa"/>
          </w:tcPr>
          <w:p w14:paraId="799D7283" w14:textId="24B70B5D" w:rsidR="008666F1" w:rsidRPr="00E903F3" w:rsidRDefault="008666F1" w:rsidP="00E903F3">
            <w:pPr>
              <w:jc w:val="both"/>
              <w:rPr>
                <w:color w:val="000000" w:themeColor="text1"/>
                <w:sz w:val="28"/>
              </w:rPr>
            </w:pPr>
            <w:r w:rsidRPr="00E903F3">
              <w:rPr>
                <w:color w:val="000000" w:themeColor="text1"/>
                <w:sz w:val="28"/>
              </w:rPr>
              <w:t>AUTOMÁTICO</w:t>
            </w:r>
          </w:p>
        </w:tc>
      </w:tr>
      <w:tr w:rsidR="00A23F7B" w:rsidRPr="00E903F3" w14:paraId="76763564" w14:textId="77777777" w:rsidTr="00E903F3">
        <w:tc>
          <w:tcPr>
            <w:tcW w:w="1698" w:type="dxa"/>
          </w:tcPr>
          <w:p w14:paraId="746BCA29" w14:textId="77777777" w:rsidR="00A23F7B" w:rsidRPr="00E903F3" w:rsidRDefault="00A23F7B" w:rsidP="00E903F3">
            <w:pPr>
              <w:jc w:val="both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1699" w:type="dxa"/>
          </w:tcPr>
          <w:p w14:paraId="66377676" w14:textId="430914D2" w:rsidR="00A23F7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DESCRICAO_GENERO</w:t>
            </w:r>
          </w:p>
        </w:tc>
        <w:tc>
          <w:tcPr>
            <w:tcW w:w="1699" w:type="dxa"/>
          </w:tcPr>
          <w:p w14:paraId="78C87889" w14:textId="192E7866" w:rsidR="00A23F7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TEXTO</w:t>
            </w:r>
          </w:p>
        </w:tc>
        <w:tc>
          <w:tcPr>
            <w:tcW w:w="1699" w:type="dxa"/>
          </w:tcPr>
          <w:p w14:paraId="3DC520A6" w14:textId="6806A379" w:rsidR="00A23F7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100</w:t>
            </w:r>
          </w:p>
        </w:tc>
        <w:tc>
          <w:tcPr>
            <w:tcW w:w="2839" w:type="dxa"/>
          </w:tcPr>
          <w:p w14:paraId="4E8243F7" w14:textId="77777777" w:rsidR="00A23F7B" w:rsidRPr="00E903F3" w:rsidRDefault="00A23F7B" w:rsidP="00E903F3">
            <w:pPr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15B19099" w14:textId="77777777" w:rsidR="008666F1" w:rsidRPr="00E903F3" w:rsidRDefault="008666F1" w:rsidP="00A23F7B">
      <w:pPr>
        <w:ind w:left="708" w:hanging="708"/>
        <w:jc w:val="both"/>
        <w:rPr>
          <w:color w:val="000000" w:themeColor="text1"/>
          <w:sz w:val="28"/>
        </w:rPr>
      </w:pPr>
    </w:p>
    <w:sectPr w:rsidR="008666F1" w:rsidRPr="00E903F3" w:rsidSect="00E90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677F" w14:textId="77777777" w:rsidR="00D50286" w:rsidRDefault="00D50286" w:rsidP="00E903F3">
      <w:pPr>
        <w:spacing w:after="0" w:line="240" w:lineRule="auto"/>
      </w:pPr>
      <w:r>
        <w:separator/>
      </w:r>
    </w:p>
  </w:endnote>
  <w:endnote w:type="continuationSeparator" w:id="0">
    <w:p w14:paraId="7B9CD70A" w14:textId="77777777" w:rsidR="00D50286" w:rsidRDefault="00D50286" w:rsidP="00E90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77C8" w14:textId="77777777" w:rsidR="00D50286" w:rsidRDefault="00D50286" w:rsidP="00E903F3">
      <w:pPr>
        <w:spacing w:after="0" w:line="240" w:lineRule="auto"/>
      </w:pPr>
      <w:r>
        <w:separator/>
      </w:r>
    </w:p>
  </w:footnote>
  <w:footnote w:type="continuationSeparator" w:id="0">
    <w:p w14:paraId="5D270F4E" w14:textId="77777777" w:rsidR="00D50286" w:rsidRDefault="00D50286" w:rsidP="00E90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13"/>
    <w:rsid w:val="00282F3F"/>
    <w:rsid w:val="00751B8B"/>
    <w:rsid w:val="008666F1"/>
    <w:rsid w:val="00A23F7B"/>
    <w:rsid w:val="00AA2A13"/>
    <w:rsid w:val="00C83B72"/>
    <w:rsid w:val="00D50286"/>
    <w:rsid w:val="00E903F3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A06D"/>
  <w15:chartTrackingRefBased/>
  <w15:docId w15:val="{E05B6959-283B-450A-85DD-C39A6710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0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3F3"/>
  </w:style>
  <w:style w:type="paragraph" w:styleId="Rodap">
    <w:name w:val="footer"/>
    <w:basedOn w:val="Normal"/>
    <w:link w:val="RodapChar"/>
    <w:uiPriority w:val="99"/>
    <w:unhideWhenUsed/>
    <w:rsid w:val="00E90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3</cp:revision>
  <dcterms:created xsi:type="dcterms:W3CDTF">2025-08-29T17:01:00Z</dcterms:created>
  <dcterms:modified xsi:type="dcterms:W3CDTF">2025-08-29T17:57:00Z</dcterms:modified>
</cp:coreProperties>
</file>