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52BF07B" w:rsidRDefault="552BF07B" w14:paraId="488A3854" w14:textId="6B93531C">
      <w:r w:rsidR="552BF07B">
        <w:rPr/>
        <w:t>NOME: VALTER SÉRGIO RIBEIRO TERTULIANO</w:t>
      </w:r>
    </w:p>
    <w:p w:rsidR="26B2C30C" w:rsidRDefault="26B2C30C" w14:paraId="2E67E5DF" w14:textId="29025F57"/>
    <w:p w:rsidR="6FDCE297" w:rsidRDefault="6FDCE297" w14:paraId="214DAF5F" w14:textId="1AC2EE22">
      <w:r w:rsidR="6FDCE297">
        <w:rPr/>
        <w:t>QUESTÕES SOBRE FUNDAMENTOS DE INFORMÁTICA</w:t>
      </w:r>
    </w:p>
    <w:p w:rsidR="26B2C30C" w:rsidP="26B2C30C" w:rsidRDefault="26B2C30C" w14:paraId="15B6BA63" w14:textId="5214F042">
      <w:pPr>
        <w:pStyle w:val="Normal"/>
      </w:pPr>
    </w:p>
    <w:p w:rsidR="6FDCE297" w:rsidP="26B2C30C" w:rsidRDefault="6FDCE297" w14:paraId="7DDF1560" w14:textId="02BF4AC0">
      <w:pPr>
        <w:pStyle w:val="Normal"/>
      </w:pPr>
      <w:r w:rsidR="6FDCE297">
        <w:rPr/>
        <w:t xml:space="preserve">EXERCÍCIOS </w:t>
      </w:r>
    </w:p>
    <w:p w:rsidR="26B2C30C" w:rsidRDefault="26B2C30C" w14:paraId="672A3CA6" w14:textId="2153E35C"/>
    <w:p w:rsidR="6FDCE297" w:rsidRDefault="6FDCE297" w14:paraId="4DABFF68" w14:textId="4DF63CBC">
      <w:r w:rsidR="6FDCE297">
        <w:rPr/>
        <w:t>RESPONDA</w:t>
      </w:r>
      <w:r w:rsidR="19797234">
        <w:rPr/>
        <w:t xml:space="preserve">       </w:t>
      </w:r>
    </w:p>
    <w:p w:rsidR="19797234" w:rsidP="26B2C30C" w:rsidRDefault="19797234" w14:paraId="1A7A3445" w14:textId="6C9506B8">
      <w:pPr>
        <w:pStyle w:val="Normal"/>
        <w:ind w:left="0"/>
      </w:pPr>
      <w:r w:rsidR="19797234">
        <w:rPr/>
        <w:t xml:space="preserve">1. </w:t>
      </w:r>
      <w:r w:rsidR="6FDCE297">
        <w:rPr/>
        <w:t>Qual a diferença entre dados e informações?</w:t>
      </w:r>
    </w:p>
    <w:p w:rsidR="6FDCE297" w:rsidP="26B2C30C" w:rsidRDefault="6FDCE297" w14:paraId="25DDA691" w14:textId="39243462">
      <w:pPr>
        <w:pStyle w:val="ListParagraph"/>
        <w:ind w:left="720"/>
      </w:pPr>
      <w:r w:rsidR="6FDCE297">
        <w:rPr/>
        <w:t>R: D</w:t>
      </w:r>
      <w:r w:rsidR="5F4CC0B5">
        <w:rPr/>
        <w:t>ado é um valor qualquer que sozinho pode não ter um significado especifico,</w:t>
      </w:r>
      <w:r w:rsidR="6AEF3EAF">
        <w:rPr/>
        <w:t xml:space="preserve"> enquanto a informação representa o significado desse dado.</w:t>
      </w:r>
    </w:p>
    <w:p w:rsidR="26B2C30C" w:rsidP="26B2C30C" w:rsidRDefault="26B2C30C" w14:paraId="68D5B853" w14:textId="21416DC4">
      <w:pPr>
        <w:pStyle w:val="ListParagraph"/>
        <w:ind w:left="720"/>
      </w:pPr>
    </w:p>
    <w:p w:rsidR="6AEF3EAF" w:rsidP="26B2C30C" w:rsidRDefault="6AEF3EAF" w14:paraId="7D263E7C" w14:textId="0A169F7A">
      <w:pPr>
        <w:pStyle w:val="Normal"/>
        <w:ind w:left="0"/>
      </w:pPr>
      <w:r w:rsidR="6AEF3EAF">
        <w:rPr/>
        <w:t xml:space="preserve">2. </w:t>
      </w:r>
      <w:r w:rsidR="2A2775CA">
        <w:rPr/>
        <w:t xml:space="preserve"> Quais as duas partes a que se divide o computador?</w:t>
      </w:r>
    </w:p>
    <w:p w:rsidR="2A2775CA" w:rsidP="26B2C30C" w:rsidRDefault="2A2775CA" w14:paraId="3EA31AEA" w14:textId="432B1279">
      <w:pPr>
        <w:pStyle w:val="Normal"/>
        <w:ind w:left="0"/>
      </w:pPr>
      <w:r w:rsidR="2A2775CA">
        <w:rPr/>
        <w:t xml:space="preserve">R: O computador é dividido em hardware e software, </w:t>
      </w:r>
      <w:r w:rsidR="4AB54E1E">
        <w:rPr/>
        <w:t xml:space="preserve"> o hard</w:t>
      </w:r>
      <w:r w:rsidR="0F7E9A5B">
        <w:rPr/>
        <w:t>ware é composto</w:t>
      </w:r>
    </w:p>
    <w:p w:rsidR="0F7E9A5B" w:rsidP="26B2C30C" w:rsidRDefault="0F7E9A5B" w14:paraId="3DD4D974" w14:textId="58B428DE">
      <w:pPr>
        <w:pStyle w:val="Normal"/>
        <w:ind w:left="0" w:firstLine="708"/>
      </w:pPr>
      <w:r w:rsidR="0F7E9A5B">
        <w:rPr/>
        <w:t xml:space="preserve">por memória,  unidade de lógica aritmetica (ULA), </w:t>
      </w:r>
      <w:r w:rsidR="6639BFE6">
        <w:rPr/>
        <w:t xml:space="preserve"> unidade de controle e</w:t>
      </w:r>
    </w:p>
    <w:p w:rsidR="165D1835" w:rsidP="26B2C30C" w:rsidRDefault="165D1835" w14:paraId="27446291" w14:textId="7BFF6CF9">
      <w:pPr>
        <w:pStyle w:val="Normal"/>
        <w:ind w:left="0" w:firstLine="708"/>
      </w:pPr>
      <w:r w:rsidR="165D1835">
        <w:rPr/>
        <w:t>e</w:t>
      </w:r>
      <w:r w:rsidR="6639BFE6">
        <w:rPr/>
        <w:t>quipamentos de entrada e saida (monitor, teclado, mouse</w:t>
      </w:r>
      <w:r w:rsidR="27985E07">
        <w:rPr/>
        <w:t>, autofalantes e etc</w:t>
      </w:r>
      <w:r w:rsidR="16617B6D">
        <w:rPr/>
        <w:t>,</w:t>
      </w:r>
    </w:p>
    <w:p w:rsidR="16617B6D" w:rsidP="26B2C30C" w:rsidRDefault="16617B6D" w14:paraId="1A34B064" w14:textId="54E12604">
      <w:pPr>
        <w:pStyle w:val="Normal"/>
        <w:ind w:left="0" w:firstLine="708"/>
      </w:pPr>
      <w:r w:rsidR="16617B6D">
        <w:rPr/>
        <w:t xml:space="preserve">os softwares são divididos em software base e software aplicativos, o sistema </w:t>
      </w:r>
    </w:p>
    <w:p w:rsidR="16617B6D" w:rsidP="26B2C30C" w:rsidRDefault="16617B6D" w14:paraId="71A08512" w14:textId="4DAD5D01">
      <w:pPr>
        <w:pStyle w:val="Normal"/>
        <w:ind w:left="0" w:firstLine="708"/>
      </w:pPr>
      <w:r w:rsidR="16617B6D">
        <w:rPr/>
        <w:t>operacional é  software base ele se comunica com kernel que se comunica com</w:t>
      </w:r>
    </w:p>
    <w:p w:rsidR="16617B6D" w:rsidP="26B2C30C" w:rsidRDefault="16617B6D" w14:paraId="4CCD450B" w14:textId="7B36FB7A">
      <w:pPr>
        <w:pStyle w:val="Normal"/>
        <w:ind w:left="0" w:firstLine="708"/>
      </w:pPr>
      <w:r w:rsidR="16617B6D">
        <w:rPr/>
        <w:t xml:space="preserve">o hardware, os softwares aplicativos são os programas do computador como o </w:t>
      </w:r>
    </w:p>
    <w:p w:rsidR="16617B6D" w:rsidP="26B2C30C" w:rsidRDefault="16617B6D" w14:paraId="3D2E1E5E" w14:textId="7D78539C">
      <w:pPr>
        <w:pStyle w:val="Normal"/>
        <w:ind w:left="0" w:firstLine="708"/>
      </w:pPr>
      <w:r w:rsidR="16617B6D">
        <w:rPr/>
        <w:t>world, o reprodutor de música e etc, esses se comunicam o software base.</w:t>
      </w:r>
    </w:p>
    <w:p w:rsidR="16617B6D" w:rsidP="26B2C30C" w:rsidRDefault="16617B6D" w14:paraId="78017E14" w14:textId="0E2F32FB">
      <w:pPr>
        <w:pStyle w:val="Normal"/>
        <w:ind w:left="0" w:firstLine="708"/>
      </w:pPr>
      <w:r w:rsidR="16617B6D">
        <w:rPr/>
        <w:t xml:space="preserve"> </w:t>
      </w:r>
      <w:r w:rsidR="16617B6D">
        <w:rPr/>
        <w:t xml:space="preserve">     </w:t>
      </w:r>
    </w:p>
    <w:p w:rsidR="16617B6D" w:rsidP="26B2C30C" w:rsidRDefault="16617B6D" w14:paraId="7034C2C6" w14:textId="372B8298">
      <w:pPr>
        <w:pStyle w:val="Normal"/>
        <w:ind w:left="0" w:firstLine="0"/>
      </w:pPr>
      <w:r w:rsidR="16617B6D">
        <w:rPr/>
        <w:t>3.  O que você entendeu por “Proce</w:t>
      </w:r>
      <w:r w:rsidR="0724E7FE">
        <w:rPr/>
        <w:t>ssamento de dados”?</w:t>
      </w:r>
    </w:p>
    <w:p w:rsidR="0724E7FE" w:rsidP="26B2C30C" w:rsidRDefault="0724E7FE" w14:paraId="2771257A" w14:textId="1F517F50">
      <w:pPr>
        <w:pStyle w:val="Normal"/>
        <w:ind w:left="0" w:firstLine="0"/>
      </w:pPr>
      <w:r w:rsidR="0724E7FE">
        <w:rPr/>
        <w:t xml:space="preserve">R:  </w:t>
      </w:r>
      <w:r w:rsidR="5C6265B9">
        <w:rPr/>
        <w:t>Processamento de dados é manipulação de um ou vários dados que são</w:t>
      </w:r>
    </w:p>
    <w:p w:rsidR="252910EF" w:rsidP="26B2C30C" w:rsidRDefault="252910EF" w14:paraId="57F67430" w14:textId="639EC490">
      <w:pPr>
        <w:pStyle w:val="Normal"/>
        <w:ind w:left="0" w:firstLine="0"/>
      </w:pPr>
      <w:r w:rsidR="252910EF">
        <w:rPr/>
        <w:t xml:space="preserve">trasnformados em uma informação. </w:t>
      </w:r>
    </w:p>
    <w:p w:rsidR="252910EF" w:rsidP="26B2C30C" w:rsidRDefault="252910EF" w14:paraId="477BB168" w14:textId="0D5FD212">
      <w:pPr>
        <w:pStyle w:val="Normal"/>
        <w:ind w:left="0" w:firstLine="0"/>
      </w:pPr>
      <w:r w:rsidR="252910EF">
        <w:rPr/>
        <w:t xml:space="preserve">Exemplo:  </w:t>
      </w:r>
      <w:r w:rsidR="35469A45">
        <w:rPr/>
        <w:t>Passa um som na rádio, em segundos você lembra nome do cantor,</w:t>
      </w:r>
    </w:p>
    <w:p w:rsidR="35469A45" w:rsidP="26B2C30C" w:rsidRDefault="35469A45" w14:paraId="47104287" w14:textId="28F79FCB">
      <w:pPr>
        <w:pStyle w:val="Normal"/>
        <w:ind w:left="0" w:firstLine="708"/>
      </w:pPr>
      <w:r w:rsidR="35469A45">
        <w:rPr/>
        <w:t>nome da música, letra da música e tudo que se relaciona com ela</w:t>
      </w:r>
      <w:r w:rsidR="722E3A11">
        <w:rPr/>
        <w:t xml:space="preserve">, seu cerebro </w:t>
      </w:r>
    </w:p>
    <w:p w:rsidR="722E3A11" w:rsidP="26B2C30C" w:rsidRDefault="722E3A11" w14:paraId="1D03F103" w14:textId="79815EBD">
      <w:pPr>
        <w:pStyle w:val="Normal"/>
        <w:ind w:left="0" w:firstLine="708"/>
      </w:pPr>
      <w:r w:rsidR="722E3A11">
        <w:rPr/>
        <w:t>teve que buscar as informações na memória do cerebro e entregar elas para</w:t>
      </w:r>
    </w:p>
    <w:p w:rsidR="722E3A11" w:rsidP="26B2C30C" w:rsidRDefault="722E3A11" w14:paraId="79690E70" w14:textId="10479D25">
      <w:pPr>
        <w:pStyle w:val="Normal"/>
        <w:ind w:left="0" w:firstLine="708"/>
      </w:pPr>
      <w:r w:rsidR="722E3A11">
        <w:rPr/>
        <w:t>você, isso é uma forma de processamento.</w:t>
      </w:r>
    </w:p>
    <w:p w:rsidR="597C77CE" w:rsidP="26B2C30C" w:rsidRDefault="597C77CE" w14:paraId="0BC028E0" w14:textId="180ED615">
      <w:pPr>
        <w:pStyle w:val="Normal"/>
        <w:ind w:left="0" w:firstLine="0"/>
      </w:pPr>
      <w:r w:rsidR="597C77CE">
        <w:rPr/>
        <w:t xml:space="preserve">       </w:t>
      </w:r>
    </w:p>
    <w:p w:rsidR="597C77CE" w:rsidP="26B2C30C" w:rsidRDefault="597C77CE" w14:paraId="4E580AF2" w14:textId="19A669F5">
      <w:pPr>
        <w:pStyle w:val="Normal"/>
        <w:ind w:left="0" w:firstLine="0"/>
      </w:pPr>
      <w:r w:rsidR="597C77CE">
        <w:rPr/>
        <w:t xml:space="preserve">4. Cite um exemplo de </w:t>
      </w:r>
      <w:r w:rsidR="3A62A500">
        <w:rPr/>
        <w:t>processamento de dados que você realiza frequentemente.</w:t>
      </w:r>
    </w:p>
    <w:p w:rsidR="3A62A500" w:rsidP="6E30A9AE" w:rsidRDefault="3A62A500" w14:paraId="1B93F32B" w14:textId="603DCA9A">
      <w:pPr>
        <w:pStyle w:val="Normal"/>
        <w:ind w:left="0" w:firstLine="0"/>
      </w:pPr>
      <w:r w:rsidR="3A62A500">
        <w:rPr/>
        <w:t xml:space="preserve">R:  </w:t>
      </w:r>
      <w:r w:rsidR="350624D8">
        <w:rPr/>
        <w:t>Frequentemente preciso calcular minhas despesas e pagar elas com meu pagamento</w:t>
      </w:r>
      <w:r w:rsidR="3EC96203">
        <w:rPr/>
        <w:t xml:space="preserve">,  preciso </w:t>
      </w:r>
      <w:r w:rsidR="678BC93A">
        <w:rPr/>
        <w:t xml:space="preserve">calcular meu tempo livre para administrar as tarefas escolares, tarefas domésticas, tarefas </w:t>
      </w:r>
      <w:r w:rsidR="182248D2">
        <w:rPr/>
        <w:t>do relacionamento e etc, essa lista é bem longa.</w:t>
      </w:r>
    </w:p>
    <w:p w:rsidR="722E3A11" w:rsidP="26B2C30C" w:rsidRDefault="722E3A11" w14:paraId="0156037F" w14:textId="316F6A02">
      <w:pPr>
        <w:pStyle w:val="Normal"/>
        <w:ind w:left="0" w:firstLine="0"/>
      </w:pPr>
      <w:r w:rsidR="722E3A11">
        <w:rPr/>
        <w:t xml:space="preserve">      </w:t>
      </w:r>
    </w:p>
    <w:p w:rsidR="26B2C30C" w:rsidP="6E30A9AE" w:rsidRDefault="26B2C30C" w14:paraId="489F74A0" w14:textId="69107766">
      <w:pPr>
        <w:pStyle w:val="Normal"/>
        <w:ind w:left="0" w:firstLine="0"/>
      </w:pPr>
      <w:r w:rsidR="3E2EB9D8">
        <w:rPr/>
        <w:t>5. Qual a importância da relação entre hardware e software?</w:t>
      </w:r>
    </w:p>
    <w:p w:rsidR="3E2EB9D8" w:rsidP="6E30A9AE" w:rsidRDefault="3E2EB9D8" w14:paraId="51E9E824" w14:textId="075EF8E6">
      <w:pPr>
        <w:pStyle w:val="Normal"/>
        <w:ind w:left="0" w:firstLine="0"/>
      </w:pPr>
      <w:r w:rsidR="3E2EB9D8">
        <w:rPr/>
        <w:t xml:space="preserve">R: O hardware fornece os recursos necessarios para que o software possa funcionar, como memória, processadores, componentes de </w:t>
      </w:r>
      <w:r w:rsidR="1A14C53D">
        <w:rPr/>
        <w:t>I/O, sem os recursos necessarios provenientes do hardware o software não funciona,</w:t>
      </w:r>
      <w:r w:rsidR="51EB6AE4">
        <w:rPr/>
        <w:t>.</w:t>
      </w:r>
    </w:p>
    <w:p w:rsidR="6E30A9AE" w:rsidP="6E30A9AE" w:rsidRDefault="6E30A9AE" w14:paraId="0689927A" w14:textId="0EAF1B3C">
      <w:pPr>
        <w:pStyle w:val="Normal"/>
        <w:ind w:left="0" w:firstLine="0"/>
      </w:pPr>
    </w:p>
    <w:p w:rsidR="51EB6AE4" w:rsidP="6E30A9AE" w:rsidRDefault="51EB6AE4" w14:paraId="43C44B56" w14:textId="0B439EF5">
      <w:pPr>
        <w:pStyle w:val="Normal"/>
        <w:ind w:left="0" w:firstLine="0"/>
      </w:pPr>
      <w:r w:rsidR="51EB6AE4">
        <w:rPr/>
        <w:t>6. Cite uma caracteristica dos computadores vista nas apresentações e uma caracteristica que não tenha sido vista.</w:t>
      </w:r>
    </w:p>
    <w:p w:rsidR="1A187CBA" w:rsidP="5FB6BA94" w:rsidRDefault="1A187CBA" w14:paraId="24EA3023" w14:textId="09967AD4">
      <w:pPr>
        <w:pStyle w:val="Normal"/>
        <w:ind w:left="0" w:firstLine="0"/>
      </w:pPr>
      <w:r w:rsidR="1A187CBA">
        <w:rPr/>
        <w:t xml:space="preserve">R: </w:t>
      </w:r>
      <w:r w:rsidR="729BE783">
        <w:rPr/>
        <w:t xml:space="preserve"> Na apresentação foi visto que os computadores são rápidos, precisos e confiáveis,</w:t>
      </w:r>
      <w:r w:rsidR="631AD683">
        <w:rPr/>
        <w:t xml:space="preserve"> e que também possuem grande capacidade de armazenamento e velocidade de processamento, o que não foi citado</w:t>
      </w:r>
      <w:r w:rsidR="33A2D494">
        <w:rPr/>
        <w:t xml:space="preserve"> que ele tem vários softwares para entretenimento como reprodutores de música, </w:t>
      </w:r>
      <w:r w:rsidR="69D23CC4">
        <w:rPr/>
        <w:t xml:space="preserve">reprodutores de </w:t>
      </w:r>
      <w:r w:rsidR="33A2D494">
        <w:rPr/>
        <w:t>video,</w:t>
      </w:r>
      <w:r w:rsidR="6C73BD58">
        <w:rPr/>
        <w:t xml:space="preserve"> jogos</w:t>
      </w:r>
      <w:r w:rsidR="06ABF0C4">
        <w:rPr/>
        <w:t>,  além de permitir o uso de redes como internet e bluetooth por exemplo</w:t>
      </w:r>
      <w:r w:rsidR="3BBCCE6B">
        <w:rPr/>
        <w:t>.</w:t>
      </w:r>
    </w:p>
    <w:p w:rsidR="5FB6BA94" w:rsidP="5FB6BA94" w:rsidRDefault="5FB6BA94" w14:paraId="718DA828" w14:textId="0E566828">
      <w:pPr>
        <w:pStyle w:val="Normal"/>
        <w:ind w:left="0" w:firstLine="0"/>
      </w:pPr>
    </w:p>
    <w:p w:rsidR="3BBCCE6B" w:rsidP="5FB6BA94" w:rsidRDefault="3BBCCE6B" w14:paraId="7A22C0F1" w14:textId="202AE7F4">
      <w:pPr>
        <w:pStyle w:val="Normal"/>
        <w:ind w:left="0" w:firstLine="0"/>
      </w:pPr>
      <w:r w:rsidR="3BBCCE6B">
        <w:rPr/>
        <w:t>7.</w:t>
      </w:r>
      <w:r w:rsidR="27AA4BA3">
        <w:rPr/>
        <w:t xml:space="preserve"> Cite duas vantagens  </w:t>
      </w:r>
      <w:r w:rsidR="19149550">
        <w:rPr/>
        <w:t>dos computadores</w:t>
      </w:r>
      <w:r w:rsidR="57834B20">
        <w:rPr/>
        <w:t xml:space="preserve"> ( uma vista na apresentação e outra não vista).</w:t>
      </w:r>
    </w:p>
    <w:p w:rsidR="57834B20" w:rsidP="5FB6BA94" w:rsidRDefault="57834B20" w14:paraId="47D8C14C" w14:textId="516D207B">
      <w:pPr>
        <w:pStyle w:val="Normal"/>
        <w:ind w:left="0" w:firstLine="0"/>
      </w:pPr>
      <w:r w:rsidR="57834B20">
        <w:rPr/>
        <w:t>R: Foi citado que eles podem trabalhar vinte e quatro horas por dia</w:t>
      </w:r>
      <w:r w:rsidR="34721584">
        <w:rPr/>
        <w:t xml:space="preserve">, que não se cansam e nem perdem a concentração, </w:t>
      </w:r>
      <w:r w:rsidR="2D78BAF0">
        <w:rPr/>
        <w:t xml:space="preserve"> o computador por ter vários processadores permite o paralelismo entre as tarefas, </w:t>
      </w:r>
      <w:r w:rsidR="4FB06108">
        <w:rPr/>
        <w:t xml:space="preserve">isso permite que o computador realize várias tarefas distintas ao mesmo tempo, </w:t>
      </w:r>
      <w:r w:rsidR="2EB89D6F">
        <w:rPr/>
        <w:t>por exemplo enquanto você está conectado na rede, também se pode enviar e compartilhar da</w:t>
      </w:r>
      <w:r w:rsidR="6A37CFEF">
        <w:rPr/>
        <w:t>dos com outros usuarios de qualquer local do planaeta, isso enquanto se escuta uma musica</w:t>
      </w:r>
      <w:r w:rsidR="21A973B3">
        <w:rPr/>
        <w:t xml:space="preserve"> em seu computador que está armazenad</w:t>
      </w:r>
      <w:r w:rsidR="42D817E3">
        <w:rPr/>
        <w:t>a</w:t>
      </w:r>
      <w:r w:rsidR="21A973B3">
        <w:rPr/>
        <w:t xml:space="preserve"> em outro </w:t>
      </w:r>
      <w:r w:rsidR="20076A04">
        <w:rPr/>
        <w:t>lugar do mundo</w:t>
      </w:r>
      <w:r w:rsidR="35E8BAF0">
        <w:rPr/>
        <w:t>.</w:t>
      </w:r>
    </w:p>
    <w:p w:rsidR="5FB6BA94" w:rsidP="5FB6BA94" w:rsidRDefault="5FB6BA94" w14:paraId="6CDE9F63" w14:textId="75CCBC36">
      <w:pPr>
        <w:pStyle w:val="Normal"/>
        <w:ind w:left="0" w:firstLine="0"/>
      </w:pPr>
    </w:p>
    <w:p w:rsidR="35E8BAF0" w:rsidP="5FB6BA94" w:rsidRDefault="35E8BAF0" w14:paraId="30F29843" w14:textId="390D8292">
      <w:pPr>
        <w:pStyle w:val="Normal"/>
        <w:ind w:left="0" w:firstLine="0"/>
      </w:pPr>
      <w:r w:rsidR="35E8BAF0">
        <w:rPr/>
        <w:t>8. Cite os 3 dispositivos que compõem o funcionamento do processamento de dados. Diga um exemplo ligado a cada um destes dispositivos.</w:t>
      </w:r>
    </w:p>
    <w:p w:rsidR="35E8BAF0" w:rsidP="5FB6BA94" w:rsidRDefault="35E8BAF0" w14:paraId="2290A3CD" w14:textId="114C56B8">
      <w:pPr>
        <w:pStyle w:val="Normal"/>
        <w:ind w:left="0" w:firstLine="0"/>
      </w:pPr>
      <w:r w:rsidR="35E8BAF0">
        <w:rPr/>
        <w:t xml:space="preserve">R: </w:t>
      </w:r>
      <w:r w:rsidR="411A4D2C">
        <w:rPr/>
        <w:t xml:space="preserve"> </w:t>
      </w:r>
      <w:r w:rsidR="0FAB099F">
        <w:rPr/>
        <w:t>O teclado é um dispostivo de entrada, a impressora</w:t>
      </w:r>
      <w:r w:rsidR="463B1ABB">
        <w:rPr/>
        <w:t xml:space="preserve"> é um dispositivo de saída, o televisor é </w:t>
      </w:r>
      <w:r w:rsidR="07BC68B0">
        <w:rPr/>
        <w:t>um</w:t>
      </w:r>
      <w:r w:rsidR="463B1ABB">
        <w:rPr/>
        <w:t xml:space="preserve"> dispositivo de saí</w:t>
      </w:r>
      <w:r w:rsidR="253F5E73">
        <w:rPr/>
        <w:t>da  essencial</w:t>
      </w:r>
      <w:r w:rsidR="394C0AD9">
        <w:rPr/>
        <w:t>, a cpu e a memória realizam o processamento.</w:t>
      </w:r>
    </w:p>
    <w:p w:rsidR="25108750" w:rsidP="5FB6BA94" w:rsidRDefault="25108750" w14:paraId="4E871AC6" w14:textId="474297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5108750">
        <w:rPr/>
        <w:t xml:space="preserve">Imagina que devemos entregar um trabalho escolar qualquer, usamos o </w:t>
      </w:r>
      <w:r w:rsidR="2ABBEFEE">
        <w:rPr/>
        <w:t>editor de texto para escrever o trabalho, logo precisamos do televisor para localizar o editor de texto</w:t>
      </w:r>
      <w:r w:rsidR="12185116">
        <w:rPr/>
        <w:t xml:space="preserve"> a entrada pode ser dada com teclado(cli) ou mouse</w:t>
      </w:r>
      <w:r w:rsidR="2ABBEFEE">
        <w:rPr/>
        <w:t>,</w:t>
      </w:r>
      <w:r w:rsidR="06629314">
        <w:rPr/>
        <w:t xml:space="preserve"> a cpu busca na memoria o editor de texto, </w:t>
      </w:r>
      <w:r w:rsidR="017DD89F">
        <w:rPr/>
        <w:t>a memoria devolve para a cpu o editor de texto, a cpu recebe esse editor</w:t>
      </w:r>
      <w:r w:rsidR="1FA9A4B9">
        <w:rPr/>
        <w:t xml:space="preserve"> e exibe ele no televisor, pronto para receber a entrada de texto do usuario, quando o aluno termina ele avisa a cpu </w:t>
      </w:r>
      <w:r w:rsidR="7C1F8A5E">
        <w:rPr/>
        <w:t xml:space="preserve">que quer </w:t>
      </w:r>
      <w:r w:rsidR="2DB240F8">
        <w:rPr/>
        <w:t xml:space="preserve">imprimir o documento atraves do mouse e do televisor que exibe o editor e também o ponteiro do mouse, </w:t>
      </w:r>
      <w:r w:rsidR="32023B78">
        <w:rPr/>
        <w:t>a cpu envia o comando para a impressora e a impressora devolve o texto em um papel.</w:t>
      </w:r>
    </w:p>
    <w:p w:rsidR="5FB6BA94" w:rsidP="5FB6BA94" w:rsidRDefault="5FB6BA94" w14:paraId="3BBE989F" w14:textId="63E4A1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AE6A352" w:rsidP="5FB6BA94" w:rsidRDefault="3AE6A352" w14:paraId="482F3062" w14:textId="760BB5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AE6A352">
        <w:rPr/>
        <w:t>9. Quais as grandes categorias a que se enquadram os softwares?</w:t>
      </w:r>
    </w:p>
    <w:p w:rsidR="3AE6A352" w:rsidP="5FB6BA94" w:rsidRDefault="3AE6A352" w14:paraId="7535F3DB" w14:textId="7BFDB9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3AE6A352">
        <w:rPr/>
        <w:t>R: Os softwares base e o softwares aplicativo são as duas categorias de software</w:t>
      </w:r>
      <w:r w:rsidR="3B68D222">
        <w:rPr/>
        <w:t xml:space="preserve"> principais, o software base é o sistema operacional, o sistema operacional gerencia os recursos do hardware, </w:t>
      </w:r>
      <w:r w:rsidR="0CB2D7F4">
        <w:rPr/>
        <w:t>ele abstrai a complexidade do hardware, forn</w:t>
      </w:r>
      <w:r w:rsidR="0A1640F4">
        <w:rPr/>
        <w:t>e</w:t>
      </w:r>
      <w:r w:rsidR="0CB2D7F4">
        <w:rPr/>
        <w:t xml:space="preserve">cendo uma interface mais </w:t>
      </w:r>
      <w:r w:rsidR="470B3044">
        <w:rPr/>
        <w:t xml:space="preserve">bonita para o usuario, ele realiza a comunição entre o hardware </w:t>
      </w:r>
      <w:r w:rsidR="08D17D14">
        <w:rPr/>
        <w:t xml:space="preserve"> e os aplicativos do usuario</w:t>
      </w:r>
      <w:r w:rsidR="2D0A89AF">
        <w:rPr/>
        <w:t>, enquanto os softwares aplicativos são os programas de usuario, editor de textto, reprodutores, navegadores e etc.</w:t>
      </w:r>
    </w:p>
    <w:p w:rsidR="6C73BD58" w:rsidP="5FB6BA94" w:rsidRDefault="6C73BD58" w14:paraId="140483AB" w14:textId="44F687E1">
      <w:pPr>
        <w:pStyle w:val="Normal"/>
        <w:ind w:left="0" w:firstLine="0"/>
      </w:pPr>
      <w:r w:rsidR="6C73BD58">
        <w:rPr/>
        <w:t xml:space="preserve"> </w:t>
      </w:r>
      <w:r w:rsidR="631AD683">
        <w:rPr/>
        <w:t xml:space="preserve"> </w:t>
      </w:r>
    </w:p>
    <w:p w:rsidR="6E30A9AE" w:rsidP="6E30A9AE" w:rsidRDefault="6E30A9AE" w14:paraId="3A08F306" w14:textId="688612A2">
      <w:pPr>
        <w:pStyle w:val="Normal"/>
        <w:ind w:left="0" w:firstLine="0"/>
      </w:pPr>
    </w:p>
    <w:p w:rsidR="26B2C30C" w:rsidP="26B2C30C" w:rsidRDefault="26B2C30C" w14:paraId="5374F8B9" w14:textId="37868981">
      <w:pPr>
        <w:pStyle w:val="ListParagraph"/>
        <w:ind w:left="720"/>
      </w:pPr>
    </w:p>
    <w:p w:rsidR="552BF07B" w:rsidRDefault="552BF07B" w14:paraId="5FFB92C1" w14:textId="3C4B02F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ed6c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CBB814"/>
    <w:rsid w:val="010B66D2"/>
    <w:rsid w:val="01401274"/>
    <w:rsid w:val="017DD89F"/>
    <w:rsid w:val="02902AD5"/>
    <w:rsid w:val="032EB21C"/>
    <w:rsid w:val="056496B1"/>
    <w:rsid w:val="05BA6B12"/>
    <w:rsid w:val="06629314"/>
    <w:rsid w:val="06ABF0C4"/>
    <w:rsid w:val="06AFAA72"/>
    <w:rsid w:val="06DA913F"/>
    <w:rsid w:val="0724E7FE"/>
    <w:rsid w:val="07BC68B0"/>
    <w:rsid w:val="08CBB814"/>
    <w:rsid w:val="08D17D14"/>
    <w:rsid w:val="09161BEA"/>
    <w:rsid w:val="0A0561B3"/>
    <w:rsid w:val="0A1640F4"/>
    <w:rsid w:val="0A286315"/>
    <w:rsid w:val="0A79A0B8"/>
    <w:rsid w:val="0B8A17FE"/>
    <w:rsid w:val="0CA25C65"/>
    <w:rsid w:val="0CB2D7F4"/>
    <w:rsid w:val="0CD9E18E"/>
    <w:rsid w:val="0F53B6B4"/>
    <w:rsid w:val="0F7E9A5B"/>
    <w:rsid w:val="0FAB099F"/>
    <w:rsid w:val="0FE7CAF0"/>
    <w:rsid w:val="10556AE7"/>
    <w:rsid w:val="12185116"/>
    <w:rsid w:val="12A7A6F1"/>
    <w:rsid w:val="13718E3B"/>
    <w:rsid w:val="13ED4C0E"/>
    <w:rsid w:val="14057100"/>
    <w:rsid w:val="158B6B14"/>
    <w:rsid w:val="165D1835"/>
    <w:rsid w:val="16617B6D"/>
    <w:rsid w:val="16F58E52"/>
    <w:rsid w:val="171F05AA"/>
    <w:rsid w:val="173C3341"/>
    <w:rsid w:val="182248D2"/>
    <w:rsid w:val="18AD8994"/>
    <w:rsid w:val="19149550"/>
    <w:rsid w:val="19797234"/>
    <w:rsid w:val="1A14C53D"/>
    <w:rsid w:val="1A187CBA"/>
    <w:rsid w:val="1A7C9FAC"/>
    <w:rsid w:val="1AF7B6EC"/>
    <w:rsid w:val="1D47316F"/>
    <w:rsid w:val="1DAD4B24"/>
    <w:rsid w:val="1FA9A4B9"/>
    <w:rsid w:val="20076A04"/>
    <w:rsid w:val="204FA593"/>
    <w:rsid w:val="211B3A4E"/>
    <w:rsid w:val="216C0CC9"/>
    <w:rsid w:val="21A973B3"/>
    <w:rsid w:val="239E6508"/>
    <w:rsid w:val="23EE7898"/>
    <w:rsid w:val="24E22158"/>
    <w:rsid w:val="25108750"/>
    <w:rsid w:val="252910EF"/>
    <w:rsid w:val="253F5E73"/>
    <w:rsid w:val="25F6BD81"/>
    <w:rsid w:val="26946C86"/>
    <w:rsid w:val="26B2C30C"/>
    <w:rsid w:val="278FC31D"/>
    <w:rsid w:val="27985E07"/>
    <w:rsid w:val="27AA4BA3"/>
    <w:rsid w:val="2A040502"/>
    <w:rsid w:val="2A2775CA"/>
    <w:rsid w:val="2A3C068F"/>
    <w:rsid w:val="2ABBEFEE"/>
    <w:rsid w:val="2D0A89AF"/>
    <w:rsid w:val="2D60A2BE"/>
    <w:rsid w:val="2D78BAF0"/>
    <w:rsid w:val="2DB240F8"/>
    <w:rsid w:val="2DF06EFC"/>
    <w:rsid w:val="2E4A8985"/>
    <w:rsid w:val="2EB89D6F"/>
    <w:rsid w:val="30D96FAC"/>
    <w:rsid w:val="32011F5C"/>
    <w:rsid w:val="32023B78"/>
    <w:rsid w:val="33A2D494"/>
    <w:rsid w:val="33ED0993"/>
    <w:rsid w:val="34721584"/>
    <w:rsid w:val="34E3ADA3"/>
    <w:rsid w:val="350624D8"/>
    <w:rsid w:val="35469A45"/>
    <w:rsid w:val="35E8BAF0"/>
    <w:rsid w:val="3655F364"/>
    <w:rsid w:val="37029FCA"/>
    <w:rsid w:val="37B2EE7E"/>
    <w:rsid w:val="37FE9730"/>
    <w:rsid w:val="394C0AD9"/>
    <w:rsid w:val="3A62A500"/>
    <w:rsid w:val="3A886E99"/>
    <w:rsid w:val="3AE6A352"/>
    <w:rsid w:val="3B5BCDD1"/>
    <w:rsid w:val="3B68D222"/>
    <w:rsid w:val="3BBCCE6B"/>
    <w:rsid w:val="3D384BF0"/>
    <w:rsid w:val="3E2EB9D8"/>
    <w:rsid w:val="3EC96203"/>
    <w:rsid w:val="3F6260D8"/>
    <w:rsid w:val="40826E2F"/>
    <w:rsid w:val="40BA9A5A"/>
    <w:rsid w:val="411A4D2C"/>
    <w:rsid w:val="41C8D65E"/>
    <w:rsid w:val="4217A015"/>
    <w:rsid w:val="42B6E6D6"/>
    <w:rsid w:val="42D817E3"/>
    <w:rsid w:val="4461C5D4"/>
    <w:rsid w:val="44EBE7E0"/>
    <w:rsid w:val="454028E8"/>
    <w:rsid w:val="45808A53"/>
    <w:rsid w:val="459A1214"/>
    <w:rsid w:val="45B8D30D"/>
    <w:rsid w:val="45F830E3"/>
    <w:rsid w:val="463894E6"/>
    <w:rsid w:val="463B1ABB"/>
    <w:rsid w:val="470B3044"/>
    <w:rsid w:val="497A2396"/>
    <w:rsid w:val="499A32F3"/>
    <w:rsid w:val="49C042BE"/>
    <w:rsid w:val="49DDB0E1"/>
    <w:rsid w:val="4A29C5FA"/>
    <w:rsid w:val="4AA3E2B2"/>
    <w:rsid w:val="4AB54E1E"/>
    <w:rsid w:val="4E3AC9EA"/>
    <w:rsid w:val="4E5D1AE0"/>
    <w:rsid w:val="4F071EB8"/>
    <w:rsid w:val="4FB06108"/>
    <w:rsid w:val="4FE17A56"/>
    <w:rsid w:val="505E49E3"/>
    <w:rsid w:val="513F23FA"/>
    <w:rsid w:val="51BA3B02"/>
    <w:rsid w:val="51EB6AE4"/>
    <w:rsid w:val="52F5E5EE"/>
    <w:rsid w:val="532B385E"/>
    <w:rsid w:val="549303D8"/>
    <w:rsid w:val="552BF07B"/>
    <w:rsid w:val="555F0512"/>
    <w:rsid w:val="57834B20"/>
    <w:rsid w:val="5797030E"/>
    <w:rsid w:val="579D3A47"/>
    <w:rsid w:val="5820BE2E"/>
    <w:rsid w:val="587FE79A"/>
    <w:rsid w:val="597C77CE"/>
    <w:rsid w:val="5A0B7D61"/>
    <w:rsid w:val="5AA1BFAA"/>
    <w:rsid w:val="5B9CBC3A"/>
    <w:rsid w:val="5BFD0166"/>
    <w:rsid w:val="5C6265B9"/>
    <w:rsid w:val="5C6DD14C"/>
    <w:rsid w:val="5F4CC0B5"/>
    <w:rsid w:val="5FB6BA94"/>
    <w:rsid w:val="6273E11D"/>
    <w:rsid w:val="62CD9F0D"/>
    <w:rsid w:val="62DA2A70"/>
    <w:rsid w:val="631AD683"/>
    <w:rsid w:val="6639BFE6"/>
    <w:rsid w:val="6688EC3C"/>
    <w:rsid w:val="678BC93A"/>
    <w:rsid w:val="67B8B703"/>
    <w:rsid w:val="687FEFEB"/>
    <w:rsid w:val="68AB2CE6"/>
    <w:rsid w:val="69D23CC4"/>
    <w:rsid w:val="6A118C83"/>
    <w:rsid w:val="6A14EB3D"/>
    <w:rsid w:val="6A37CFEF"/>
    <w:rsid w:val="6A974912"/>
    <w:rsid w:val="6AEF3EAF"/>
    <w:rsid w:val="6BA85D5B"/>
    <w:rsid w:val="6C47EE44"/>
    <w:rsid w:val="6C73A005"/>
    <w:rsid w:val="6C73BD58"/>
    <w:rsid w:val="6E30A9AE"/>
    <w:rsid w:val="6EE940D7"/>
    <w:rsid w:val="6FDCE297"/>
    <w:rsid w:val="6FF96B6F"/>
    <w:rsid w:val="702B4003"/>
    <w:rsid w:val="706BF3AC"/>
    <w:rsid w:val="713933A8"/>
    <w:rsid w:val="722E3A11"/>
    <w:rsid w:val="729BE783"/>
    <w:rsid w:val="72BB5A4E"/>
    <w:rsid w:val="72E020CA"/>
    <w:rsid w:val="772E2D88"/>
    <w:rsid w:val="77E1353B"/>
    <w:rsid w:val="77FF5FF7"/>
    <w:rsid w:val="79FAE5F8"/>
    <w:rsid w:val="7A1A61F0"/>
    <w:rsid w:val="7AAEB10A"/>
    <w:rsid w:val="7C1F8A5E"/>
    <w:rsid w:val="7DCDBD54"/>
    <w:rsid w:val="7FAF4E73"/>
    <w:rsid w:val="7FF1C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B814"/>
  <w15:chartTrackingRefBased/>
  <w15:docId w15:val="{D64C077E-8126-462C-8078-A8AF4AE405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6B2C30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6d166fe45f2c4ffa" Type="http://schemas.openxmlformats.org/officeDocument/2006/relationships/numbering" Target="numbering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CF63106A2E2F40A33E7C858AB4E085" ma:contentTypeVersion="11" ma:contentTypeDescription="Crie um novo documento." ma:contentTypeScope="" ma:versionID="7f6568dcbf19cec659604213df49b80d">
  <xsd:schema xmlns:xsd="http://www.w3.org/2001/XMLSchema" xmlns:xs="http://www.w3.org/2001/XMLSchema" xmlns:p="http://schemas.microsoft.com/office/2006/metadata/properties" xmlns:ns2="a78d9abc-67da-4910-badf-86eaefb39e64" xmlns:ns3="6d83b25e-1a09-4967-94f4-d529ea6b95fc" targetNamespace="http://schemas.microsoft.com/office/2006/metadata/properties" ma:root="true" ma:fieldsID="486e25eb5647797d636c0787e49c3149" ns2:_="" ns3:_="">
    <xsd:import namespace="a78d9abc-67da-4910-badf-86eaefb39e64"/>
    <xsd:import namespace="6d83b25e-1a09-4967-94f4-d529ea6b95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d9abc-67da-4910-badf-86eaefb39e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3b25e-1a09-4967-94f4-d529ea6b95f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be68f52-383a-4b31-8527-eb249f73a43f}" ma:internalName="TaxCatchAll" ma:showField="CatchAllData" ma:web="6d83b25e-1a09-4967-94f4-d529ea6b95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8d9abc-67da-4910-badf-86eaefb39e64" xsi:nil="true"/>
    <lcf76f155ced4ddcb4097134ff3c332f xmlns="a78d9abc-67da-4910-badf-86eaefb39e64">
      <Terms xmlns="http://schemas.microsoft.com/office/infopath/2007/PartnerControls"/>
    </lcf76f155ced4ddcb4097134ff3c332f>
    <TaxCatchAll xmlns="6d83b25e-1a09-4967-94f4-d529ea6b95fc" xsi:nil="true"/>
  </documentManagement>
</p:properties>
</file>

<file path=customXml/itemProps1.xml><?xml version="1.0" encoding="utf-8"?>
<ds:datastoreItem xmlns:ds="http://schemas.openxmlformats.org/officeDocument/2006/customXml" ds:itemID="{67696F84-6103-4E0C-8A9E-75DA4E42AF8F}"/>
</file>

<file path=customXml/itemProps2.xml><?xml version="1.0" encoding="utf-8"?>
<ds:datastoreItem xmlns:ds="http://schemas.openxmlformats.org/officeDocument/2006/customXml" ds:itemID="{1296132F-6856-489D-955E-8F92147086C2}"/>
</file>

<file path=customXml/itemProps3.xml><?xml version="1.0" encoding="utf-8"?>
<ds:datastoreItem xmlns:ds="http://schemas.openxmlformats.org/officeDocument/2006/customXml" ds:itemID="{CB50E7E5-051A-46AB-B5DE-DB9495CD1D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SERGIO RIBEIRO TERTULIANO</dc:creator>
  <cp:keywords/>
  <dc:description/>
  <cp:lastModifiedBy>VALTER SERGIO RIBEIRO TERTULIANO</cp:lastModifiedBy>
  <dcterms:created xsi:type="dcterms:W3CDTF">2025-08-08T22:52:04Z</dcterms:created>
  <dcterms:modified xsi:type="dcterms:W3CDTF">2025-08-10T20:50:41Z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0x0101009BCF63106A2E2F40A33E7C858AB4E085</vt:lpwstr>
  </property>
</Properties>
</file>