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63F6C4ED" w:rsidR="00761B8A" w:rsidRPr="003F16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CED935D" w14:textId="7426C8F9" w:rsidR="003F16CA" w:rsidRPr="003B466F" w:rsidRDefault="003F16CA"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Han cambiado en el sentido de que antes tenía mucho interés de trabajar en el área de </w:t>
            </w:r>
            <w:proofErr w:type="spellStart"/>
            <w:r>
              <w:rPr>
                <w:rFonts w:eastAsiaTheme="majorEastAsia"/>
                <w:color w:val="767171" w:themeColor="background2" w:themeShade="80"/>
                <w:sz w:val="24"/>
                <w:szCs w:val="24"/>
              </w:rPr>
              <w:t>als</w:t>
            </w:r>
            <w:proofErr w:type="spellEnd"/>
            <w:r>
              <w:rPr>
                <w:rFonts w:eastAsiaTheme="majorEastAsia"/>
                <w:color w:val="767171" w:themeColor="background2" w:themeShade="80"/>
                <w:sz w:val="24"/>
                <w:szCs w:val="24"/>
              </w:rPr>
              <w:t xml:space="preserve"> bases de datos, pero ahora, desarrollando, me di cuenta que lo que más me gusta es el área de desarrollo de software, la programación, el manejar nuevas tecnologías, aparte actualmente existe el uso de las </w:t>
            </w:r>
            <w:proofErr w:type="spellStart"/>
            <w:r>
              <w:rPr>
                <w:rFonts w:eastAsiaTheme="majorEastAsia"/>
                <w:color w:val="767171" w:themeColor="background2" w:themeShade="80"/>
                <w:sz w:val="24"/>
                <w:szCs w:val="24"/>
              </w:rPr>
              <w:t>IA’s</w:t>
            </w:r>
            <w:proofErr w:type="spellEnd"/>
            <w:r>
              <w:rPr>
                <w:rFonts w:eastAsiaTheme="majorEastAsia"/>
                <w:color w:val="767171" w:themeColor="background2" w:themeShade="80"/>
                <w:sz w:val="24"/>
                <w:szCs w:val="24"/>
              </w:rPr>
              <w:t xml:space="preserve"> que facilitan muchísimo el proceso de desarrollo.</w:t>
            </w:r>
          </w:p>
          <w:p w14:paraId="5C31E427" w14:textId="0EF8EA80" w:rsidR="00761B8A" w:rsidRPr="003F16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E48F5A8" w14:textId="77E2A390" w:rsidR="003F16CA" w:rsidRPr="003B466F" w:rsidRDefault="003F16CA"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En que ahora tengo muchísimo interés en el área de desarrollo de aplicaciones móviles y webs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4CA9B855" w:rsidR="00761B8A" w:rsidRPr="003F16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61179CF" w14:textId="6D41B021" w:rsidR="003F16CA" w:rsidRPr="003B466F" w:rsidRDefault="003F16CA" w:rsidP="003F16C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ahora poseo un mucho mejor manejo de las tecnologías </w:t>
            </w:r>
            <w:proofErr w:type="spellStart"/>
            <w:r>
              <w:rPr>
                <w:rFonts w:eastAsiaTheme="majorEastAsia"/>
                <w:color w:val="767171" w:themeColor="background2" w:themeShade="80"/>
                <w:sz w:val="24"/>
                <w:szCs w:val="24"/>
              </w:rPr>
              <w:t>react</w:t>
            </w:r>
            <w:proofErr w:type="spellEnd"/>
            <w:r>
              <w:rPr>
                <w:rFonts w:eastAsiaTheme="majorEastAsia"/>
                <w:color w:val="767171" w:themeColor="background2" w:themeShade="80"/>
                <w:sz w:val="24"/>
                <w:szCs w:val="24"/>
              </w:rPr>
              <w:t xml:space="preserve"> y </w:t>
            </w:r>
            <w:proofErr w:type="spellStart"/>
            <w:r>
              <w:rPr>
                <w:rFonts w:eastAsiaTheme="majorEastAsia"/>
                <w:color w:val="767171" w:themeColor="background2" w:themeShade="80"/>
                <w:sz w:val="24"/>
                <w:szCs w:val="24"/>
              </w:rPr>
              <w:t>react</w:t>
            </w:r>
            <w:proofErr w:type="spellEnd"/>
            <w:r>
              <w:rPr>
                <w:rFonts w:eastAsiaTheme="majorEastAsia"/>
                <w:color w:val="767171" w:themeColor="background2" w:themeShade="80"/>
                <w:sz w:val="24"/>
                <w:szCs w:val="24"/>
              </w:rPr>
              <w:t xml:space="preserve"> native, además tengo conocimiento en </w:t>
            </w:r>
            <w:proofErr w:type="spellStart"/>
            <w:r>
              <w:rPr>
                <w:rFonts w:eastAsiaTheme="majorEastAsia"/>
                <w:color w:val="767171" w:themeColor="background2" w:themeShade="80"/>
                <w:sz w:val="24"/>
                <w:szCs w:val="24"/>
              </w:rPr>
              <w:t>node</w:t>
            </w:r>
            <w:proofErr w:type="spellEnd"/>
            <w:r>
              <w:rPr>
                <w:rFonts w:eastAsiaTheme="majorEastAsia"/>
                <w:color w:val="767171" w:themeColor="background2" w:themeShade="80"/>
                <w:sz w:val="24"/>
                <w:szCs w:val="24"/>
              </w:rPr>
              <w:t>, sé apoyarme con las inteligencias artificiales</w:t>
            </w:r>
          </w:p>
          <w:p w14:paraId="409E2634" w14:textId="0C0EE138" w:rsidR="00761B8A" w:rsidRPr="003F16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1E2E54E" w14:textId="762C5C9E" w:rsidR="003F16CA" w:rsidRPr="003B466F" w:rsidRDefault="003F16CA"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Seguir desarrollando mis propias aplicaciones móviles y webs </w:t>
            </w:r>
          </w:p>
          <w:p w14:paraId="0E2C6A44" w14:textId="1EEA0E5D" w:rsidR="00761B8A" w:rsidRPr="003F16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435CE18" w14:textId="0221A224" w:rsidR="003F16CA" w:rsidRPr="003B466F" w:rsidRDefault="003F16CA"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Dedicar más horas de estudio a diario para fortalecer </w:t>
            </w:r>
            <w:r w:rsidR="00B40EE4">
              <w:rPr>
                <w:rFonts w:eastAsiaTheme="majorEastAsia"/>
                <w:color w:val="767171" w:themeColor="background2" w:themeShade="80"/>
                <w:sz w:val="24"/>
                <w:szCs w:val="24"/>
              </w:rPr>
              <w:t>aún</w:t>
            </w:r>
            <w:r>
              <w:rPr>
                <w:rFonts w:eastAsiaTheme="majorEastAsia"/>
                <w:color w:val="767171" w:themeColor="background2" w:themeShade="80"/>
                <w:sz w:val="24"/>
                <w:szCs w:val="24"/>
              </w:rPr>
              <w:t xml:space="preserve"> más mis fortalezas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4B35B3C6" w:rsidR="00761B8A" w:rsidRPr="003F16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63EA172" w14:textId="0B5E6AB1" w:rsidR="003F16CA" w:rsidRPr="003B466F" w:rsidRDefault="003F16CA" w:rsidP="003F16C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siento más seguro para enfrentar el mundo laboral y capaz, además, me siento más seguro de que quiero ser desarrollador de webs y app móviles.</w:t>
            </w:r>
          </w:p>
          <w:p w14:paraId="5EC4C4BA" w14:textId="402FCF2F" w:rsidR="00761B8A" w:rsidRPr="003F16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52C1179" w14:textId="5BE2A977" w:rsidR="003F16CA" w:rsidRPr="003B466F" w:rsidRDefault="003F16CA" w:rsidP="003F16C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imagino trabajando como consultor en alguna gran empresa.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218C1CFD" w:rsidR="00761B8A" w:rsidRPr="003F16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740D8D3" w14:textId="214E2587" w:rsidR="003F16CA" w:rsidRPr="003B466F" w:rsidRDefault="003F16CA" w:rsidP="003F16C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aspecto positivo es que 3 cabezas piensan mejor que una sola, es más fácil resolver un problema que uno no puede solucionar juntando nuestras ideas, siempre uno encuentra como resolver algún error en el desarrollo. El aspecto negativo es que </w:t>
            </w:r>
            <w:r w:rsidR="00B22416">
              <w:rPr>
                <w:rFonts w:eastAsiaTheme="majorEastAsia"/>
                <w:color w:val="767171" w:themeColor="background2" w:themeShade="80"/>
                <w:sz w:val="24"/>
                <w:szCs w:val="24"/>
              </w:rPr>
              <w:t>existen problemas de coordinación ya que cada miembro del equipo tiene vidas y necesidades distintas.</w:t>
            </w:r>
          </w:p>
          <w:p w14:paraId="051C8234" w14:textId="20FAAEC9" w:rsidR="00761B8A" w:rsidRPr="00B22416"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C101C47" w14:textId="3E3A4264" w:rsidR="00B22416" w:rsidRPr="00B22416" w:rsidRDefault="00B22416" w:rsidP="4496426B">
            <w:pPr>
              <w:pStyle w:val="Prrafodelista"/>
              <w:numPr>
                <w:ilvl w:val="0"/>
                <w:numId w:val="40"/>
              </w:numPr>
              <w:jc w:val="both"/>
              <w:rPr>
                <w:sz w:val="24"/>
                <w:szCs w:val="24"/>
              </w:rPr>
            </w:pPr>
            <w:r w:rsidRPr="0013652E">
              <w:rPr>
                <w:rFonts w:eastAsiaTheme="majorEastAsia"/>
                <w:color w:val="808080" w:themeColor="background1" w:themeShade="80"/>
                <w:sz w:val="24"/>
                <w:szCs w:val="24"/>
              </w:rPr>
              <w:t>Tomando más iniciativa para realizar las actividades necesarias para lograr el fin.</w:t>
            </w:r>
          </w:p>
          <w:p w14:paraId="4CB55BE0" w14:textId="3DADDEC4" w:rsidR="00B22416" w:rsidRPr="00B22416" w:rsidRDefault="00B22416" w:rsidP="00B22416">
            <w:pPr>
              <w:ind w:left="360"/>
              <w:jc w:val="both"/>
              <w:rPr>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r w:rsidR="00B22416" w14:paraId="045DE3D9" w14:textId="77777777" w:rsidTr="4496426B">
        <w:trPr>
          <w:trHeight w:val="2087"/>
        </w:trPr>
        <w:tc>
          <w:tcPr>
            <w:tcW w:w="10076" w:type="dxa"/>
            <w:shd w:val="clear" w:color="auto" w:fill="DEEAF6" w:themeFill="accent1" w:themeFillTint="33"/>
            <w:vAlign w:val="center"/>
          </w:tcPr>
          <w:p w14:paraId="60C86F2C" w14:textId="77777777" w:rsidR="00B22416" w:rsidRPr="4496426B" w:rsidRDefault="00B22416" w:rsidP="4496426B">
            <w:pPr>
              <w:pStyle w:val="Prrafodelista"/>
              <w:numPr>
                <w:ilvl w:val="0"/>
                <w:numId w:val="40"/>
              </w:numPr>
              <w:jc w:val="both"/>
              <w:rPr>
                <w:rFonts w:eastAsiaTheme="majorEastAsia"/>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FFD1F" w14:textId="77777777" w:rsidR="00C50CCD" w:rsidRDefault="00C50CCD" w:rsidP="00DF38AE">
      <w:pPr>
        <w:spacing w:after="0" w:line="240" w:lineRule="auto"/>
      </w:pPr>
      <w:r>
        <w:separator/>
      </w:r>
    </w:p>
  </w:endnote>
  <w:endnote w:type="continuationSeparator" w:id="0">
    <w:p w14:paraId="1C29A9BA" w14:textId="77777777" w:rsidR="00C50CCD" w:rsidRDefault="00C50CC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254D5" w14:textId="77777777" w:rsidR="00C50CCD" w:rsidRDefault="00C50CCD" w:rsidP="00DF38AE">
      <w:pPr>
        <w:spacing w:after="0" w:line="240" w:lineRule="auto"/>
      </w:pPr>
      <w:r>
        <w:separator/>
      </w:r>
    </w:p>
  </w:footnote>
  <w:footnote w:type="continuationSeparator" w:id="0">
    <w:p w14:paraId="0A7C830A" w14:textId="77777777" w:rsidR="00C50CCD" w:rsidRDefault="00C50CC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52E"/>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16CA"/>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416"/>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0EE4"/>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0CCD"/>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478</Words>
  <Characters>2632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Elvis Espejo</cp:lastModifiedBy>
  <cp:revision>47</cp:revision>
  <cp:lastPrinted>2019-12-16T20:10:00Z</cp:lastPrinted>
  <dcterms:created xsi:type="dcterms:W3CDTF">2021-12-31T12:50:00Z</dcterms:created>
  <dcterms:modified xsi:type="dcterms:W3CDTF">2024-12-06T00:16:00Z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