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9EA2" w14:textId="77777777" w:rsidR="00391E9B" w:rsidRDefault="00B63D3B">
      <w:pPr>
        <w:rPr>
          <w:b/>
          <w:sz w:val="25"/>
          <w:szCs w:val="25"/>
          <w:highlight w:val="white"/>
          <w:u w:val="single"/>
        </w:rPr>
      </w:pPr>
      <w:r>
        <w:rPr>
          <w:b/>
          <w:u w:val="single"/>
        </w:rPr>
        <w:t xml:space="preserve">Parte 1 </w:t>
      </w:r>
      <w:r>
        <w:rPr>
          <w:b/>
          <w:sz w:val="25"/>
          <w:szCs w:val="25"/>
          <w:highlight w:val="white"/>
          <w:u w:val="single"/>
        </w:rPr>
        <w:t>Bases de Datos NoSQL y Relacionales</w:t>
      </w:r>
    </w:p>
    <w:p w14:paraId="6A3A8783" w14:textId="77777777" w:rsidR="00391E9B" w:rsidRDefault="00391E9B">
      <w:pPr>
        <w:rPr>
          <w:b/>
          <w:sz w:val="25"/>
          <w:szCs w:val="25"/>
          <w:highlight w:val="white"/>
          <w:u w:val="single"/>
        </w:rPr>
      </w:pPr>
    </w:p>
    <w:p w14:paraId="626DA48C" w14:textId="06244C99" w:rsidR="00391E9B" w:rsidRDefault="00B63D3B">
      <w:r>
        <w:t xml:space="preserve">1) Los conceptos de RDBMS que existen en MongoDB es la Base de Datos, los demás conceptos tienen otra </w:t>
      </w:r>
      <w:r w:rsidR="00DF361E">
        <w:t xml:space="preserve">alternativa, estas </w:t>
      </w:r>
      <w:proofErr w:type="gramStart"/>
      <w:r w:rsidR="00DF361E">
        <w:t>son :</w:t>
      </w:r>
      <w:proofErr w:type="gramEnd"/>
      <w:r>
        <w:t xml:space="preserve"> </w:t>
      </w:r>
    </w:p>
    <w:p w14:paraId="234E87A5" w14:textId="77777777" w:rsidR="00391E9B" w:rsidRDefault="00B63D3B">
      <w:r>
        <w:t xml:space="preserve">Tabla/Relación -&gt; Colección </w:t>
      </w:r>
    </w:p>
    <w:p w14:paraId="16B6974A" w14:textId="77777777" w:rsidR="00391E9B" w:rsidRDefault="00B63D3B">
      <w:r>
        <w:t xml:space="preserve">Fila/Tupla -&gt; Documento </w:t>
      </w:r>
    </w:p>
    <w:p w14:paraId="75D6BD42" w14:textId="77777777" w:rsidR="00391E9B" w:rsidRDefault="00B63D3B">
      <w:r>
        <w:t xml:space="preserve">Columna -&gt; Campo </w:t>
      </w:r>
    </w:p>
    <w:p w14:paraId="68D3414D" w14:textId="77777777" w:rsidR="00391E9B" w:rsidRDefault="00391E9B"/>
    <w:p w14:paraId="13B251E0" w14:textId="3E016587" w:rsidR="00485876" w:rsidRDefault="00B63D3B">
      <w:r>
        <w:t xml:space="preserve">2) </w:t>
      </w:r>
      <w:r w:rsidR="00485876">
        <w:t xml:space="preserve">Las </w:t>
      </w:r>
      <w:r w:rsidR="00487F34">
        <w:t xml:space="preserve">transacciones de </w:t>
      </w:r>
      <w:r w:rsidR="00485876" w:rsidRPr="00485876">
        <w:t>MongoDB antes de la versión 4.0 garantizaba transacciones ACID a nivel de documento, esto quiere decir que las operaciones realizadas en los subdocumentos dentro de un documento cumplían con la condición de que si un error ocurría la base de datos se encargaba de hacer rollback al estado anterior al inicio de la operación.</w:t>
      </w:r>
    </w:p>
    <w:p w14:paraId="0B7D26F4" w14:textId="768E4ABB" w:rsidR="00391E9B" w:rsidRDefault="00485876">
      <w:r>
        <w:t xml:space="preserve">En </w:t>
      </w:r>
      <w:r w:rsidRPr="00485876">
        <w:t xml:space="preserve">la versión MongoDB 4.0 se </w:t>
      </w:r>
      <w:r>
        <w:t>implementó</w:t>
      </w:r>
      <w:r w:rsidRPr="00485876">
        <w:t xml:space="preserve"> un modelo transaccional ACID (Atomicidad, Consistencia, Aislamiento y Durabilidad.) sobre diferentes y hace una interfaz agradable para implementar esta funcionalidad dentro de aplicaciones existentes.</w:t>
      </w:r>
    </w:p>
    <w:p w14:paraId="4BD5DE78" w14:textId="77777777" w:rsidR="00485876" w:rsidRDefault="00485876"/>
    <w:p w14:paraId="59864CD7" w14:textId="34E597E2" w:rsidR="00485876" w:rsidRPr="00485876" w:rsidRDefault="00485876" w:rsidP="00485876">
      <w:pPr>
        <w:rPr>
          <w:u w:val="single"/>
        </w:rPr>
      </w:pPr>
      <w:r w:rsidRPr="00485876">
        <w:rPr>
          <w:u w:val="single"/>
        </w:rPr>
        <w:t>Métodos Transacciones MongoDB</w:t>
      </w:r>
      <w:r w:rsidRPr="00485876">
        <w:rPr>
          <w:u w:val="single"/>
        </w:rPr>
        <w:t>:</w:t>
      </w:r>
    </w:p>
    <w:p w14:paraId="670091F7" w14:textId="77777777" w:rsidR="00485876" w:rsidRDefault="00485876" w:rsidP="00485876"/>
    <w:p w14:paraId="103EB810" w14:textId="10133882" w:rsidR="00485876" w:rsidRDefault="00485876" w:rsidP="00485876">
      <w:r>
        <w:t xml:space="preserve">Por un </w:t>
      </w:r>
      <w:r>
        <w:t>lado,</w:t>
      </w:r>
      <w:r>
        <w:t xml:space="preserve"> tenemos métodos para gestionar la sesión:</w:t>
      </w:r>
    </w:p>
    <w:p w14:paraId="5127FD20" w14:textId="77777777" w:rsidR="00485876" w:rsidRDefault="00485876" w:rsidP="00485876"/>
    <w:p w14:paraId="0626A120" w14:textId="526F7329" w:rsidR="00485876" w:rsidRDefault="00485876" w:rsidP="00485876">
      <w:pPr>
        <w:pStyle w:val="Prrafodelista"/>
        <w:numPr>
          <w:ilvl w:val="0"/>
          <w:numId w:val="27"/>
        </w:numPr>
      </w:pPr>
      <w:r>
        <w:t>startSession (</w:t>
      </w:r>
      <w:r>
        <w:t>), las transacciones están asociadas a una sesión, es por ello que siempre necesitaremos abrir una sesión.</w:t>
      </w:r>
    </w:p>
    <w:p w14:paraId="12FFFCB4" w14:textId="5C0A06C2" w:rsidR="00485876" w:rsidRDefault="00485876" w:rsidP="00485876">
      <w:pPr>
        <w:pStyle w:val="Prrafodelista"/>
        <w:numPr>
          <w:ilvl w:val="0"/>
          <w:numId w:val="27"/>
        </w:numPr>
      </w:pPr>
      <w:r>
        <w:t>endSession (</w:t>
      </w:r>
      <w:r>
        <w:t>), cuando cerremos la sesión, si hay alguna transacción ejecutándose, esta se abortará.</w:t>
      </w:r>
    </w:p>
    <w:p w14:paraId="20CDC539" w14:textId="77777777" w:rsidR="00485876" w:rsidRDefault="00485876" w:rsidP="00485876"/>
    <w:p w14:paraId="018E4216" w14:textId="21CBC192" w:rsidR="00485876" w:rsidRDefault="00485876" w:rsidP="00485876">
      <w:r>
        <w:t>Y por otro los métodos para controlar la transacción:</w:t>
      </w:r>
    </w:p>
    <w:p w14:paraId="4989FE6A" w14:textId="77777777" w:rsidR="00485876" w:rsidRDefault="00485876" w:rsidP="00485876"/>
    <w:p w14:paraId="4DF1F9BB" w14:textId="66C48938" w:rsidR="00485876" w:rsidRDefault="00485876" w:rsidP="00485876">
      <w:r>
        <w:t>Session.startTransaction(), este método nos sirve para empezar la transacción multi-documento dentro de una sesión.</w:t>
      </w:r>
    </w:p>
    <w:p w14:paraId="1CD10B34" w14:textId="77777777" w:rsidR="00485876" w:rsidRDefault="00485876" w:rsidP="00485876"/>
    <w:p w14:paraId="57065C57" w14:textId="1AA785E9" w:rsidR="00485876" w:rsidRDefault="00485876" w:rsidP="00485876">
      <w:r>
        <w:t>Session.commitTransaction(), con este método confirmaremos los cambios que hayamos realizado dentro de la transacción.</w:t>
      </w:r>
    </w:p>
    <w:p w14:paraId="27C90214" w14:textId="77777777" w:rsidR="00485876" w:rsidRDefault="00485876" w:rsidP="00485876"/>
    <w:p w14:paraId="6F7A1BEE" w14:textId="2A11548B" w:rsidR="00485876" w:rsidRDefault="00485876" w:rsidP="00485876">
      <w:r>
        <w:t>Session.abortTransaction(), aborta la ejecución de la transacción y por lo tanto no graba las modificaciones hechas a lo largo de la transacción.</w:t>
      </w:r>
    </w:p>
    <w:p w14:paraId="5B4C1B68" w14:textId="77777777" w:rsidR="00391E9B" w:rsidRDefault="00391E9B"/>
    <w:p w14:paraId="11C44A89" w14:textId="31BEA158" w:rsidR="00391E9B" w:rsidRDefault="00B63D3B">
      <w:r>
        <w:t>3) MongoDB permite soportar indicies por cualquier campo o subcampo del docume</w:t>
      </w:r>
      <w:r>
        <w:t xml:space="preserve">nto, los tipos de </w:t>
      </w:r>
      <w:r w:rsidR="00DB7D17">
        <w:t>índices</w:t>
      </w:r>
      <w:r>
        <w:t xml:space="preserve"> </w:t>
      </w:r>
      <w:r w:rsidR="00DB7D17">
        <w:t>son:</w:t>
      </w:r>
      <w:r>
        <w:t xml:space="preserve"> </w:t>
      </w:r>
    </w:p>
    <w:p w14:paraId="79408C80" w14:textId="77777777" w:rsidR="00DB7D17" w:rsidRDefault="00DB7D17"/>
    <w:p w14:paraId="2CBF7A10" w14:textId="703D55EC" w:rsidR="00DB7D17" w:rsidRDefault="00B63D3B" w:rsidP="00DB7D17">
      <w:r>
        <w:t xml:space="preserve">● Single </w:t>
      </w:r>
      <w:r w:rsidR="00DB7D17">
        <w:t xml:space="preserve">field: </w:t>
      </w:r>
      <w:r w:rsidR="00DB7D17">
        <w:t>Además del _id índice definido por MongoDB, se admite la creación</w:t>
      </w:r>
    </w:p>
    <w:p w14:paraId="48BA81EB" w14:textId="77777777" w:rsidR="00DB7D17" w:rsidRDefault="00DB7D17" w:rsidP="00DB7D17">
      <w:r>
        <w:t>de índices ascendentes/descendentes definidos por el usuario en un solo campo de</w:t>
      </w:r>
    </w:p>
    <w:p w14:paraId="3616E080" w14:textId="77777777" w:rsidR="00DB7D17" w:rsidRDefault="00DB7D17" w:rsidP="00DB7D17">
      <w:r>
        <w:t>un documento. Para un índice de campo único y operaciones de clasificación, el</w:t>
      </w:r>
    </w:p>
    <w:p w14:paraId="26AF56F5" w14:textId="77777777" w:rsidR="00DB7D17" w:rsidRDefault="00DB7D17" w:rsidP="00DB7D17">
      <w:r>
        <w:t>orden de clasificación (es decir, ascendente o descendente) de la clave no importa,</w:t>
      </w:r>
    </w:p>
    <w:p w14:paraId="326C36DF" w14:textId="1A771440" w:rsidR="00391E9B" w:rsidRDefault="00DB7D17" w:rsidP="00DB7D17">
      <w:r>
        <w:t>porque MongoDB puede atravesar el índice en cualquier dirección.</w:t>
      </w:r>
    </w:p>
    <w:p w14:paraId="65508DAD" w14:textId="77777777" w:rsidR="00DB7D17" w:rsidRDefault="00DB7D17" w:rsidP="00DB7D17"/>
    <w:p w14:paraId="3BD1DF62" w14:textId="7B963913" w:rsidR="00DB7D17" w:rsidRDefault="00B63D3B" w:rsidP="00DB7D17">
      <w:r>
        <w:lastRenderedPageBreak/>
        <w:t xml:space="preserve">● Compound </w:t>
      </w:r>
      <w:r w:rsidR="00DB7D17">
        <w:t xml:space="preserve">index: </w:t>
      </w:r>
      <w:r w:rsidR="00DB7D17">
        <w:t>MongoDB también admite índices definidos por el usuario en múltiples campos. El orden de los campos que figuran en un índice compuesto tiene</w:t>
      </w:r>
    </w:p>
    <w:p w14:paraId="7C81DF53" w14:textId="7D738A0A" w:rsidR="00391E9B" w:rsidRDefault="00DB7D17" w:rsidP="00DB7D17">
      <w:r>
        <w:t>importancia.</w:t>
      </w:r>
    </w:p>
    <w:p w14:paraId="7E44E52B" w14:textId="0B2DE825" w:rsidR="00DB7D17" w:rsidRDefault="00B63D3B" w:rsidP="00DB7D17">
      <w:r>
        <w:t xml:space="preserve">● Multikey </w:t>
      </w:r>
      <w:r w:rsidR="00DB7D17">
        <w:t xml:space="preserve">index: </w:t>
      </w:r>
      <w:r w:rsidR="00DB7D17">
        <w:t>MongoDB utiliza índices de múltiples claves para indexar el</w:t>
      </w:r>
    </w:p>
    <w:p w14:paraId="3418A406" w14:textId="77777777" w:rsidR="00DB7D17" w:rsidRDefault="00DB7D17" w:rsidP="00DB7D17">
      <w:r>
        <w:t>contenido almacenado en matrices. Si indexa un campo que contiene un valor de</w:t>
      </w:r>
    </w:p>
    <w:p w14:paraId="30594855" w14:textId="77777777" w:rsidR="00DB7D17" w:rsidRDefault="00DB7D17" w:rsidP="00DB7D17">
      <w:r>
        <w:t>matriz, MongoDB crea entradas de índice separadas para cada elemento de la</w:t>
      </w:r>
    </w:p>
    <w:p w14:paraId="1D617CF3" w14:textId="1D0FAA03" w:rsidR="00391E9B" w:rsidRDefault="00DB7D17" w:rsidP="00DB7D17">
      <w:r>
        <w:t>matriz.</w:t>
      </w:r>
    </w:p>
    <w:p w14:paraId="7CF9E9B0" w14:textId="77777777" w:rsidR="00DB7D17" w:rsidRDefault="00DB7D17" w:rsidP="00DB7D17"/>
    <w:p w14:paraId="6CE2E69F" w14:textId="1A2DCA63" w:rsidR="00DB7D17" w:rsidRDefault="00B63D3B" w:rsidP="00DB7D17">
      <w:r>
        <w:t xml:space="preserve">● </w:t>
      </w:r>
      <w:r w:rsidR="00DB7D17">
        <w:t>Geoespacial</w:t>
      </w:r>
      <w:r>
        <w:t xml:space="preserve"> </w:t>
      </w:r>
      <w:r w:rsidR="00DB7D17">
        <w:t>index: P</w:t>
      </w:r>
      <w:r w:rsidR="00DB7D17">
        <w:t>ara admitir consultas eficientes de datos de coordenadas</w:t>
      </w:r>
    </w:p>
    <w:p w14:paraId="57B65E84" w14:textId="77777777" w:rsidR="00DB7D17" w:rsidRDefault="00DB7D17" w:rsidP="00DB7D17">
      <w:r>
        <w:t>geoespaciales, MongoDB proporciona dos índices especiales: índices 2d que utilizan</w:t>
      </w:r>
    </w:p>
    <w:p w14:paraId="0A54D86E" w14:textId="77777777" w:rsidR="00DB7D17" w:rsidRDefault="00DB7D17" w:rsidP="00DB7D17">
      <w:r>
        <w:t>geometría plana al devolver resultados e índices 2dsphere que utilizan geometría</w:t>
      </w:r>
    </w:p>
    <w:p w14:paraId="40032B41" w14:textId="3F5C0D96" w:rsidR="00391E9B" w:rsidRDefault="00DB7D17" w:rsidP="00DB7D17">
      <w:r>
        <w:t>esférica para devolver resultados.</w:t>
      </w:r>
    </w:p>
    <w:p w14:paraId="49820BE8" w14:textId="77777777" w:rsidR="00DB7D17" w:rsidRDefault="00DB7D17" w:rsidP="00DB7D17"/>
    <w:p w14:paraId="6D0EFE70" w14:textId="77777777" w:rsidR="00DB7D17" w:rsidRDefault="00B63D3B" w:rsidP="00DB7D17">
      <w:r>
        <w:t xml:space="preserve">● Text </w:t>
      </w:r>
      <w:r w:rsidR="00DB7D17">
        <w:t xml:space="preserve">index: </w:t>
      </w:r>
      <w:r w:rsidR="00DB7D17">
        <w:t>MongoDB proporciona un text de índice que admite la búsqueda</w:t>
      </w:r>
    </w:p>
    <w:p w14:paraId="7343FCAE" w14:textId="77777777" w:rsidR="00DB7D17" w:rsidRDefault="00DB7D17" w:rsidP="00DB7D17">
      <w:r>
        <w:t>de contenido de un String en una colección. Estos índices no almacenan palabras de</w:t>
      </w:r>
    </w:p>
    <w:p w14:paraId="549F2033" w14:textId="4D12C4D6" w:rsidR="00391E9B" w:rsidRDefault="00DB7D17" w:rsidP="00DB7D17">
      <w:r>
        <w:t>detecciones específicas</w:t>
      </w:r>
      <w:r>
        <w:t xml:space="preserve"> del idioma (por ejemplo, "the", "a", "or").</w:t>
      </w:r>
    </w:p>
    <w:p w14:paraId="64161CCF" w14:textId="77777777" w:rsidR="00DB7D17" w:rsidRDefault="00DB7D17" w:rsidP="00DB7D17"/>
    <w:p w14:paraId="77A31838" w14:textId="1672CC42" w:rsidR="00391E9B" w:rsidRDefault="00B63D3B">
      <w:r>
        <w:t xml:space="preserve">● </w:t>
      </w:r>
      <w:r>
        <w:t>Hashed</w:t>
      </w:r>
      <w:r>
        <w:t xml:space="preserve"> index</w:t>
      </w:r>
      <w:r w:rsidR="00DB7D17">
        <w:t xml:space="preserve">: </w:t>
      </w:r>
      <w:r w:rsidR="00DB7D17" w:rsidRPr="00DB7D17">
        <w:t>Para admitir sharding basada en hash, MongoDB proporciona un Hashed Index, que indexa el hash del valor de un campo.</w:t>
      </w:r>
    </w:p>
    <w:p w14:paraId="46E5186D" w14:textId="77777777" w:rsidR="00391E9B" w:rsidRDefault="00391E9B"/>
    <w:p w14:paraId="46414BA7" w14:textId="347B5C34" w:rsidR="00B63D3B" w:rsidRPr="00B63D3B" w:rsidRDefault="00B63D3B" w:rsidP="00B63D3B">
      <w:pPr>
        <w:rPr>
          <w:u w:val="single"/>
        </w:rPr>
      </w:pPr>
      <w:r>
        <w:t xml:space="preserve">4) No, se remplaza la clave foránea por una </w:t>
      </w:r>
      <w:r w:rsidR="00DB7D17">
        <w:t>referencia</w:t>
      </w:r>
      <w:r>
        <w:t xml:space="preserve">. Esta referencia es el id del documento que queramos guardar, se crea un campo nuevo en el documento que tiene esa referencia. </w:t>
      </w:r>
      <w:r>
        <w:t xml:space="preserve">Además, </w:t>
      </w:r>
      <w:r>
        <w:t>MongoDB</w:t>
      </w:r>
      <w:r>
        <w:t xml:space="preserve"> tiene un Norma DBRef que ayuda a estandarizar la creación de estas referencias</w:t>
      </w:r>
      <w:r>
        <w:t>.</w:t>
      </w:r>
    </w:p>
    <w:p w14:paraId="7D1E92CE" w14:textId="77777777" w:rsidR="00391E9B" w:rsidRDefault="00391E9B"/>
    <w:p w14:paraId="18F2EF2F" w14:textId="77777777" w:rsidR="00391E9B" w:rsidRDefault="00B63D3B">
      <w:pPr>
        <w:rPr>
          <w:b/>
          <w:u w:val="single"/>
        </w:rPr>
      </w:pPr>
      <w:r>
        <w:rPr>
          <w:b/>
          <w:u w:val="single"/>
        </w:rPr>
        <w:t xml:space="preserve">Parte 2 Primeros pasos con MongoDB </w:t>
      </w:r>
    </w:p>
    <w:p w14:paraId="3ACEABC7" w14:textId="77777777" w:rsidR="00391E9B" w:rsidRDefault="00391E9B">
      <w:pPr>
        <w:rPr>
          <w:b/>
          <w:u w:val="single"/>
        </w:rPr>
      </w:pPr>
    </w:p>
    <w:p w14:paraId="25A0B2A2" w14:textId="77777777" w:rsidR="00391E9B" w:rsidRDefault="00B63D3B">
      <w:r>
        <w:t xml:space="preserve">5) </w:t>
      </w:r>
    </w:p>
    <w:p w14:paraId="20F1B351" w14:textId="77777777" w:rsidR="00391E9B" w:rsidRDefault="00B63D3B">
      <w:r>
        <w:rPr>
          <w:noProof/>
        </w:rPr>
        <w:drawing>
          <wp:inline distT="114300" distB="114300" distL="114300" distR="114300" wp14:anchorId="55CFA092" wp14:editId="194FEAB1">
            <wp:extent cx="3657600" cy="2971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7600" cy="2971800"/>
                    </a:xfrm>
                    <a:prstGeom prst="rect">
                      <a:avLst/>
                    </a:prstGeom>
                    <a:ln/>
                  </pic:spPr>
                </pic:pic>
              </a:graphicData>
            </a:graphic>
          </wp:inline>
        </w:drawing>
      </w:r>
    </w:p>
    <w:p w14:paraId="7378E252" w14:textId="77777777" w:rsidR="00391E9B" w:rsidRDefault="00B63D3B">
      <w:pPr>
        <w:rPr>
          <w:rFonts w:ascii="Courier New" w:eastAsia="Courier New" w:hAnsi="Courier New" w:cs="Courier New"/>
          <w:color w:val="E2DDD4"/>
          <w:sz w:val="20"/>
          <w:szCs w:val="20"/>
          <w:shd w:val="clear" w:color="auto" w:fill="273137"/>
        </w:rPr>
      </w:pPr>
      <w:r>
        <w:rPr>
          <w:noProof/>
        </w:rPr>
        <w:lastRenderedPageBreak/>
        <w:drawing>
          <wp:inline distT="114300" distB="114300" distL="114300" distR="114300" wp14:anchorId="29EB4020" wp14:editId="4107CB77">
            <wp:extent cx="3895725" cy="131445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895725" cy="1314450"/>
                    </a:xfrm>
                    <a:prstGeom prst="rect">
                      <a:avLst/>
                    </a:prstGeom>
                    <a:ln/>
                  </pic:spPr>
                </pic:pic>
              </a:graphicData>
            </a:graphic>
          </wp:inline>
        </w:drawing>
      </w:r>
    </w:p>
    <w:p w14:paraId="7F8F50F5" w14:textId="77777777" w:rsidR="00391E9B" w:rsidRDefault="00391E9B"/>
    <w:p w14:paraId="3821B9DF" w14:textId="77777777" w:rsidR="00391E9B" w:rsidRDefault="00B63D3B">
      <w:r>
        <w:rPr>
          <w:noProof/>
        </w:rPr>
        <w:drawing>
          <wp:inline distT="114300" distB="114300" distL="114300" distR="114300" wp14:anchorId="631564C7" wp14:editId="46C80A3F">
            <wp:extent cx="5731200" cy="33655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731200" cy="3365500"/>
                    </a:xfrm>
                    <a:prstGeom prst="rect">
                      <a:avLst/>
                    </a:prstGeom>
                    <a:ln/>
                  </pic:spPr>
                </pic:pic>
              </a:graphicData>
            </a:graphic>
          </wp:inline>
        </w:drawing>
      </w:r>
    </w:p>
    <w:p w14:paraId="00E46506" w14:textId="77777777" w:rsidR="00391E9B" w:rsidRDefault="00391E9B"/>
    <w:p w14:paraId="550455D2" w14:textId="77777777" w:rsidR="00391E9B" w:rsidRDefault="00B63D3B">
      <w:r>
        <w:t xml:space="preserve">use </w:t>
      </w:r>
      <w:proofErr w:type="spellStart"/>
      <w:r>
        <w:t>vaccinati</w:t>
      </w:r>
      <w:r>
        <w:t>on</w:t>
      </w:r>
      <w:proofErr w:type="spellEnd"/>
    </w:p>
    <w:p w14:paraId="225D2D70" w14:textId="77777777" w:rsidR="00391E9B" w:rsidRDefault="00B63D3B">
      <w:proofErr w:type="spellStart"/>
      <w:proofErr w:type="gramStart"/>
      <w:r>
        <w:t>db.nurses</w:t>
      </w:r>
      <w:proofErr w:type="gramEnd"/>
      <w:r>
        <w:t>.insertOne</w:t>
      </w:r>
      <w:proofErr w:type="spellEnd"/>
      <w:r>
        <w:t>( {</w:t>
      </w:r>
      <w:proofErr w:type="spellStart"/>
      <w:r>
        <w:t>name</w:t>
      </w:r>
      <w:proofErr w:type="spellEnd"/>
      <w:r>
        <w:t>:"Morella Crespo", experience:9} )</w:t>
      </w:r>
    </w:p>
    <w:p w14:paraId="6BA4DFF3" w14:textId="77777777" w:rsidR="00391E9B" w:rsidRDefault="00B63D3B">
      <w:proofErr w:type="spellStart"/>
      <w:proofErr w:type="gramStart"/>
      <w:r>
        <w:t>db.nurses</w:t>
      </w:r>
      <w:proofErr w:type="gramEnd"/>
      <w:r>
        <w:t>.find</w:t>
      </w:r>
      <w:proofErr w:type="spellEnd"/>
      <w:r>
        <w:t>()</w:t>
      </w:r>
    </w:p>
    <w:p w14:paraId="2F306B4F" w14:textId="77777777" w:rsidR="00391E9B" w:rsidRDefault="00B63D3B">
      <w:proofErr w:type="spellStart"/>
      <w:proofErr w:type="gramStart"/>
      <w:r>
        <w:t>db.nurses</w:t>
      </w:r>
      <w:proofErr w:type="gramEnd"/>
      <w:r>
        <w:t>.find</w:t>
      </w:r>
      <w:proofErr w:type="spellEnd"/>
      <w:r>
        <w:t>().</w:t>
      </w:r>
      <w:proofErr w:type="spellStart"/>
      <w:r>
        <w:t>pretty</w:t>
      </w:r>
      <w:proofErr w:type="spellEnd"/>
      <w:r>
        <w:t>()</w:t>
      </w:r>
    </w:p>
    <w:p w14:paraId="6F917D41" w14:textId="77777777" w:rsidR="00391E9B" w:rsidRDefault="00391E9B"/>
    <w:p w14:paraId="3B7F125C" w14:textId="77777777" w:rsidR="00391E9B" w:rsidRDefault="00B63D3B">
      <w:r>
        <w:t xml:space="preserve">El </w:t>
      </w:r>
      <w:proofErr w:type="spellStart"/>
      <w:r>
        <w:t>find</w:t>
      </w:r>
      <w:proofErr w:type="spellEnd"/>
      <w:r>
        <w:t xml:space="preserve"> </w:t>
      </w:r>
      <w:proofErr w:type="spellStart"/>
      <w:r>
        <w:t>ademas</w:t>
      </w:r>
      <w:proofErr w:type="spellEnd"/>
      <w:r>
        <w:t xml:space="preserve"> de traer los atributos agregados con sus valores correspondientes, te trae el campo id que se genera al insertar.</w:t>
      </w:r>
    </w:p>
    <w:p w14:paraId="14F0350E" w14:textId="77777777" w:rsidR="00391E9B" w:rsidRDefault="00391E9B"/>
    <w:p w14:paraId="5E30278F" w14:textId="77777777" w:rsidR="00391E9B" w:rsidRDefault="00B63D3B">
      <w:r>
        <w:t>6)</w:t>
      </w:r>
    </w:p>
    <w:p w14:paraId="786A921B" w14:textId="77777777" w:rsidR="00391E9B" w:rsidRDefault="00B63D3B">
      <w:proofErr w:type="spellStart"/>
      <w:proofErr w:type="gramStart"/>
      <w:r>
        <w:t>db.nurses</w:t>
      </w:r>
      <w:proofErr w:type="gramEnd"/>
      <w:r>
        <w:t>.insertMany</w:t>
      </w:r>
      <w:proofErr w:type="spellEnd"/>
      <w:r>
        <w:t xml:space="preserve"> ( </w:t>
      </w:r>
    </w:p>
    <w:p w14:paraId="2B740AFF" w14:textId="77777777" w:rsidR="00391E9B" w:rsidRDefault="00B63D3B">
      <w:r>
        <w:t>[</w:t>
      </w:r>
    </w:p>
    <w:p w14:paraId="1DD6B5C6" w14:textId="77777777" w:rsidR="00391E9B" w:rsidRDefault="00B63D3B">
      <w:r>
        <w:tab/>
        <w:t>{</w:t>
      </w:r>
      <w:proofErr w:type="spellStart"/>
      <w:r>
        <w:t>name</w:t>
      </w:r>
      <w:proofErr w:type="spellEnd"/>
      <w:r>
        <w:t xml:space="preserve">:'Gale Molina', experience:8, </w:t>
      </w:r>
      <w:proofErr w:type="spellStart"/>
      <w:r>
        <w:t>vaccines</w:t>
      </w:r>
      <w:proofErr w:type="spellEnd"/>
      <w:r>
        <w:t>: ['AZ', 'Moderna']},</w:t>
      </w:r>
    </w:p>
    <w:p w14:paraId="51083E4D" w14:textId="77777777" w:rsidR="00391E9B" w:rsidRDefault="00B63D3B">
      <w:r>
        <w:tab/>
        <w:t>{</w:t>
      </w:r>
      <w:proofErr w:type="spellStart"/>
      <w:r>
        <w:t>name</w:t>
      </w:r>
      <w:proofErr w:type="spellEnd"/>
      <w:r>
        <w:t>:'Honoria Fernández', exp</w:t>
      </w:r>
      <w:r>
        <w:t xml:space="preserve">erience:5, </w:t>
      </w:r>
      <w:proofErr w:type="spellStart"/>
      <w:r>
        <w:t>vaccines</w:t>
      </w:r>
      <w:proofErr w:type="spellEnd"/>
      <w:r>
        <w:t>: ['Pfizer', 'Moderna', 'Sputnik V']},</w:t>
      </w:r>
    </w:p>
    <w:p w14:paraId="444AF3DA" w14:textId="77777777" w:rsidR="00391E9B" w:rsidRDefault="00B63D3B">
      <w:r>
        <w:tab/>
        <w:t>{</w:t>
      </w:r>
      <w:proofErr w:type="spellStart"/>
      <w:r>
        <w:t>name</w:t>
      </w:r>
      <w:proofErr w:type="spellEnd"/>
      <w:r>
        <w:t xml:space="preserve">:'Gonzalo </w:t>
      </w:r>
      <w:proofErr w:type="spellStart"/>
      <w:r>
        <w:t>Gallardo</w:t>
      </w:r>
      <w:proofErr w:type="spellEnd"/>
      <w:r>
        <w:t>', experience:3},</w:t>
      </w:r>
    </w:p>
    <w:p w14:paraId="0A79D0E9" w14:textId="77777777" w:rsidR="00391E9B" w:rsidRDefault="00B63D3B">
      <w:r>
        <w:tab/>
        <w:t>{</w:t>
      </w:r>
      <w:proofErr w:type="spellStart"/>
      <w:r>
        <w:t>name</w:t>
      </w:r>
      <w:proofErr w:type="spellEnd"/>
      <w:r>
        <w:t xml:space="preserve">:'Altea Parra', experience:6, </w:t>
      </w:r>
      <w:proofErr w:type="spellStart"/>
      <w:r>
        <w:t>vaccines</w:t>
      </w:r>
      <w:proofErr w:type="spellEnd"/>
      <w:r>
        <w:t>: ['Pfizer']}</w:t>
      </w:r>
    </w:p>
    <w:p w14:paraId="7E501E88" w14:textId="77777777" w:rsidR="00391E9B" w:rsidRDefault="00B63D3B">
      <w:pPr>
        <w:spacing w:line="392" w:lineRule="auto"/>
      </w:pPr>
      <w:r>
        <w:t>])</w:t>
      </w:r>
    </w:p>
    <w:p w14:paraId="62B047D5" w14:textId="77777777" w:rsidR="00391E9B" w:rsidRDefault="00B63D3B">
      <w:r>
        <w:rPr>
          <w:noProof/>
        </w:rPr>
        <w:lastRenderedPageBreak/>
        <w:drawing>
          <wp:inline distT="114300" distB="114300" distL="114300" distR="114300" wp14:anchorId="033DF892" wp14:editId="7B7598CE">
            <wp:extent cx="5731200" cy="2349500"/>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731200" cy="2349500"/>
                    </a:xfrm>
                    <a:prstGeom prst="rect">
                      <a:avLst/>
                    </a:prstGeom>
                    <a:ln/>
                  </pic:spPr>
                </pic:pic>
              </a:graphicData>
            </a:graphic>
          </wp:inline>
        </w:drawing>
      </w:r>
    </w:p>
    <w:p w14:paraId="1FC09D1C" w14:textId="77777777" w:rsidR="00391E9B" w:rsidRDefault="00391E9B"/>
    <w:p w14:paraId="3B57EFC6" w14:textId="77777777" w:rsidR="00391E9B" w:rsidRDefault="00B63D3B">
      <w:pPr>
        <w:numPr>
          <w:ilvl w:val="0"/>
          <w:numId w:val="19"/>
        </w:numPr>
        <w:spacing w:line="392" w:lineRule="auto"/>
      </w:pPr>
      <w:proofErr w:type="spellStart"/>
      <w:proofErr w:type="gramStart"/>
      <w:r>
        <w:t>db.nurses</w:t>
      </w:r>
      <w:proofErr w:type="gramEnd"/>
      <w:r>
        <w:t>.find</w:t>
      </w:r>
      <w:proofErr w:type="spellEnd"/>
      <w:r>
        <w:t xml:space="preserve">( { </w:t>
      </w:r>
      <w:proofErr w:type="spellStart"/>
      <w:r>
        <w:t>experience</w:t>
      </w:r>
      <w:proofErr w:type="spellEnd"/>
      <w:r>
        <w:t xml:space="preserve"> : { $</w:t>
      </w:r>
      <w:proofErr w:type="spellStart"/>
      <w:r>
        <w:t>lte</w:t>
      </w:r>
      <w:proofErr w:type="spellEnd"/>
      <w:r>
        <w:t xml:space="preserve"> : 5}})</w:t>
      </w:r>
    </w:p>
    <w:p w14:paraId="3796460A" w14:textId="77777777" w:rsidR="00391E9B" w:rsidRDefault="00B63D3B">
      <w:r>
        <w:rPr>
          <w:noProof/>
        </w:rPr>
        <w:drawing>
          <wp:inline distT="114300" distB="114300" distL="114300" distR="114300" wp14:anchorId="697417A3" wp14:editId="25BBC246">
            <wp:extent cx="5731200" cy="26543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1200" cy="2654300"/>
                    </a:xfrm>
                    <a:prstGeom prst="rect">
                      <a:avLst/>
                    </a:prstGeom>
                    <a:ln/>
                  </pic:spPr>
                </pic:pic>
              </a:graphicData>
            </a:graphic>
          </wp:inline>
        </w:drawing>
      </w:r>
    </w:p>
    <w:p w14:paraId="1B09AF93" w14:textId="77777777" w:rsidR="00391E9B" w:rsidRDefault="00391E9B">
      <w:pPr>
        <w:spacing w:line="392" w:lineRule="auto"/>
      </w:pPr>
    </w:p>
    <w:p w14:paraId="5DA147E2" w14:textId="77777777" w:rsidR="00391E9B" w:rsidRDefault="00B63D3B">
      <w:pPr>
        <w:numPr>
          <w:ilvl w:val="0"/>
          <w:numId w:val="1"/>
        </w:numPr>
        <w:spacing w:line="392" w:lineRule="auto"/>
        <w:rPr>
          <w:sz w:val="24"/>
          <w:szCs w:val="24"/>
        </w:rPr>
      </w:pPr>
      <w:proofErr w:type="spellStart"/>
      <w:proofErr w:type="gramStart"/>
      <w:r>
        <w:lastRenderedPageBreak/>
        <w:t>db.nurses</w:t>
      </w:r>
      <w:proofErr w:type="gramEnd"/>
      <w:r>
        <w:t>.find</w:t>
      </w:r>
      <w:proofErr w:type="spellEnd"/>
      <w:r>
        <w:t xml:space="preserve">( { </w:t>
      </w:r>
      <w:proofErr w:type="spellStart"/>
      <w:r>
        <w:t>vaccines</w:t>
      </w:r>
      <w:proofErr w:type="spellEnd"/>
      <w:r>
        <w:t xml:space="preserve"> : "Pfizer"})</w:t>
      </w:r>
      <w:r>
        <w:rPr>
          <w:rFonts w:ascii="Courier New" w:eastAsia="Courier New" w:hAnsi="Courier New" w:cs="Courier New"/>
          <w:noProof/>
          <w:color w:val="E2DDD4"/>
          <w:sz w:val="20"/>
          <w:szCs w:val="20"/>
          <w:shd w:val="clear" w:color="auto" w:fill="273137"/>
        </w:rPr>
        <w:drawing>
          <wp:inline distT="114300" distB="114300" distL="114300" distR="114300" wp14:anchorId="2F18CD26" wp14:editId="6582FCD9">
            <wp:extent cx="5731200" cy="2882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2882900"/>
                    </a:xfrm>
                    <a:prstGeom prst="rect">
                      <a:avLst/>
                    </a:prstGeom>
                    <a:ln/>
                  </pic:spPr>
                </pic:pic>
              </a:graphicData>
            </a:graphic>
          </wp:inline>
        </w:drawing>
      </w:r>
    </w:p>
    <w:p w14:paraId="0F4F8CC2" w14:textId="77777777" w:rsidR="00391E9B" w:rsidRDefault="00391E9B">
      <w:pPr>
        <w:spacing w:line="392" w:lineRule="auto"/>
        <w:rPr>
          <w:rFonts w:ascii="Courier New" w:eastAsia="Courier New" w:hAnsi="Courier New" w:cs="Courier New"/>
          <w:color w:val="E2DDD4"/>
          <w:sz w:val="20"/>
          <w:szCs w:val="20"/>
          <w:shd w:val="clear" w:color="auto" w:fill="273137"/>
        </w:rPr>
      </w:pPr>
    </w:p>
    <w:p w14:paraId="79D7B847" w14:textId="77777777" w:rsidR="00391E9B" w:rsidRDefault="00B63D3B">
      <w:pPr>
        <w:numPr>
          <w:ilvl w:val="0"/>
          <w:numId w:val="10"/>
        </w:numPr>
        <w:spacing w:line="392" w:lineRule="auto"/>
        <w:rPr>
          <w:sz w:val="24"/>
          <w:szCs w:val="24"/>
        </w:rPr>
      </w:pPr>
      <w:proofErr w:type="spellStart"/>
      <w:proofErr w:type="gramStart"/>
      <w:r>
        <w:t>db.nurses</w:t>
      </w:r>
      <w:proofErr w:type="gramEnd"/>
      <w:r>
        <w:t>.find</w:t>
      </w:r>
      <w:proofErr w:type="spellEnd"/>
      <w:r>
        <w:t xml:space="preserve">( { </w:t>
      </w:r>
      <w:proofErr w:type="spellStart"/>
      <w:r>
        <w:t>vaccines</w:t>
      </w:r>
      <w:proofErr w:type="spellEnd"/>
      <w:r>
        <w:t xml:space="preserve"> : {$</w:t>
      </w:r>
      <w:proofErr w:type="spellStart"/>
      <w:r>
        <w:t>exists</w:t>
      </w:r>
      <w:proofErr w:type="spellEnd"/>
      <w:r>
        <w:t xml:space="preserve"> : false}})</w:t>
      </w:r>
    </w:p>
    <w:p w14:paraId="63C578C6" w14:textId="77777777" w:rsidR="00391E9B" w:rsidRDefault="00391E9B"/>
    <w:p w14:paraId="29B71CDF" w14:textId="77777777" w:rsidR="00391E9B" w:rsidRDefault="00B63D3B">
      <w:r>
        <w:rPr>
          <w:noProof/>
        </w:rPr>
        <w:drawing>
          <wp:inline distT="114300" distB="114300" distL="114300" distR="114300" wp14:anchorId="6D2B0D10" wp14:editId="27A0FECC">
            <wp:extent cx="5553075" cy="24669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553075" cy="2466975"/>
                    </a:xfrm>
                    <a:prstGeom prst="rect">
                      <a:avLst/>
                    </a:prstGeom>
                    <a:ln/>
                  </pic:spPr>
                </pic:pic>
              </a:graphicData>
            </a:graphic>
          </wp:inline>
        </w:drawing>
      </w:r>
    </w:p>
    <w:p w14:paraId="70DB61CA" w14:textId="77777777" w:rsidR="00391E9B" w:rsidRDefault="00391E9B"/>
    <w:p w14:paraId="2B4366DD" w14:textId="77777777" w:rsidR="00391E9B" w:rsidRDefault="00391E9B"/>
    <w:p w14:paraId="53CDF617" w14:textId="77777777" w:rsidR="00391E9B" w:rsidRDefault="00391E9B"/>
    <w:p w14:paraId="1F66A6FA" w14:textId="77777777" w:rsidR="00391E9B" w:rsidRDefault="00B63D3B">
      <w:pPr>
        <w:numPr>
          <w:ilvl w:val="0"/>
          <w:numId w:val="11"/>
        </w:numPr>
      </w:pPr>
      <w:proofErr w:type="spellStart"/>
      <w:proofErr w:type="gramStart"/>
      <w:r>
        <w:t>db.nurses</w:t>
      </w:r>
      <w:proofErr w:type="gramEnd"/>
      <w:r>
        <w:t>.find</w:t>
      </w:r>
      <w:proofErr w:type="spellEnd"/>
      <w:r>
        <w:t xml:space="preserve">( { </w:t>
      </w:r>
      <w:proofErr w:type="spellStart"/>
      <w:r>
        <w:t>name</w:t>
      </w:r>
      <w:proofErr w:type="spellEnd"/>
      <w:r>
        <w:t xml:space="preserve"> : /Fernández/ })</w:t>
      </w:r>
    </w:p>
    <w:p w14:paraId="40207766" w14:textId="77777777" w:rsidR="00391E9B" w:rsidRDefault="00391E9B"/>
    <w:p w14:paraId="38914ED5" w14:textId="77777777" w:rsidR="00391E9B" w:rsidRDefault="00B63D3B">
      <w:pPr>
        <w:numPr>
          <w:ilvl w:val="0"/>
          <w:numId w:val="6"/>
        </w:numPr>
      </w:pPr>
      <w:r>
        <w:t xml:space="preserve"> </w:t>
      </w:r>
      <w:proofErr w:type="spellStart"/>
      <w:proofErr w:type="gramStart"/>
      <w:r>
        <w:t>db.nurses</w:t>
      </w:r>
      <w:proofErr w:type="gramEnd"/>
      <w:r>
        <w:t>.find</w:t>
      </w:r>
      <w:proofErr w:type="spellEnd"/>
      <w:r>
        <w:t xml:space="preserve">( { </w:t>
      </w:r>
      <w:proofErr w:type="spellStart"/>
      <w:r>
        <w:t>experience</w:t>
      </w:r>
      <w:proofErr w:type="spellEnd"/>
      <w:r>
        <w:t xml:space="preserve"> : { $</w:t>
      </w:r>
      <w:proofErr w:type="spellStart"/>
      <w:r>
        <w:t>gt</w:t>
      </w:r>
      <w:proofErr w:type="spellEnd"/>
      <w:r>
        <w:t xml:space="preserve"> : 6 } , </w:t>
      </w:r>
      <w:proofErr w:type="spellStart"/>
      <w:r>
        <w:t>vaccines</w:t>
      </w:r>
      <w:proofErr w:type="spellEnd"/>
      <w:r>
        <w:t xml:space="preserve"> : "Moderna"})</w:t>
      </w:r>
    </w:p>
    <w:p w14:paraId="398A25DC" w14:textId="77777777" w:rsidR="00391E9B" w:rsidRDefault="00391E9B"/>
    <w:p w14:paraId="03DB32A8" w14:textId="77777777" w:rsidR="00391E9B" w:rsidRDefault="00B63D3B">
      <w:pPr>
        <w:numPr>
          <w:ilvl w:val="0"/>
          <w:numId w:val="2"/>
        </w:numPr>
      </w:pPr>
      <w:proofErr w:type="spellStart"/>
      <w:proofErr w:type="gramStart"/>
      <w:r>
        <w:t>db.nurses</w:t>
      </w:r>
      <w:proofErr w:type="gramEnd"/>
      <w:r>
        <w:t>.find</w:t>
      </w:r>
      <w:proofErr w:type="spellEnd"/>
      <w:r>
        <w:t xml:space="preserve">( { </w:t>
      </w:r>
      <w:proofErr w:type="spellStart"/>
      <w:r>
        <w:t>experience</w:t>
      </w:r>
      <w:proofErr w:type="spellEnd"/>
      <w:r>
        <w:t xml:space="preserve"> : { $</w:t>
      </w:r>
      <w:proofErr w:type="spellStart"/>
      <w:r>
        <w:t>gt</w:t>
      </w:r>
      <w:proofErr w:type="spellEnd"/>
      <w:r>
        <w:t xml:space="preserve"> : 6 } , </w:t>
      </w:r>
      <w:proofErr w:type="spellStart"/>
      <w:r>
        <w:t>vaccines</w:t>
      </w:r>
      <w:proofErr w:type="spellEnd"/>
      <w:r>
        <w:t xml:space="preserve"> : "Moderna"}, { </w:t>
      </w:r>
      <w:proofErr w:type="spellStart"/>
      <w:r>
        <w:t>name</w:t>
      </w:r>
      <w:proofErr w:type="spellEnd"/>
      <w:r>
        <w:t xml:space="preserve"> : 1 , "_id" : 0})</w:t>
      </w:r>
    </w:p>
    <w:p w14:paraId="0B330052" w14:textId="77777777" w:rsidR="00391E9B" w:rsidRDefault="00B63D3B">
      <w:r>
        <w:lastRenderedPageBreak/>
        <w:t xml:space="preserve"> </w:t>
      </w:r>
      <w:r>
        <w:rPr>
          <w:noProof/>
        </w:rPr>
        <w:drawing>
          <wp:inline distT="114300" distB="114300" distL="114300" distR="114300" wp14:anchorId="665BA5CF" wp14:editId="64F4DDE6">
            <wp:extent cx="5731200" cy="22860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2286000"/>
                    </a:xfrm>
                    <a:prstGeom prst="rect">
                      <a:avLst/>
                    </a:prstGeom>
                    <a:ln/>
                  </pic:spPr>
                </pic:pic>
              </a:graphicData>
            </a:graphic>
          </wp:inline>
        </w:drawing>
      </w:r>
    </w:p>
    <w:p w14:paraId="3EA0007D" w14:textId="77777777" w:rsidR="00391E9B" w:rsidRDefault="00391E9B"/>
    <w:p w14:paraId="1B3F85D1" w14:textId="77777777" w:rsidR="00391E9B" w:rsidRDefault="00391E9B"/>
    <w:p w14:paraId="6EFD648F" w14:textId="77777777" w:rsidR="00391E9B" w:rsidRDefault="00391E9B"/>
    <w:p w14:paraId="0A07C6A7" w14:textId="77777777" w:rsidR="00391E9B" w:rsidRDefault="00391E9B"/>
    <w:p w14:paraId="675C9C27" w14:textId="77777777" w:rsidR="00391E9B" w:rsidRDefault="00391E9B"/>
    <w:p w14:paraId="66DF79CE" w14:textId="77777777" w:rsidR="00391E9B" w:rsidRDefault="00391E9B"/>
    <w:p w14:paraId="2650B46C" w14:textId="77777777" w:rsidR="00391E9B" w:rsidRDefault="00391E9B"/>
    <w:p w14:paraId="01264BE2" w14:textId="77777777" w:rsidR="00391E9B" w:rsidRDefault="00391E9B"/>
    <w:p w14:paraId="3539DCDE" w14:textId="77777777" w:rsidR="00391E9B" w:rsidRDefault="00B63D3B">
      <w:r>
        <w:t>7)</w:t>
      </w:r>
    </w:p>
    <w:p w14:paraId="07DAFA3C" w14:textId="77777777" w:rsidR="00391E9B" w:rsidRDefault="00391E9B"/>
    <w:p w14:paraId="76BE76A5" w14:textId="77777777" w:rsidR="00391E9B" w:rsidRDefault="00B63D3B">
      <w:pPr>
        <w:numPr>
          <w:ilvl w:val="0"/>
          <w:numId w:val="22"/>
        </w:numPr>
      </w:pPr>
      <w:r>
        <w:t xml:space="preserve"> </w:t>
      </w:r>
      <w:proofErr w:type="spellStart"/>
      <w:proofErr w:type="gramStart"/>
      <w:r>
        <w:t>db.nurses</w:t>
      </w:r>
      <w:proofErr w:type="gramEnd"/>
      <w:r>
        <w:t>.updateOne</w:t>
      </w:r>
      <w:proofErr w:type="spellEnd"/>
      <w:r>
        <w:t>( {</w:t>
      </w:r>
      <w:proofErr w:type="spellStart"/>
      <w:r>
        <w:t>name</w:t>
      </w:r>
      <w:proofErr w:type="spellEnd"/>
      <w:r>
        <w:t xml:space="preserve"> : "Gale Molina"} , { $set : { </w:t>
      </w:r>
      <w:proofErr w:type="spellStart"/>
      <w:r>
        <w:t>experience</w:t>
      </w:r>
      <w:proofErr w:type="spellEnd"/>
      <w:r>
        <w:t xml:space="preserve"> : 9}})</w:t>
      </w:r>
    </w:p>
    <w:p w14:paraId="03DA8BE6" w14:textId="77777777" w:rsidR="00391E9B" w:rsidRDefault="00B63D3B">
      <w:r>
        <w:rPr>
          <w:noProof/>
        </w:rPr>
        <w:drawing>
          <wp:inline distT="114300" distB="114300" distL="114300" distR="114300" wp14:anchorId="20F1A962" wp14:editId="71FBCC7F">
            <wp:extent cx="5731200" cy="3708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708400"/>
                    </a:xfrm>
                    <a:prstGeom prst="rect">
                      <a:avLst/>
                    </a:prstGeom>
                    <a:ln/>
                  </pic:spPr>
                </pic:pic>
              </a:graphicData>
            </a:graphic>
          </wp:inline>
        </w:drawing>
      </w:r>
    </w:p>
    <w:p w14:paraId="72359A4B" w14:textId="77777777" w:rsidR="00391E9B" w:rsidRDefault="00391E9B"/>
    <w:p w14:paraId="0D6D21BD" w14:textId="77777777" w:rsidR="00391E9B" w:rsidRDefault="00391E9B"/>
    <w:p w14:paraId="2EB4181E" w14:textId="77777777" w:rsidR="00391E9B" w:rsidRDefault="00B63D3B">
      <w:r>
        <w:t>8)</w:t>
      </w:r>
    </w:p>
    <w:p w14:paraId="4E0E032D" w14:textId="77777777" w:rsidR="00391E9B" w:rsidRDefault="00B63D3B">
      <w:pPr>
        <w:numPr>
          <w:ilvl w:val="0"/>
          <w:numId w:val="18"/>
        </w:numPr>
      </w:pPr>
      <w:proofErr w:type="spellStart"/>
      <w:proofErr w:type="gramStart"/>
      <w:r>
        <w:lastRenderedPageBreak/>
        <w:t>db.nurses</w:t>
      </w:r>
      <w:proofErr w:type="gramEnd"/>
      <w:r>
        <w:t>.updateOne</w:t>
      </w:r>
      <w:proofErr w:type="spellEnd"/>
      <w:r>
        <w:t xml:space="preserve">( </w:t>
      </w:r>
    </w:p>
    <w:p w14:paraId="0A9CABBE" w14:textId="77777777" w:rsidR="00391E9B" w:rsidRDefault="00B63D3B">
      <w:r>
        <w:tab/>
      </w:r>
      <w:r>
        <w:tab/>
      </w:r>
      <w:proofErr w:type="gramStart"/>
      <w:r>
        <w:t xml:space="preserve">{ </w:t>
      </w:r>
      <w:proofErr w:type="spellStart"/>
      <w:r>
        <w:t>name</w:t>
      </w:r>
      <w:proofErr w:type="spellEnd"/>
      <w:proofErr w:type="gramEnd"/>
      <w:r>
        <w:t xml:space="preserve"> : "Gonzalo </w:t>
      </w:r>
      <w:proofErr w:type="spellStart"/>
      <w:r>
        <w:t>Gallardo</w:t>
      </w:r>
      <w:proofErr w:type="spellEnd"/>
      <w:r>
        <w:t>"},</w:t>
      </w:r>
    </w:p>
    <w:p w14:paraId="37755C0F" w14:textId="77777777" w:rsidR="00391E9B" w:rsidRDefault="00B63D3B">
      <w:r>
        <w:tab/>
      </w:r>
      <w:r>
        <w:tab/>
      </w:r>
      <w:proofErr w:type="gramStart"/>
      <w:r>
        <w:t>{ $</w:t>
      </w:r>
      <w:proofErr w:type="gramEnd"/>
      <w:r>
        <w:t>set : {</w:t>
      </w:r>
      <w:proofErr w:type="spellStart"/>
      <w:r>
        <w:t>vaccines</w:t>
      </w:r>
      <w:proofErr w:type="spellEnd"/>
      <w:r>
        <w:t xml:space="preserve"> : [] }}</w:t>
      </w:r>
    </w:p>
    <w:p w14:paraId="2C598298" w14:textId="77777777" w:rsidR="00391E9B" w:rsidRDefault="00B63D3B">
      <w:pPr>
        <w:ind w:firstLine="720"/>
      </w:pPr>
      <w:r>
        <w:t>)</w:t>
      </w:r>
    </w:p>
    <w:p w14:paraId="00F3BE37" w14:textId="77777777" w:rsidR="00391E9B" w:rsidRDefault="00391E9B"/>
    <w:p w14:paraId="21D4F1EA" w14:textId="77777777" w:rsidR="00391E9B" w:rsidRDefault="00B63D3B">
      <w:r>
        <w:rPr>
          <w:noProof/>
        </w:rPr>
        <w:drawing>
          <wp:inline distT="114300" distB="114300" distL="114300" distR="114300" wp14:anchorId="63E1114E" wp14:editId="4C61D033">
            <wp:extent cx="3424238" cy="3302401"/>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424238" cy="3302401"/>
                    </a:xfrm>
                    <a:prstGeom prst="rect">
                      <a:avLst/>
                    </a:prstGeom>
                    <a:ln/>
                  </pic:spPr>
                </pic:pic>
              </a:graphicData>
            </a:graphic>
          </wp:inline>
        </w:drawing>
      </w:r>
    </w:p>
    <w:p w14:paraId="01515EC0" w14:textId="77777777" w:rsidR="00391E9B" w:rsidRDefault="00391E9B"/>
    <w:p w14:paraId="29ACA855" w14:textId="77777777" w:rsidR="00391E9B" w:rsidRDefault="00B63D3B">
      <w:r>
        <w:t xml:space="preserve">9) </w:t>
      </w:r>
    </w:p>
    <w:p w14:paraId="5FC28607" w14:textId="77777777" w:rsidR="00391E9B" w:rsidRDefault="00391E9B"/>
    <w:p w14:paraId="449CB0A1" w14:textId="77777777" w:rsidR="00391E9B" w:rsidRDefault="00B63D3B">
      <w:pPr>
        <w:numPr>
          <w:ilvl w:val="0"/>
          <w:numId w:val="25"/>
        </w:numPr>
      </w:pPr>
      <w:proofErr w:type="spellStart"/>
      <w:proofErr w:type="gramStart"/>
      <w:r>
        <w:t>db.nurses</w:t>
      </w:r>
      <w:proofErr w:type="gramEnd"/>
      <w:r>
        <w:t>.updateOne</w:t>
      </w:r>
      <w:proofErr w:type="spellEnd"/>
      <w:r>
        <w:t xml:space="preserve"> ( {</w:t>
      </w:r>
      <w:proofErr w:type="spellStart"/>
      <w:r>
        <w:t>name</w:t>
      </w:r>
      <w:proofErr w:type="spellEnd"/>
      <w:r>
        <w:t xml:space="preserve"> : "Altea Parra"} , { $</w:t>
      </w:r>
      <w:proofErr w:type="spellStart"/>
      <w:r>
        <w:t>push</w:t>
      </w:r>
      <w:proofErr w:type="spellEnd"/>
      <w:r>
        <w:t xml:space="preserve"> : {</w:t>
      </w:r>
      <w:proofErr w:type="spellStart"/>
      <w:r>
        <w:t>vaccines</w:t>
      </w:r>
      <w:proofErr w:type="spellEnd"/>
      <w:r>
        <w:t xml:space="preserve"> : "AZ"}})</w:t>
      </w:r>
    </w:p>
    <w:p w14:paraId="4A30F484" w14:textId="77777777" w:rsidR="00391E9B" w:rsidRDefault="00B63D3B">
      <w:r>
        <w:rPr>
          <w:noProof/>
        </w:rPr>
        <w:drawing>
          <wp:inline distT="114300" distB="114300" distL="114300" distR="114300" wp14:anchorId="5F7D1FD3" wp14:editId="5E3ABFB0">
            <wp:extent cx="5731200" cy="35687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3568700"/>
                    </a:xfrm>
                    <a:prstGeom prst="rect">
                      <a:avLst/>
                    </a:prstGeom>
                    <a:ln/>
                  </pic:spPr>
                </pic:pic>
              </a:graphicData>
            </a:graphic>
          </wp:inline>
        </w:drawing>
      </w:r>
    </w:p>
    <w:p w14:paraId="53215899" w14:textId="77777777" w:rsidR="00391E9B" w:rsidRDefault="00B63D3B">
      <w:r>
        <w:t>10)</w:t>
      </w:r>
    </w:p>
    <w:p w14:paraId="4150CDF5" w14:textId="77777777" w:rsidR="00391E9B" w:rsidRDefault="00391E9B"/>
    <w:p w14:paraId="53FA0AD1" w14:textId="77777777" w:rsidR="00391E9B" w:rsidRDefault="00B63D3B">
      <w:pPr>
        <w:numPr>
          <w:ilvl w:val="0"/>
          <w:numId w:val="3"/>
        </w:numPr>
      </w:pPr>
      <w:proofErr w:type="spellStart"/>
      <w:proofErr w:type="gramStart"/>
      <w:r>
        <w:t>db.nurses</w:t>
      </w:r>
      <w:proofErr w:type="gramEnd"/>
      <w:r>
        <w:t>.updateMany</w:t>
      </w:r>
      <w:proofErr w:type="spellEnd"/>
      <w:r>
        <w:t xml:space="preserve"> ( { </w:t>
      </w:r>
      <w:proofErr w:type="spellStart"/>
      <w:r>
        <w:t>vaccines</w:t>
      </w:r>
      <w:proofErr w:type="spellEnd"/>
      <w:r>
        <w:t xml:space="preserve"> : "Pfizer" }, { $</w:t>
      </w:r>
      <w:proofErr w:type="spellStart"/>
      <w:r>
        <w:t>mul</w:t>
      </w:r>
      <w:proofErr w:type="spellEnd"/>
      <w:r>
        <w:t xml:space="preserve"> : { </w:t>
      </w:r>
      <w:proofErr w:type="spellStart"/>
      <w:r>
        <w:t>experience</w:t>
      </w:r>
      <w:proofErr w:type="spellEnd"/>
      <w:r>
        <w:t xml:space="preserve"> : 2 } })</w:t>
      </w:r>
    </w:p>
    <w:p w14:paraId="3A7DD376" w14:textId="77777777" w:rsidR="00391E9B" w:rsidRDefault="00B63D3B">
      <w:r>
        <w:rPr>
          <w:noProof/>
        </w:rPr>
        <w:drawing>
          <wp:inline distT="114300" distB="114300" distL="114300" distR="114300" wp14:anchorId="0ED89B35" wp14:editId="26C6F2AF">
            <wp:extent cx="5731200" cy="51181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200" cy="5118100"/>
                    </a:xfrm>
                    <a:prstGeom prst="rect">
                      <a:avLst/>
                    </a:prstGeom>
                    <a:ln/>
                  </pic:spPr>
                </pic:pic>
              </a:graphicData>
            </a:graphic>
          </wp:inline>
        </w:drawing>
      </w:r>
    </w:p>
    <w:p w14:paraId="0826200D" w14:textId="77777777" w:rsidR="00391E9B" w:rsidRDefault="00391E9B"/>
    <w:p w14:paraId="39A83F75" w14:textId="77777777" w:rsidR="00391E9B" w:rsidRDefault="00B63D3B">
      <w:pPr>
        <w:rPr>
          <w:b/>
          <w:sz w:val="24"/>
          <w:szCs w:val="24"/>
          <w:highlight w:val="white"/>
          <w:u w:val="single"/>
        </w:rPr>
      </w:pPr>
      <w:r>
        <w:rPr>
          <w:b/>
          <w:sz w:val="24"/>
          <w:szCs w:val="24"/>
          <w:u w:val="single"/>
        </w:rPr>
        <w:t xml:space="preserve">Parte 3 </w:t>
      </w:r>
      <w:r>
        <w:rPr>
          <w:b/>
          <w:sz w:val="24"/>
          <w:szCs w:val="24"/>
          <w:highlight w:val="white"/>
          <w:u w:val="single"/>
        </w:rPr>
        <w:t>Índices</w:t>
      </w:r>
    </w:p>
    <w:p w14:paraId="06972FD8" w14:textId="77777777" w:rsidR="00391E9B" w:rsidRDefault="00391E9B">
      <w:pPr>
        <w:rPr>
          <w:b/>
          <w:color w:val="273137"/>
          <w:sz w:val="25"/>
          <w:szCs w:val="25"/>
          <w:highlight w:val="black"/>
          <w:u w:val="single"/>
        </w:rPr>
      </w:pPr>
    </w:p>
    <w:p w14:paraId="711317C1" w14:textId="77777777" w:rsidR="00391E9B" w:rsidRDefault="00391E9B"/>
    <w:p w14:paraId="0483405A" w14:textId="77777777" w:rsidR="00391E9B" w:rsidRDefault="00B63D3B">
      <w:pPr>
        <w:numPr>
          <w:ilvl w:val="0"/>
          <w:numId w:val="26"/>
        </w:numPr>
      </w:pPr>
      <w:proofErr w:type="spellStart"/>
      <w:proofErr w:type="gramStart"/>
      <w:r>
        <w:t>db.nurses</w:t>
      </w:r>
      <w:proofErr w:type="gramEnd"/>
      <w:r>
        <w:t>.deleteMany</w:t>
      </w:r>
      <w:proofErr w:type="spellEnd"/>
      <w:r>
        <w:t>({})</w:t>
      </w:r>
    </w:p>
    <w:p w14:paraId="3A486C47" w14:textId="77777777" w:rsidR="00391E9B" w:rsidRDefault="00B63D3B">
      <w:r>
        <w:rPr>
          <w:noProof/>
        </w:rPr>
        <w:drawing>
          <wp:inline distT="114300" distB="114300" distL="114300" distR="114300" wp14:anchorId="3958E06B" wp14:editId="21A62F3B">
            <wp:extent cx="4181475" cy="131445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181475" cy="1314450"/>
                    </a:xfrm>
                    <a:prstGeom prst="rect">
                      <a:avLst/>
                    </a:prstGeom>
                    <a:ln/>
                  </pic:spPr>
                </pic:pic>
              </a:graphicData>
            </a:graphic>
          </wp:inline>
        </w:drawing>
      </w:r>
    </w:p>
    <w:p w14:paraId="076EA063" w14:textId="77777777" w:rsidR="00391E9B" w:rsidRDefault="00391E9B">
      <w:pPr>
        <w:ind w:left="720"/>
        <w:rPr>
          <w:shd w:val="clear" w:color="auto" w:fill="E2DDD4"/>
        </w:rPr>
      </w:pPr>
    </w:p>
    <w:p w14:paraId="3A0B991B" w14:textId="77777777" w:rsidR="00391E9B" w:rsidRDefault="00B63D3B">
      <w:pPr>
        <w:numPr>
          <w:ilvl w:val="0"/>
          <w:numId w:val="21"/>
        </w:numPr>
      </w:pPr>
      <w:r>
        <w:t>load('C:\\</w:t>
      </w:r>
      <w:proofErr w:type="spellStart"/>
      <w:r>
        <w:t>Users</w:t>
      </w:r>
      <w:proofErr w:type="spellEnd"/>
      <w:r>
        <w:t>\\Felipe\\Desktop\\generador.js')</w:t>
      </w:r>
    </w:p>
    <w:p w14:paraId="69FD81EA" w14:textId="77777777" w:rsidR="00391E9B" w:rsidRDefault="00B63D3B">
      <w:r>
        <w:rPr>
          <w:noProof/>
          <w:shd w:val="clear" w:color="auto" w:fill="E2DDD4"/>
        </w:rPr>
        <w:drawing>
          <wp:inline distT="114300" distB="114300" distL="114300" distR="114300" wp14:anchorId="7F6EB369" wp14:editId="54E5C033">
            <wp:extent cx="5731200" cy="3302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31200" cy="330200"/>
                    </a:xfrm>
                    <a:prstGeom prst="rect">
                      <a:avLst/>
                    </a:prstGeom>
                    <a:ln/>
                  </pic:spPr>
                </pic:pic>
              </a:graphicData>
            </a:graphic>
          </wp:inline>
        </w:drawing>
      </w:r>
    </w:p>
    <w:p w14:paraId="3D6DD76F" w14:textId="77777777" w:rsidR="00391E9B" w:rsidRDefault="00B63D3B">
      <w:pPr>
        <w:rPr>
          <w:shd w:val="clear" w:color="auto" w:fill="E2DDD4"/>
        </w:rPr>
      </w:pPr>
      <w:r>
        <w:rPr>
          <w:shd w:val="clear" w:color="auto" w:fill="E2DDD4"/>
        </w:rPr>
        <w:lastRenderedPageBreak/>
        <w:t xml:space="preserve">// Ejecutamos este comando en Studio 3D ya que en MongoDB </w:t>
      </w:r>
      <w:proofErr w:type="spellStart"/>
      <w:r>
        <w:rPr>
          <w:shd w:val="clear" w:color="auto" w:fill="E2DDD4"/>
        </w:rPr>
        <w:t>Compass</w:t>
      </w:r>
      <w:proofErr w:type="spellEnd"/>
      <w:r>
        <w:rPr>
          <w:shd w:val="clear" w:color="auto" w:fill="E2DDD4"/>
        </w:rPr>
        <w:t xml:space="preserve"> o en el Shell de MongoDB no reconoce la instrucción load ()</w:t>
      </w:r>
    </w:p>
    <w:p w14:paraId="39EE869B" w14:textId="77777777" w:rsidR="00391E9B" w:rsidRDefault="00391E9B">
      <w:pPr>
        <w:rPr>
          <w:shd w:val="clear" w:color="auto" w:fill="E2DDD4"/>
        </w:rPr>
      </w:pPr>
    </w:p>
    <w:p w14:paraId="0EAEB484" w14:textId="77777777" w:rsidR="00391E9B" w:rsidRDefault="00B63D3B">
      <w:pPr>
        <w:ind w:firstLine="720"/>
        <w:rPr>
          <w:shd w:val="clear" w:color="auto" w:fill="E2DDD4"/>
        </w:rPr>
      </w:pPr>
      <w:r>
        <w:rPr>
          <w:noProof/>
          <w:shd w:val="clear" w:color="auto" w:fill="E2DDD4"/>
        </w:rPr>
        <w:drawing>
          <wp:inline distT="114300" distB="114300" distL="114300" distR="114300" wp14:anchorId="0D0B4484" wp14:editId="04502338">
            <wp:extent cx="2305050" cy="140017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305050" cy="1400175"/>
                    </a:xfrm>
                    <a:prstGeom prst="rect">
                      <a:avLst/>
                    </a:prstGeom>
                    <a:ln/>
                  </pic:spPr>
                </pic:pic>
              </a:graphicData>
            </a:graphic>
          </wp:inline>
        </w:drawing>
      </w:r>
    </w:p>
    <w:p w14:paraId="5F4FD503" w14:textId="77777777" w:rsidR="00391E9B" w:rsidRDefault="00391E9B"/>
    <w:p w14:paraId="14ABC29D" w14:textId="77777777" w:rsidR="00391E9B" w:rsidRDefault="00B63D3B">
      <w:pPr>
        <w:rPr>
          <w:shd w:val="clear" w:color="auto" w:fill="E2DDD4"/>
        </w:rPr>
      </w:pPr>
      <w:r>
        <w:t>11)</w:t>
      </w:r>
    </w:p>
    <w:p w14:paraId="1C55B171" w14:textId="77777777" w:rsidR="00391E9B" w:rsidRDefault="00B63D3B">
      <w:pPr>
        <w:numPr>
          <w:ilvl w:val="0"/>
          <w:numId w:val="14"/>
        </w:numPr>
      </w:pPr>
      <w:proofErr w:type="spellStart"/>
      <w:proofErr w:type="gramStart"/>
      <w:r>
        <w:t>db.doses</w:t>
      </w:r>
      <w:proofErr w:type="gramEnd"/>
      <w:r>
        <w:t>.getIndexes</w:t>
      </w:r>
      <w:proofErr w:type="spellEnd"/>
      <w:r>
        <w:t>()</w:t>
      </w:r>
    </w:p>
    <w:p w14:paraId="1E84FC91" w14:textId="77777777" w:rsidR="00391E9B" w:rsidRDefault="00B63D3B">
      <w:pPr>
        <w:numPr>
          <w:ilvl w:val="0"/>
          <w:numId w:val="14"/>
        </w:numPr>
      </w:pPr>
      <w:r>
        <w:rPr>
          <w:noProof/>
        </w:rPr>
        <w:drawing>
          <wp:inline distT="114300" distB="114300" distL="114300" distR="114300" wp14:anchorId="1163D5B7" wp14:editId="3E0A9410">
            <wp:extent cx="5600700" cy="75247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600700" cy="752475"/>
                    </a:xfrm>
                    <a:prstGeom prst="rect">
                      <a:avLst/>
                    </a:prstGeom>
                    <a:ln/>
                  </pic:spPr>
                </pic:pic>
              </a:graphicData>
            </a:graphic>
          </wp:inline>
        </w:drawing>
      </w:r>
    </w:p>
    <w:p w14:paraId="6EDA0936" w14:textId="77777777" w:rsidR="00391E9B" w:rsidRDefault="00391E9B"/>
    <w:p w14:paraId="3DA041D9" w14:textId="77777777" w:rsidR="00391E9B" w:rsidRDefault="00B63D3B">
      <w:r>
        <w:t>12)</w:t>
      </w:r>
    </w:p>
    <w:p w14:paraId="480AE498" w14:textId="77777777" w:rsidR="00391E9B" w:rsidRDefault="00391E9B"/>
    <w:p w14:paraId="64F06EFD" w14:textId="77777777" w:rsidR="00391E9B" w:rsidRDefault="00391E9B"/>
    <w:p w14:paraId="76DEBC98" w14:textId="77777777" w:rsidR="00391E9B" w:rsidRDefault="00391E9B"/>
    <w:p w14:paraId="59F60782" w14:textId="77777777" w:rsidR="00391E9B" w:rsidRDefault="00391E9B"/>
    <w:p w14:paraId="4E8ADC78" w14:textId="77777777" w:rsidR="00391E9B" w:rsidRDefault="00B63D3B">
      <w:pPr>
        <w:numPr>
          <w:ilvl w:val="0"/>
          <w:numId w:val="15"/>
        </w:numPr>
      </w:pPr>
      <w:proofErr w:type="spellStart"/>
      <w:proofErr w:type="gramStart"/>
      <w:r>
        <w:t>db.doses</w:t>
      </w:r>
      <w:proofErr w:type="gramEnd"/>
      <w:r>
        <w:t>.createIndex</w:t>
      </w:r>
      <w:proofErr w:type="spellEnd"/>
      <w:r>
        <w:t>( { nurse : 1})</w:t>
      </w:r>
    </w:p>
    <w:p w14:paraId="4038C40E" w14:textId="77777777" w:rsidR="00391E9B" w:rsidRDefault="00B63D3B">
      <w:pPr>
        <w:numPr>
          <w:ilvl w:val="0"/>
          <w:numId w:val="5"/>
        </w:numPr>
      </w:pPr>
      <w:proofErr w:type="spellStart"/>
      <w:proofErr w:type="gramStart"/>
      <w:r>
        <w:t>db.doses</w:t>
      </w:r>
      <w:proofErr w:type="gramEnd"/>
      <w:r>
        <w:t>.find</w:t>
      </w:r>
      <w:proofErr w:type="spellEnd"/>
      <w:r>
        <w:t xml:space="preserve"> ( { nurse : /11/ } ).</w:t>
      </w:r>
      <w:proofErr w:type="spellStart"/>
      <w:r>
        <w:t>explain</w:t>
      </w:r>
      <w:proofErr w:type="spellEnd"/>
      <w:r>
        <w:t>("</w:t>
      </w:r>
      <w:proofErr w:type="spellStart"/>
      <w:r>
        <w:t>executionStats</w:t>
      </w:r>
      <w:proofErr w:type="spellEnd"/>
      <w:r>
        <w:t>")</w:t>
      </w:r>
    </w:p>
    <w:p w14:paraId="5CC62C78" w14:textId="77777777" w:rsidR="00391E9B" w:rsidRDefault="00B63D3B">
      <w:pPr>
        <w:ind w:left="720"/>
      </w:pPr>
      <w:r>
        <w:rPr>
          <w:noProof/>
        </w:rPr>
        <w:drawing>
          <wp:inline distT="114300" distB="114300" distL="114300" distR="114300" wp14:anchorId="36DF07B3" wp14:editId="2537285C">
            <wp:extent cx="5731200" cy="736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736600"/>
                    </a:xfrm>
                    <a:prstGeom prst="rect">
                      <a:avLst/>
                    </a:prstGeom>
                    <a:ln/>
                  </pic:spPr>
                </pic:pic>
              </a:graphicData>
            </a:graphic>
          </wp:inline>
        </w:drawing>
      </w:r>
    </w:p>
    <w:p w14:paraId="39A4DA33" w14:textId="77777777" w:rsidR="00391E9B" w:rsidRDefault="00B63D3B">
      <w:pPr>
        <w:ind w:left="720"/>
      </w:pPr>
      <w:r>
        <w:rPr>
          <w:noProof/>
        </w:rPr>
        <w:drawing>
          <wp:inline distT="114300" distB="114300" distL="114300" distR="114300" wp14:anchorId="50140C17" wp14:editId="2C20B0D0">
            <wp:extent cx="2809875" cy="1323975"/>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2809875" cy="1323975"/>
                    </a:xfrm>
                    <a:prstGeom prst="rect">
                      <a:avLst/>
                    </a:prstGeom>
                    <a:ln/>
                  </pic:spPr>
                </pic:pic>
              </a:graphicData>
            </a:graphic>
          </wp:inline>
        </w:drawing>
      </w:r>
    </w:p>
    <w:p w14:paraId="0453B1DE" w14:textId="77777777" w:rsidR="00391E9B" w:rsidRDefault="00391E9B"/>
    <w:p w14:paraId="19DB553D" w14:textId="77777777" w:rsidR="00391E9B" w:rsidRDefault="00B63D3B">
      <w:pPr>
        <w:numPr>
          <w:ilvl w:val="0"/>
          <w:numId w:val="8"/>
        </w:numPr>
      </w:pPr>
      <w:proofErr w:type="spellStart"/>
      <w:proofErr w:type="gramStart"/>
      <w:r>
        <w:t>db.doses</w:t>
      </w:r>
      <w:proofErr w:type="gramEnd"/>
      <w:r>
        <w:t>.dropIndex</w:t>
      </w:r>
      <w:proofErr w:type="spellEnd"/>
      <w:r>
        <w:t>( "nurse_1" )</w:t>
      </w:r>
    </w:p>
    <w:p w14:paraId="0E61B27F" w14:textId="77777777" w:rsidR="00391E9B" w:rsidRDefault="00B63D3B">
      <w:pPr>
        <w:ind w:left="720"/>
      </w:pPr>
      <w:r>
        <w:rPr>
          <w:noProof/>
        </w:rPr>
        <w:drawing>
          <wp:inline distT="114300" distB="114300" distL="114300" distR="114300" wp14:anchorId="7D2BE8F6" wp14:editId="18951790">
            <wp:extent cx="3057525" cy="48577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057525" cy="485775"/>
                    </a:xfrm>
                    <a:prstGeom prst="rect">
                      <a:avLst/>
                    </a:prstGeom>
                    <a:ln/>
                  </pic:spPr>
                </pic:pic>
              </a:graphicData>
            </a:graphic>
          </wp:inline>
        </w:drawing>
      </w:r>
    </w:p>
    <w:p w14:paraId="5509617E" w14:textId="77777777" w:rsidR="00391E9B" w:rsidRDefault="00B63D3B">
      <w:pPr>
        <w:numPr>
          <w:ilvl w:val="0"/>
          <w:numId w:val="9"/>
        </w:numPr>
      </w:pPr>
      <w:proofErr w:type="spellStart"/>
      <w:proofErr w:type="gramStart"/>
      <w:r>
        <w:t>db.doses</w:t>
      </w:r>
      <w:proofErr w:type="gramEnd"/>
      <w:r>
        <w:t>.find</w:t>
      </w:r>
      <w:proofErr w:type="spellEnd"/>
      <w:r>
        <w:t xml:space="preserve"> ( { nurse : /11/ } ).</w:t>
      </w:r>
      <w:proofErr w:type="spellStart"/>
      <w:r>
        <w:t>explain</w:t>
      </w:r>
      <w:proofErr w:type="spellEnd"/>
      <w:r>
        <w:t>("</w:t>
      </w:r>
      <w:proofErr w:type="spellStart"/>
      <w:r>
        <w:t>executionStats</w:t>
      </w:r>
      <w:proofErr w:type="spellEnd"/>
      <w:r>
        <w:t>")</w:t>
      </w:r>
    </w:p>
    <w:p w14:paraId="63EDF0D1" w14:textId="77777777" w:rsidR="00391E9B" w:rsidRDefault="00B63D3B">
      <w:pPr>
        <w:ind w:left="720"/>
      </w:pPr>
      <w:r>
        <w:rPr>
          <w:noProof/>
        </w:rPr>
        <w:lastRenderedPageBreak/>
        <w:drawing>
          <wp:inline distT="114300" distB="114300" distL="114300" distR="114300" wp14:anchorId="2AB59BE5" wp14:editId="142A7CF5">
            <wp:extent cx="2724150" cy="160972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724150" cy="1609725"/>
                    </a:xfrm>
                    <a:prstGeom prst="rect">
                      <a:avLst/>
                    </a:prstGeom>
                    <a:ln/>
                  </pic:spPr>
                </pic:pic>
              </a:graphicData>
            </a:graphic>
          </wp:inline>
        </w:drawing>
      </w:r>
    </w:p>
    <w:p w14:paraId="3A3C7E28" w14:textId="77777777" w:rsidR="00391E9B" w:rsidRDefault="00391E9B">
      <w:pPr>
        <w:ind w:left="720"/>
      </w:pPr>
    </w:p>
    <w:p w14:paraId="3DC0A484" w14:textId="77777777" w:rsidR="00391E9B" w:rsidRDefault="00391E9B">
      <w:pPr>
        <w:ind w:left="720"/>
      </w:pPr>
    </w:p>
    <w:p w14:paraId="22742995" w14:textId="77777777" w:rsidR="00391E9B" w:rsidRDefault="00B63D3B">
      <w:pPr>
        <w:ind w:left="720"/>
      </w:pPr>
      <w:r>
        <w:t>13)</w:t>
      </w:r>
    </w:p>
    <w:p w14:paraId="5D6BF37F" w14:textId="77777777" w:rsidR="00391E9B" w:rsidRDefault="00391E9B">
      <w:pPr>
        <w:ind w:left="720"/>
      </w:pPr>
    </w:p>
    <w:p w14:paraId="11693C16" w14:textId="77777777" w:rsidR="00391E9B" w:rsidRDefault="00B63D3B">
      <w:pPr>
        <w:ind w:left="720"/>
      </w:pPr>
      <w:proofErr w:type="spellStart"/>
      <w:r>
        <w:t>var</w:t>
      </w:r>
      <w:proofErr w:type="spellEnd"/>
      <w:r>
        <w:t xml:space="preserve"> </w:t>
      </w:r>
      <w:proofErr w:type="spellStart"/>
      <w:r>
        <w:t>caba</w:t>
      </w:r>
      <w:proofErr w:type="spellEnd"/>
      <w:r>
        <w:t xml:space="preserve"> = {</w:t>
      </w:r>
    </w:p>
    <w:p w14:paraId="0D32CF84" w14:textId="77777777" w:rsidR="00391E9B" w:rsidRDefault="00B63D3B">
      <w:pPr>
        <w:ind w:left="720"/>
      </w:pPr>
      <w:r>
        <w:t xml:space="preserve"> "</w:t>
      </w:r>
      <w:proofErr w:type="spellStart"/>
      <w:r>
        <w:t>type</w:t>
      </w:r>
      <w:proofErr w:type="spellEnd"/>
      <w:r>
        <w:t>":"</w:t>
      </w:r>
      <w:proofErr w:type="spellStart"/>
      <w:r>
        <w:t>MultiPolygon</w:t>
      </w:r>
      <w:proofErr w:type="spellEnd"/>
      <w:r>
        <w:t>",</w:t>
      </w:r>
    </w:p>
    <w:p w14:paraId="714FC548" w14:textId="77777777" w:rsidR="00391E9B" w:rsidRDefault="00B63D3B">
      <w:pPr>
        <w:ind w:left="720"/>
      </w:pPr>
      <w:r>
        <w:t xml:space="preserve"> "</w:t>
      </w:r>
      <w:proofErr w:type="spellStart"/>
      <w:r>
        <w:t>coordinates</w:t>
      </w:r>
      <w:proofErr w:type="spellEnd"/>
      <w:proofErr w:type="gramStart"/>
      <w:r>
        <w:t>":[</w:t>
      </w:r>
      <w:proofErr w:type="gramEnd"/>
      <w:r>
        <w:t>[[</w:t>
      </w:r>
    </w:p>
    <w:p w14:paraId="1C503C31" w14:textId="77777777" w:rsidR="00391E9B" w:rsidRDefault="00B63D3B">
      <w:pPr>
        <w:ind w:left="720"/>
      </w:pPr>
      <w:r>
        <w:t xml:space="preserve">   [-58.46305847167969,-34.53456089748654],</w:t>
      </w:r>
    </w:p>
    <w:p w14:paraId="4D21DFF8" w14:textId="77777777" w:rsidR="00391E9B" w:rsidRDefault="00B63D3B">
      <w:pPr>
        <w:ind w:left="720"/>
      </w:pPr>
      <w:r>
        <w:t xml:space="preserve">   [-58.49979400634765,-34.54983198845187],</w:t>
      </w:r>
    </w:p>
    <w:p w14:paraId="279A0177" w14:textId="77777777" w:rsidR="00391E9B" w:rsidRDefault="00B63D3B">
      <w:pPr>
        <w:ind w:left="720"/>
      </w:pPr>
      <w:r>
        <w:t xml:space="preserve">   [-58.532066345214844,-34.614561581608186],</w:t>
      </w:r>
    </w:p>
    <w:p w14:paraId="5A36F9F0" w14:textId="77777777" w:rsidR="00391E9B" w:rsidRDefault="00B63D3B">
      <w:pPr>
        <w:ind w:left="720"/>
      </w:pPr>
      <w:r>
        <w:t xml:space="preserve">   [-58.528633117675774,-34.6538270014492],</w:t>
      </w:r>
    </w:p>
    <w:p w14:paraId="0A1F3F83" w14:textId="77777777" w:rsidR="00391E9B" w:rsidRDefault="00B63D3B">
      <w:pPr>
        <w:ind w:left="720"/>
      </w:pPr>
      <w:r>
        <w:t xml:space="preserve">   [-58.48674774169922,-34.68742794931483],</w:t>
      </w:r>
    </w:p>
    <w:p w14:paraId="6BD43777" w14:textId="77777777" w:rsidR="00391E9B" w:rsidRDefault="00B63D3B">
      <w:pPr>
        <w:ind w:left="720"/>
      </w:pPr>
      <w:r>
        <w:t xml:space="preserve">   [-58.479881286621094,-34.682064</w:t>
      </w:r>
      <w:r>
        <w:t>00648744],</w:t>
      </w:r>
    </w:p>
    <w:p w14:paraId="4760B6E2" w14:textId="77777777" w:rsidR="00391E9B" w:rsidRDefault="00B63D3B">
      <w:pPr>
        <w:ind w:left="720"/>
      </w:pPr>
      <w:r>
        <w:t xml:space="preserve">   [-58.46855163574218,-34.65297974261105],</w:t>
      </w:r>
    </w:p>
    <w:p w14:paraId="6454D03F" w14:textId="77777777" w:rsidR="00391E9B" w:rsidRDefault="00B63D3B">
      <w:pPr>
        <w:ind w:left="720"/>
      </w:pPr>
      <w:r>
        <w:t xml:space="preserve">   [-58.465118408203125,-34.64733112904415],</w:t>
      </w:r>
    </w:p>
    <w:p w14:paraId="24C5DA0E" w14:textId="77777777" w:rsidR="00391E9B" w:rsidRDefault="00B63D3B">
      <w:pPr>
        <w:ind w:left="720"/>
      </w:pPr>
      <w:r>
        <w:t xml:space="preserve">   [-58.4585952758789,-34.63998735602951],</w:t>
      </w:r>
    </w:p>
    <w:p w14:paraId="554B0468" w14:textId="77777777" w:rsidR="00391E9B" w:rsidRDefault="00B63D3B">
      <w:pPr>
        <w:ind w:left="720"/>
      </w:pPr>
      <w:r>
        <w:t xml:space="preserve">   [-58.45344543457032,-34.63603274732642],</w:t>
      </w:r>
    </w:p>
    <w:p w14:paraId="39F4E1E6" w14:textId="77777777" w:rsidR="00391E9B" w:rsidRDefault="00B63D3B">
      <w:pPr>
        <w:ind w:left="720"/>
      </w:pPr>
      <w:r>
        <w:t xml:space="preserve">   [-58.447265625,-34.63575026806082],</w:t>
      </w:r>
    </w:p>
    <w:p w14:paraId="028AFF6A" w14:textId="77777777" w:rsidR="00391E9B" w:rsidRDefault="00B63D3B">
      <w:pPr>
        <w:ind w:left="720"/>
      </w:pPr>
      <w:r>
        <w:t xml:space="preserve">   [-58.438339233398445,-34.63038297923296],</w:t>
      </w:r>
    </w:p>
    <w:p w14:paraId="2975243B" w14:textId="77777777" w:rsidR="00391E9B" w:rsidRDefault="00B63D3B">
      <w:pPr>
        <w:ind w:left="720"/>
      </w:pPr>
      <w:r>
        <w:t xml:space="preserve">   [-58.38100433349609,-34.62162507826766],</w:t>
      </w:r>
    </w:p>
    <w:p w14:paraId="0DFBB10C" w14:textId="77777777" w:rsidR="00391E9B" w:rsidRDefault="00B63D3B">
      <w:pPr>
        <w:ind w:left="720"/>
      </w:pPr>
      <w:r>
        <w:t xml:space="preserve">   [-58.38237762451171,-34.59251960889388],</w:t>
      </w:r>
    </w:p>
    <w:p w14:paraId="0BC3DA07" w14:textId="77777777" w:rsidR="00391E9B" w:rsidRDefault="00B63D3B">
      <w:pPr>
        <w:ind w:left="720"/>
      </w:pPr>
      <w:r>
        <w:t xml:space="preserve">   [-58.378944396972656,-34.5843230246475],</w:t>
      </w:r>
    </w:p>
    <w:p w14:paraId="738FE8A6" w14:textId="77777777" w:rsidR="00391E9B" w:rsidRDefault="00B63D3B">
      <w:pPr>
        <w:ind w:left="720"/>
      </w:pPr>
      <w:r>
        <w:t xml:space="preserve">   [-58.46305847167969,-34.5345608974865</w:t>
      </w:r>
      <w:r>
        <w:t>4]</w:t>
      </w:r>
    </w:p>
    <w:p w14:paraId="72DD2BA7" w14:textId="77777777" w:rsidR="00391E9B" w:rsidRDefault="00B63D3B">
      <w:pPr>
        <w:ind w:left="720"/>
      </w:pPr>
      <w:r>
        <w:t xml:space="preserve"> ]]]</w:t>
      </w:r>
    </w:p>
    <w:p w14:paraId="29E08F8B" w14:textId="77777777" w:rsidR="00391E9B" w:rsidRDefault="00B63D3B">
      <w:pPr>
        <w:spacing w:line="392" w:lineRule="auto"/>
        <w:ind w:left="720"/>
      </w:pPr>
      <w:r>
        <w:t>}</w:t>
      </w:r>
    </w:p>
    <w:p w14:paraId="26EF944D" w14:textId="77777777" w:rsidR="00391E9B" w:rsidRDefault="00391E9B">
      <w:pPr>
        <w:ind w:left="720"/>
      </w:pPr>
    </w:p>
    <w:p w14:paraId="5019086B" w14:textId="77777777" w:rsidR="00391E9B" w:rsidRDefault="00B63D3B">
      <w:pPr>
        <w:numPr>
          <w:ilvl w:val="0"/>
          <w:numId w:val="12"/>
        </w:numPr>
        <w:spacing w:line="392" w:lineRule="auto"/>
      </w:pPr>
      <w:proofErr w:type="spellStart"/>
      <w:proofErr w:type="gramStart"/>
      <w:r>
        <w:t>db.patients</w:t>
      </w:r>
      <w:proofErr w:type="gramEnd"/>
      <w:r>
        <w:t>.find</w:t>
      </w:r>
      <w:proofErr w:type="spellEnd"/>
      <w:r>
        <w:t>({</w:t>
      </w:r>
      <w:proofErr w:type="spellStart"/>
      <w:r>
        <w:t>address</w:t>
      </w:r>
      <w:proofErr w:type="spellEnd"/>
      <w:r>
        <w:t>: {$</w:t>
      </w:r>
      <w:proofErr w:type="spellStart"/>
      <w:r>
        <w:t>geoIntersects</w:t>
      </w:r>
      <w:proofErr w:type="spellEnd"/>
      <w:r>
        <w:t>: {$</w:t>
      </w:r>
      <w:proofErr w:type="spellStart"/>
      <w:r>
        <w:t>geometry</w:t>
      </w:r>
      <w:proofErr w:type="spellEnd"/>
      <w:r>
        <w:t xml:space="preserve">: </w:t>
      </w:r>
      <w:proofErr w:type="spellStart"/>
      <w:r>
        <w:t>caba</w:t>
      </w:r>
      <w:proofErr w:type="spellEnd"/>
      <w:r>
        <w:t>}}})</w:t>
      </w:r>
    </w:p>
    <w:p w14:paraId="6B64BE6B" w14:textId="77777777" w:rsidR="00391E9B" w:rsidRDefault="00B63D3B">
      <w:pPr>
        <w:numPr>
          <w:ilvl w:val="0"/>
          <w:numId w:val="23"/>
        </w:numPr>
        <w:spacing w:line="392" w:lineRule="auto"/>
      </w:pPr>
      <w:proofErr w:type="spellStart"/>
      <w:proofErr w:type="gramStart"/>
      <w:r>
        <w:t>db.patients</w:t>
      </w:r>
      <w:proofErr w:type="gramEnd"/>
      <w:r>
        <w:t>.countDocuments</w:t>
      </w:r>
      <w:proofErr w:type="spellEnd"/>
      <w:r>
        <w:t>({</w:t>
      </w:r>
      <w:proofErr w:type="spellStart"/>
      <w:r>
        <w:t>address</w:t>
      </w:r>
      <w:proofErr w:type="spellEnd"/>
      <w:r>
        <w:t>: {$</w:t>
      </w:r>
      <w:proofErr w:type="spellStart"/>
      <w:r>
        <w:t>geoIntersects</w:t>
      </w:r>
      <w:proofErr w:type="spellEnd"/>
      <w:r>
        <w:t>: {$</w:t>
      </w:r>
      <w:proofErr w:type="spellStart"/>
      <w:r>
        <w:t>geometry</w:t>
      </w:r>
      <w:proofErr w:type="spellEnd"/>
      <w:r>
        <w:t xml:space="preserve">: </w:t>
      </w:r>
      <w:proofErr w:type="spellStart"/>
      <w:r>
        <w:t>caba</w:t>
      </w:r>
      <w:proofErr w:type="spellEnd"/>
      <w:r>
        <w:t>}}})</w:t>
      </w:r>
    </w:p>
    <w:p w14:paraId="12EA0F00" w14:textId="77777777" w:rsidR="00391E9B" w:rsidRDefault="00391E9B">
      <w:pPr>
        <w:spacing w:line="392" w:lineRule="auto"/>
      </w:pPr>
    </w:p>
    <w:p w14:paraId="384E3DDB" w14:textId="77777777" w:rsidR="00391E9B" w:rsidRDefault="00B63D3B">
      <w:pPr>
        <w:ind w:left="720"/>
      </w:pPr>
      <w:r>
        <w:rPr>
          <w:noProof/>
        </w:rPr>
        <w:drawing>
          <wp:inline distT="114300" distB="114300" distL="114300" distR="114300" wp14:anchorId="3D087189" wp14:editId="07F866E5">
            <wp:extent cx="5048250" cy="8191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048250" cy="819150"/>
                    </a:xfrm>
                    <a:prstGeom prst="rect">
                      <a:avLst/>
                    </a:prstGeom>
                    <a:ln/>
                  </pic:spPr>
                </pic:pic>
              </a:graphicData>
            </a:graphic>
          </wp:inline>
        </w:drawing>
      </w:r>
    </w:p>
    <w:p w14:paraId="2CA7BFA5" w14:textId="77777777" w:rsidR="00391E9B" w:rsidRDefault="00391E9B">
      <w:pPr>
        <w:spacing w:line="392" w:lineRule="auto"/>
        <w:ind w:left="720"/>
      </w:pPr>
    </w:p>
    <w:p w14:paraId="3A6FE28D" w14:textId="77777777" w:rsidR="00391E9B" w:rsidRDefault="00391E9B">
      <w:pPr>
        <w:spacing w:line="392" w:lineRule="auto"/>
      </w:pPr>
    </w:p>
    <w:p w14:paraId="71530B3E" w14:textId="77777777" w:rsidR="00391E9B" w:rsidRDefault="00B63D3B">
      <w:pPr>
        <w:spacing w:line="392" w:lineRule="auto"/>
        <w:ind w:left="720"/>
      </w:pPr>
      <w:r>
        <w:t xml:space="preserve">(sin </w:t>
      </w:r>
      <w:proofErr w:type="spellStart"/>
      <w:r>
        <w:t>indice</w:t>
      </w:r>
      <w:proofErr w:type="spellEnd"/>
      <w:r>
        <w:t>)</w:t>
      </w:r>
    </w:p>
    <w:p w14:paraId="19E3496E" w14:textId="77777777" w:rsidR="00391E9B" w:rsidRDefault="00391E9B">
      <w:pPr>
        <w:spacing w:line="392" w:lineRule="auto"/>
        <w:ind w:left="720"/>
      </w:pPr>
    </w:p>
    <w:p w14:paraId="3F84B6D6" w14:textId="77777777" w:rsidR="00391E9B" w:rsidRDefault="00B63D3B">
      <w:pPr>
        <w:numPr>
          <w:ilvl w:val="0"/>
          <w:numId w:val="20"/>
        </w:numPr>
        <w:spacing w:line="392" w:lineRule="auto"/>
      </w:pPr>
      <w:proofErr w:type="spellStart"/>
      <w:proofErr w:type="gramStart"/>
      <w:r>
        <w:t>db.patients</w:t>
      </w:r>
      <w:proofErr w:type="gramEnd"/>
      <w:r>
        <w:t>.find</w:t>
      </w:r>
      <w:proofErr w:type="spellEnd"/>
      <w:r>
        <w:t>({</w:t>
      </w:r>
      <w:proofErr w:type="spellStart"/>
      <w:r>
        <w:t>address</w:t>
      </w:r>
      <w:proofErr w:type="spellEnd"/>
      <w:r>
        <w:t>: {$</w:t>
      </w:r>
      <w:proofErr w:type="spellStart"/>
      <w:r>
        <w:t>geoIntersects</w:t>
      </w:r>
      <w:proofErr w:type="spellEnd"/>
      <w:r>
        <w:t>: {$</w:t>
      </w:r>
      <w:proofErr w:type="spellStart"/>
      <w:r>
        <w:t>geometry</w:t>
      </w:r>
      <w:proofErr w:type="spellEnd"/>
      <w:r>
        <w:t xml:space="preserve">: </w:t>
      </w:r>
      <w:proofErr w:type="spellStart"/>
      <w:r>
        <w:t>caba</w:t>
      </w:r>
      <w:proofErr w:type="spellEnd"/>
      <w:r>
        <w:t>}}}).</w:t>
      </w:r>
      <w:proofErr w:type="spellStart"/>
      <w:r>
        <w:t>explain</w:t>
      </w:r>
      <w:proofErr w:type="spellEnd"/>
      <w:r>
        <w:t>("</w:t>
      </w:r>
      <w:proofErr w:type="spellStart"/>
      <w:r>
        <w:t>executionStats</w:t>
      </w:r>
      <w:proofErr w:type="spellEnd"/>
      <w:r>
        <w:t>")</w:t>
      </w:r>
    </w:p>
    <w:p w14:paraId="6166FA38" w14:textId="77777777" w:rsidR="00391E9B" w:rsidRDefault="00B63D3B">
      <w:pPr>
        <w:spacing w:line="392" w:lineRule="auto"/>
        <w:ind w:left="720"/>
      </w:pPr>
      <w:r>
        <w:rPr>
          <w:noProof/>
        </w:rPr>
        <w:drawing>
          <wp:inline distT="114300" distB="114300" distL="114300" distR="114300" wp14:anchorId="5F9015AA" wp14:editId="359BF69F">
            <wp:extent cx="2228850" cy="12954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2228850" cy="1295400"/>
                    </a:xfrm>
                    <a:prstGeom prst="rect">
                      <a:avLst/>
                    </a:prstGeom>
                    <a:ln/>
                  </pic:spPr>
                </pic:pic>
              </a:graphicData>
            </a:graphic>
          </wp:inline>
        </w:drawing>
      </w:r>
    </w:p>
    <w:p w14:paraId="469A2550" w14:textId="77777777" w:rsidR="00391E9B" w:rsidRDefault="00391E9B"/>
    <w:p w14:paraId="22964847" w14:textId="77777777" w:rsidR="00391E9B" w:rsidRDefault="00391E9B"/>
    <w:p w14:paraId="7A5F99F1" w14:textId="77777777" w:rsidR="00391E9B" w:rsidRDefault="00B63D3B">
      <w:pPr>
        <w:spacing w:line="392" w:lineRule="auto"/>
        <w:ind w:left="720"/>
      </w:pPr>
      <w:r>
        <w:t xml:space="preserve">(con </w:t>
      </w:r>
      <w:proofErr w:type="spellStart"/>
      <w:r>
        <w:t>indice</w:t>
      </w:r>
      <w:proofErr w:type="spellEnd"/>
      <w:r>
        <w:t>)</w:t>
      </w:r>
    </w:p>
    <w:p w14:paraId="40A19DB3" w14:textId="77777777" w:rsidR="00391E9B" w:rsidRDefault="00B63D3B">
      <w:pPr>
        <w:numPr>
          <w:ilvl w:val="0"/>
          <w:numId w:val="4"/>
        </w:numPr>
        <w:spacing w:line="392" w:lineRule="auto"/>
        <w:rPr>
          <w:sz w:val="20"/>
          <w:szCs w:val="20"/>
        </w:rPr>
      </w:pPr>
      <w:proofErr w:type="spellStart"/>
      <w:proofErr w:type="gramStart"/>
      <w:r>
        <w:t>db.patients</w:t>
      </w:r>
      <w:proofErr w:type="gramEnd"/>
      <w:r>
        <w:t>.createIndex</w:t>
      </w:r>
      <w:proofErr w:type="spellEnd"/>
      <w:r>
        <w:t>({address:’2dsphere’})</w:t>
      </w:r>
    </w:p>
    <w:p w14:paraId="132BAC47" w14:textId="77777777" w:rsidR="00391E9B" w:rsidRDefault="00B63D3B">
      <w:pPr>
        <w:spacing w:line="392" w:lineRule="auto"/>
        <w:ind w:left="720"/>
      </w:pPr>
      <w:r>
        <w:rPr>
          <w:noProof/>
        </w:rPr>
        <w:drawing>
          <wp:inline distT="114300" distB="114300" distL="114300" distR="114300" wp14:anchorId="3B50FFC3" wp14:editId="2D70B90D">
            <wp:extent cx="5114925" cy="4857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114925" cy="485775"/>
                    </a:xfrm>
                    <a:prstGeom prst="rect">
                      <a:avLst/>
                    </a:prstGeom>
                    <a:ln/>
                  </pic:spPr>
                </pic:pic>
              </a:graphicData>
            </a:graphic>
          </wp:inline>
        </w:drawing>
      </w:r>
    </w:p>
    <w:p w14:paraId="0D7CE7E1" w14:textId="77777777" w:rsidR="00391E9B" w:rsidRDefault="00B63D3B">
      <w:pPr>
        <w:numPr>
          <w:ilvl w:val="0"/>
          <w:numId w:val="20"/>
        </w:numPr>
        <w:spacing w:line="392" w:lineRule="auto"/>
      </w:pPr>
      <w:proofErr w:type="spellStart"/>
      <w:proofErr w:type="gramStart"/>
      <w:r>
        <w:t>db.patients</w:t>
      </w:r>
      <w:proofErr w:type="gramEnd"/>
      <w:r>
        <w:t>.find</w:t>
      </w:r>
      <w:proofErr w:type="spellEnd"/>
      <w:r>
        <w:t>({</w:t>
      </w:r>
      <w:proofErr w:type="spellStart"/>
      <w:r>
        <w:t>address</w:t>
      </w:r>
      <w:proofErr w:type="spellEnd"/>
      <w:r>
        <w:t>: {$</w:t>
      </w:r>
      <w:proofErr w:type="spellStart"/>
      <w:r>
        <w:t>geoIntersects</w:t>
      </w:r>
      <w:proofErr w:type="spellEnd"/>
      <w:r>
        <w:t>: {$</w:t>
      </w:r>
      <w:proofErr w:type="spellStart"/>
      <w:r>
        <w:t>geometry</w:t>
      </w:r>
      <w:proofErr w:type="spellEnd"/>
      <w:r>
        <w:t xml:space="preserve">: </w:t>
      </w:r>
      <w:proofErr w:type="spellStart"/>
      <w:r>
        <w:t>caba</w:t>
      </w:r>
      <w:proofErr w:type="spellEnd"/>
      <w:r>
        <w:t>}}}).</w:t>
      </w:r>
      <w:proofErr w:type="spellStart"/>
      <w:r>
        <w:t>explain</w:t>
      </w:r>
      <w:proofErr w:type="spellEnd"/>
      <w:r>
        <w:t>("</w:t>
      </w:r>
      <w:proofErr w:type="spellStart"/>
      <w:r>
        <w:t>executionStats</w:t>
      </w:r>
      <w:proofErr w:type="spellEnd"/>
      <w:r>
        <w:t>")</w:t>
      </w:r>
    </w:p>
    <w:p w14:paraId="0BD84C2D" w14:textId="77777777" w:rsidR="00391E9B" w:rsidRDefault="00B63D3B">
      <w:pPr>
        <w:numPr>
          <w:ilvl w:val="0"/>
          <w:numId w:val="20"/>
        </w:numPr>
        <w:spacing w:line="392" w:lineRule="auto"/>
      </w:pPr>
      <w:r>
        <w:rPr>
          <w:noProof/>
        </w:rPr>
        <w:drawing>
          <wp:inline distT="114300" distB="114300" distL="114300" distR="114300" wp14:anchorId="58780010" wp14:editId="0EA74593">
            <wp:extent cx="3352800" cy="18954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352800" cy="1895475"/>
                    </a:xfrm>
                    <a:prstGeom prst="rect">
                      <a:avLst/>
                    </a:prstGeom>
                    <a:ln/>
                  </pic:spPr>
                </pic:pic>
              </a:graphicData>
            </a:graphic>
          </wp:inline>
        </w:drawing>
      </w:r>
    </w:p>
    <w:p w14:paraId="03EF1EFC" w14:textId="77777777" w:rsidR="00391E9B" w:rsidRDefault="00391E9B">
      <w:pPr>
        <w:spacing w:line="392" w:lineRule="auto"/>
      </w:pPr>
    </w:p>
    <w:p w14:paraId="07846BB6" w14:textId="77777777" w:rsidR="00391E9B" w:rsidRDefault="00391E9B"/>
    <w:p w14:paraId="7E24E780" w14:textId="77777777" w:rsidR="00391E9B" w:rsidRDefault="00B63D3B">
      <w:pPr>
        <w:rPr>
          <w:b/>
          <w:u w:val="single"/>
        </w:rPr>
      </w:pPr>
      <w:r>
        <w:rPr>
          <w:b/>
          <w:u w:val="single"/>
        </w:rPr>
        <w:t>Parte</w:t>
      </w:r>
      <w:r>
        <w:rPr>
          <w:b/>
          <w:u w:val="single"/>
        </w:rPr>
        <w:t xml:space="preserve"> 4 </w:t>
      </w:r>
      <w:proofErr w:type="spellStart"/>
      <w:r>
        <w:rPr>
          <w:b/>
          <w:u w:val="single"/>
        </w:rPr>
        <w:t>Aggregation</w:t>
      </w:r>
      <w:proofErr w:type="spellEnd"/>
      <w:r>
        <w:rPr>
          <w:b/>
          <w:u w:val="single"/>
        </w:rPr>
        <w:t xml:space="preserve"> Framework</w:t>
      </w:r>
    </w:p>
    <w:p w14:paraId="68D21727" w14:textId="77777777" w:rsidR="00391E9B" w:rsidRDefault="00391E9B">
      <w:pPr>
        <w:rPr>
          <w:b/>
          <w:u w:val="single"/>
        </w:rPr>
      </w:pPr>
    </w:p>
    <w:p w14:paraId="5ECF2488" w14:textId="77777777" w:rsidR="00391E9B" w:rsidRDefault="00B63D3B">
      <w:pPr>
        <w:rPr>
          <w:b/>
          <w:u w:val="single"/>
        </w:rPr>
      </w:pPr>
      <w:r>
        <w:rPr>
          <w:b/>
          <w:u w:val="single"/>
        </w:rPr>
        <w:t>14)</w:t>
      </w:r>
    </w:p>
    <w:p w14:paraId="4BB96ECA" w14:textId="77777777" w:rsidR="00391E9B" w:rsidRDefault="00391E9B"/>
    <w:p w14:paraId="23DC1F1D" w14:textId="77777777" w:rsidR="00391E9B" w:rsidRDefault="00B63D3B">
      <w:pPr>
        <w:numPr>
          <w:ilvl w:val="0"/>
          <w:numId w:val="13"/>
        </w:numPr>
        <w:rPr>
          <w:sz w:val="24"/>
          <w:szCs w:val="24"/>
        </w:rPr>
      </w:pPr>
      <w:proofErr w:type="spellStart"/>
      <w:proofErr w:type="gramStart"/>
      <w:r>
        <w:rPr>
          <w:sz w:val="24"/>
          <w:szCs w:val="24"/>
        </w:rPr>
        <w:t>db.patients</w:t>
      </w:r>
      <w:proofErr w:type="gramEnd"/>
      <w:r>
        <w:rPr>
          <w:sz w:val="24"/>
          <w:szCs w:val="24"/>
        </w:rPr>
        <w:t>.aggregate</w:t>
      </w:r>
      <w:proofErr w:type="spellEnd"/>
      <w:r>
        <w:rPr>
          <w:sz w:val="24"/>
          <w:szCs w:val="24"/>
        </w:rPr>
        <w:t>([{ $</w:t>
      </w:r>
      <w:proofErr w:type="spellStart"/>
      <w:r>
        <w:rPr>
          <w:sz w:val="24"/>
          <w:szCs w:val="24"/>
        </w:rPr>
        <w:t>sample</w:t>
      </w:r>
      <w:proofErr w:type="spellEnd"/>
      <w:r>
        <w:rPr>
          <w:sz w:val="24"/>
          <w:szCs w:val="24"/>
        </w:rPr>
        <w:t>: {size:5}}])</w:t>
      </w:r>
    </w:p>
    <w:p w14:paraId="4EA26C4F" w14:textId="77777777" w:rsidR="00391E9B" w:rsidRDefault="00B63D3B">
      <w:pPr>
        <w:numPr>
          <w:ilvl w:val="0"/>
          <w:numId w:val="13"/>
        </w:numPr>
        <w:rPr>
          <w:sz w:val="24"/>
          <w:szCs w:val="24"/>
        </w:rPr>
      </w:pPr>
      <w:r>
        <w:rPr>
          <w:noProof/>
        </w:rPr>
        <w:lastRenderedPageBreak/>
        <w:drawing>
          <wp:inline distT="114300" distB="114300" distL="114300" distR="114300" wp14:anchorId="4224D120" wp14:editId="19777F5C">
            <wp:extent cx="5731200" cy="66802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5731200" cy="6680200"/>
                    </a:xfrm>
                    <a:prstGeom prst="rect">
                      <a:avLst/>
                    </a:prstGeom>
                    <a:ln/>
                  </pic:spPr>
                </pic:pic>
              </a:graphicData>
            </a:graphic>
          </wp:inline>
        </w:drawing>
      </w:r>
    </w:p>
    <w:p w14:paraId="4821E532" w14:textId="77777777" w:rsidR="00391E9B" w:rsidRDefault="00391E9B"/>
    <w:p w14:paraId="5762887A" w14:textId="77777777" w:rsidR="00391E9B" w:rsidRDefault="00391E9B">
      <w:pPr>
        <w:rPr>
          <w:sz w:val="24"/>
          <w:szCs w:val="24"/>
        </w:rPr>
      </w:pPr>
    </w:p>
    <w:p w14:paraId="7A1A9DF0" w14:textId="77777777" w:rsidR="00391E9B" w:rsidRDefault="00B63D3B">
      <w:pPr>
        <w:rPr>
          <w:sz w:val="24"/>
          <w:szCs w:val="24"/>
        </w:rPr>
      </w:pPr>
      <w:r>
        <w:rPr>
          <w:sz w:val="24"/>
          <w:szCs w:val="24"/>
        </w:rPr>
        <w:t>15)</w:t>
      </w:r>
    </w:p>
    <w:p w14:paraId="6A29F66C" w14:textId="77777777" w:rsidR="00391E9B" w:rsidRDefault="00B63D3B">
      <w:pPr>
        <w:numPr>
          <w:ilvl w:val="0"/>
          <w:numId w:val="16"/>
        </w:numPr>
        <w:spacing w:line="392" w:lineRule="auto"/>
      </w:pPr>
      <w:proofErr w:type="spellStart"/>
      <w:proofErr w:type="gramStart"/>
      <w:r>
        <w:t>db.patients</w:t>
      </w:r>
      <w:proofErr w:type="gramEnd"/>
      <w:r>
        <w:t>.aggregate</w:t>
      </w:r>
      <w:proofErr w:type="spellEnd"/>
      <w:r>
        <w:t>([{ $</w:t>
      </w:r>
      <w:proofErr w:type="spellStart"/>
      <w:r>
        <w:t>geoNear</w:t>
      </w:r>
      <w:proofErr w:type="spellEnd"/>
      <w:r>
        <w:t>: {</w:t>
      </w:r>
      <w:proofErr w:type="spellStart"/>
      <w:r>
        <w:t>near</w:t>
      </w:r>
      <w:proofErr w:type="spellEnd"/>
      <w:r>
        <w:t xml:space="preserve">: { </w:t>
      </w:r>
      <w:proofErr w:type="spellStart"/>
      <w:r>
        <w:t>type</w:t>
      </w:r>
      <w:proofErr w:type="spellEnd"/>
      <w:r>
        <w:t xml:space="preserve">: "Point", </w:t>
      </w:r>
      <w:proofErr w:type="spellStart"/>
      <w:r>
        <w:t>coordinates</w:t>
      </w:r>
      <w:proofErr w:type="spellEnd"/>
      <w:r>
        <w:t xml:space="preserve">: [-58.4586,-34.5968] }, </w:t>
      </w:r>
      <w:proofErr w:type="spellStart"/>
      <w:r>
        <w:t>distanceField</w:t>
      </w:r>
      <w:proofErr w:type="spellEnd"/>
      <w:r>
        <w:t>: "</w:t>
      </w:r>
      <w:proofErr w:type="spellStart"/>
      <w:r>
        <w:t>distancesToPoint</w:t>
      </w:r>
      <w:proofErr w:type="spellEnd"/>
      <w:r>
        <w:t xml:space="preserve">", </w:t>
      </w:r>
      <w:proofErr w:type="spellStart"/>
      <w:r>
        <w:t>maxDistance</w:t>
      </w:r>
      <w:proofErr w:type="spellEnd"/>
      <w:r>
        <w:t xml:space="preserve">: 1000, </w:t>
      </w:r>
      <w:proofErr w:type="spellStart"/>
      <w:r>
        <w:t>spherical</w:t>
      </w:r>
      <w:proofErr w:type="spellEnd"/>
      <w:r>
        <w:t>: true}}, {$</w:t>
      </w:r>
      <w:proofErr w:type="spellStart"/>
      <w:r>
        <w:t>o</w:t>
      </w:r>
      <w:r>
        <w:t>ut</w:t>
      </w:r>
      <w:proofErr w:type="spellEnd"/>
      <w:r>
        <w:t>: "pacientes1km"}])</w:t>
      </w:r>
    </w:p>
    <w:p w14:paraId="66DF7F59" w14:textId="77777777" w:rsidR="00391E9B" w:rsidRDefault="00B63D3B">
      <w:pPr>
        <w:rPr>
          <w:sz w:val="24"/>
          <w:szCs w:val="24"/>
        </w:rPr>
      </w:pPr>
      <w:r>
        <w:rPr>
          <w:noProof/>
          <w:sz w:val="24"/>
          <w:szCs w:val="24"/>
        </w:rPr>
        <w:drawing>
          <wp:inline distT="114300" distB="114300" distL="114300" distR="114300" wp14:anchorId="185DB1E2" wp14:editId="5D7DED30">
            <wp:extent cx="5731200" cy="6223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5731200" cy="622300"/>
                    </a:xfrm>
                    <a:prstGeom prst="rect">
                      <a:avLst/>
                    </a:prstGeom>
                    <a:ln/>
                  </pic:spPr>
                </pic:pic>
              </a:graphicData>
            </a:graphic>
          </wp:inline>
        </w:drawing>
      </w:r>
    </w:p>
    <w:p w14:paraId="27256BAD" w14:textId="77777777" w:rsidR="00391E9B" w:rsidRDefault="00B63D3B">
      <w:pPr>
        <w:spacing w:line="392" w:lineRule="auto"/>
      </w:pPr>
      <w:r>
        <w:lastRenderedPageBreak/>
        <w:t>16)</w:t>
      </w:r>
    </w:p>
    <w:p w14:paraId="61A0865D" w14:textId="77777777" w:rsidR="00391E9B" w:rsidRDefault="00B63D3B">
      <w:pPr>
        <w:numPr>
          <w:ilvl w:val="0"/>
          <w:numId w:val="17"/>
        </w:numPr>
        <w:spacing w:line="392" w:lineRule="auto"/>
      </w:pPr>
      <w:proofErr w:type="spellStart"/>
      <w:r>
        <w:t>var</w:t>
      </w:r>
      <w:proofErr w:type="spellEnd"/>
      <w:r>
        <w:t xml:space="preserve"> </w:t>
      </w:r>
      <w:proofErr w:type="spellStart"/>
      <w:r>
        <w:t>lookup</w:t>
      </w:r>
      <w:proofErr w:type="spellEnd"/>
      <w:r>
        <w:t xml:space="preserve"> = {$</w:t>
      </w:r>
      <w:proofErr w:type="spellStart"/>
      <w:proofErr w:type="gramStart"/>
      <w:r>
        <w:t>lookup</w:t>
      </w:r>
      <w:proofErr w:type="spellEnd"/>
      <w:r>
        <w:t xml:space="preserve"> :</w:t>
      </w:r>
      <w:proofErr w:type="gramEnd"/>
      <w:r>
        <w:t>{</w:t>
      </w:r>
      <w:proofErr w:type="spellStart"/>
      <w:r>
        <w:t>from</w:t>
      </w:r>
      <w:proofErr w:type="spellEnd"/>
      <w:r>
        <w:t xml:space="preserve">: "doses", as: "doses", </w:t>
      </w:r>
      <w:proofErr w:type="spellStart"/>
      <w:r>
        <w:t>localField</w:t>
      </w:r>
      <w:proofErr w:type="spellEnd"/>
      <w:r>
        <w:t>: "</w:t>
      </w:r>
      <w:proofErr w:type="spellStart"/>
      <w:r>
        <w:t>name</w:t>
      </w:r>
      <w:proofErr w:type="spellEnd"/>
      <w:r>
        <w:t xml:space="preserve">", </w:t>
      </w:r>
      <w:proofErr w:type="spellStart"/>
      <w:r>
        <w:t>foreignField</w:t>
      </w:r>
      <w:proofErr w:type="spellEnd"/>
      <w:r>
        <w:t>: "</w:t>
      </w:r>
      <w:proofErr w:type="spellStart"/>
      <w:r>
        <w:t>patient</w:t>
      </w:r>
      <w:proofErr w:type="spellEnd"/>
      <w:r>
        <w:t>"}}</w:t>
      </w:r>
    </w:p>
    <w:p w14:paraId="664F98AA" w14:textId="77777777" w:rsidR="00391E9B" w:rsidRDefault="00B63D3B">
      <w:pPr>
        <w:numPr>
          <w:ilvl w:val="0"/>
          <w:numId w:val="7"/>
        </w:numPr>
        <w:spacing w:line="392" w:lineRule="auto"/>
      </w:pPr>
      <w:proofErr w:type="spellStart"/>
      <w:r>
        <w:t>var</w:t>
      </w:r>
      <w:proofErr w:type="spellEnd"/>
      <w:r>
        <w:t xml:space="preserve"> </w:t>
      </w:r>
      <w:proofErr w:type="spellStart"/>
      <w:r>
        <w:t>pacientesBs</w:t>
      </w:r>
      <w:proofErr w:type="spellEnd"/>
      <w:r>
        <w:t xml:space="preserve"> = </w:t>
      </w:r>
      <w:proofErr w:type="gramStart"/>
      <w:r>
        <w:t>{ $</w:t>
      </w:r>
      <w:proofErr w:type="spellStart"/>
      <w:proofErr w:type="gramEnd"/>
      <w:r>
        <w:t>geoNear</w:t>
      </w:r>
      <w:proofErr w:type="spellEnd"/>
      <w:r>
        <w:t>: {</w:t>
      </w:r>
      <w:proofErr w:type="spellStart"/>
      <w:r>
        <w:t>near</w:t>
      </w:r>
      <w:proofErr w:type="spellEnd"/>
      <w:r>
        <w:t xml:space="preserve">: { </w:t>
      </w:r>
      <w:proofErr w:type="spellStart"/>
      <w:r>
        <w:t>type</w:t>
      </w:r>
      <w:proofErr w:type="spellEnd"/>
      <w:r>
        <w:t xml:space="preserve">: "Point", </w:t>
      </w:r>
      <w:proofErr w:type="spellStart"/>
      <w:r>
        <w:t>coordinates</w:t>
      </w:r>
      <w:proofErr w:type="spellEnd"/>
      <w:r>
        <w:t xml:space="preserve">: [-58.4586,-34.5968] }, </w:t>
      </w:r>
      <w:proofErr w:type="spellStart"/>
      <w:r>
        <w:t>distanceField</w:t>
      </w:r>
      <w:proofErr w:type="spellEnd"/>
      <w:r>
        <w:t>: "</w:t>
      </w:r>
      <w:proofErr w:type="spellStart"/>
      <w:r>
        <w:t>distancesToPoint</w:t>
      </w:r>
      <w:proofErr w:type="spellEnd"/>
      <w:r>
        <w:t xml:space="preserve">", </w:t>
      </w:r>
      <w:proofErr w:type="spellStart"/>
      <w:r>
        <w:t>maxDistance</w:t>
      </w:r>
      <w:proofErr w:type="spellEnd"/>
      <w:r>
        <w:t xml:space="preserve">: 1000, </w:t>
      </w:r>
      <w:proofErr w:type="spellStart"/>
      <w:r>
        <w:t>spherical</w:t>
      </w:r>
      <w:proofErr w:type="spellEnd"/>
      <w:r>
        <w:t>: true}}</w:t>
      </w:r>
    </w:p>
    <w:p w14:paraId="16A0ADC4" w14:textId="77777777" w:rsidR="00391E9B" w:rsidRDefault="00B63D3B">
      <w:pPr>
        <w:numPr>
          <w:ilvl w:val="0"/>
          <w:numId w:val="7"/>
        </w:numPr>
        <w:spacing w:line="392" w:lineRule="auto"/>
      </w:pPr>
      <w:proofErr w:type="spellStart"/>
      <w:proofErr w:type="gramStart"/>
      <w:r>
        <w:t>db.patients</w:t>
      </w:r>
      <w:proofErr w:type="gramEnd"/>
      <w:r>
        <w:t>.aggregate</w:t>
      </w:r>
      <w:proofErr w:type="spellEnd"/>
      <w:r>
        <w:t>([</w:t>
      </w:r>
      <w:proofErr w:type="spellStart"/>
      <w:r>
        <w:t>pacientesBs</w:t>
      </w:r>
      <w:proofErr w:type="spellEnd"/>
      <w:r>
        <w:t xml:space="preserve">  , </w:t>
      </w:r>
      <w:proofErr w:type="spellStart"/>
      <w:r>
        <w:t>lookup</w:t>
      </w:r>
      <w:proofErr w:type="spellEnd"/>
      <w:r>
        <w:t xml:space="preserve">  , {$</w:t>
      </w:r>
      <w:proofErr w:type="spellStart"/>
      <w:r>
        <w:t>out</w:t>
      </w:r>
      <w:proofErr w:type="spellEnd"/>
      <w:r>
        <w:t>: "dosis1km"}])</w:t>
      </w:r>
    </w:p>
    <w:p w14:paraId="2D370348" w14:textId="77777777" w:rsidR="00391E9B" w:rsidRDefault="00391E9B">
      <w:pPr>
        <w:spacing w:line="392" w:lineRule="auto"/>
        <w:rPr>
          <w:rFonts w:ascii="Courier New" w:eastAsia="Courier New" w:hAnsi="Courier New" w:cs="Courier New"/>
          <w:color w:val="E2DDD4"/>
          <w:sz w:val="20"/>
          <w:szCs w:val="20"/>
          <w:shd w:val="clear" w:color="auto" w:fill="273137"/>
        </w:rPr>
      </w:pPr>
    </w:p>
    <w:p w14:paraId="3285BB25" w14:textId="77777777" w:rsidR="00391E9B" w:rsidRDefault="00391E9B">
      <w:pPr>
        <w:spacing w:line="392" w:lineRule="auto"/>
        <w:rPr>
          <w:rFonts w:ascii="Courier New" w:eastAsia="Courier New" w:hAnsi="Courier New" w:cs="Courier New"/>
          <w:color w:val="E2DDD4"/>
          <w:sz w:val="20"/>
          <w:szCs w:val="20"/>
          <w:shd w:val="clear" w:color="auto" w:fill="273137"/>
        </w:rPr>
      </w:pPr>
    </w:p>
    <w:p w14:paraId="4F695A0D" w14:textId="77777777" w:rsidR="00391E9B" w:rsidRDefault="00391E9B">
      <w:pPr>
        <w:rPr>
          <w:sz w:val="24"/>
          <w:szCs w:val="24"/>
        </w:rPr>
      </w:pPr>
    </w:p>
    <w:p w14:paraId="17B075DF" w14:textId="77777777" w:rsidR="00391E9B" w:rsidRDefault="00B63D3B">
      <w:pPr>
        <w:rPr>
          <w:sz w:val="24"/>
          <w:szCs w:val="24"/>
        </w:rPr>
      </w:pPr>
      <w:r>
        <w:rPr>
          <w:noProof/>
          <w:sz w:val="24"/>
          <w:szCs w:val="24"/>
        </w:rPr>
        <w:drawing>
          <wp:inline distT="114300" distB="114300" distL="114300" distR="114300" wp14:anchorId="43012C38" wp14:editId="1F0A3BC2">
            <wp:extent cx="5731200" cy="304800"/>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731200" cy="304800"/>
                    </a:xfrm>
                    <a:prstGeom prst="rect">
                      <a:avLst/>
                    </a:prstGeom>
                    <a:ln/>
                  </pic:spPr>
                </pic:pic>
              </a:graphicData>
            </a:graphic>
          </wp:inline>
        </w:drawing>
      </w:r>
    </w:p>
    <w:p w14:paraId="67A6BAFC" w14:textId="77777777" w:rsidR="00391E9B" w:rsidRDefault="00391E9B">
      <w:pPr>
        <w:rPr>
          <w:sz w:val="24"/>
          <w:szCs w:val="24"/>
        </w:rPr>
      </w:pPr>
    </w:p>
    <w:p w14:paraId="026040A0" w14:textId="77777777" w:rsidR="00391E9B" w:rsidRDefault="00B63D3B">
      <w:pPr>
        <w:rPr>
          <w:sz w:val="24"/>
          <w:szCs w:val="24"/>
        </w:rPr>
      </w:pPr>
      <w:r>
        <w:rPr>
          <w:sz w:val="24"/>
          <w:szCs w:val="24"/>
        </w:rPr>
        <w:t>17)</w:t>
      </w:r>
    </w:p>
    <w:p w14:paraId="419BDCE4" w14:textId="77777777" w:rsidR="00391E9B" w:rsidRDefault="00391E9B">
      <w:pPr>
        <w:rPr>
          <w:sz w:val="24"/>
          <w:szCs w:val="24"/>
        </w:rPr>
      </w:pPr>
    </w:p>
    <w:p w14:paraId="1375FB76" w14:textId="77777777" w:rsidR="00391E9B" w:rsidRDefault="00B63D3B">
      <w:pPr>
        <w:numPr>
          <w:ilvl w:val="0"/>
          <w:numId w:val="24"/>
        </w:numPr>
        <w:rPr>
          <w:sz w:val="24"/>
          <w:szCs w:val="24"/>
        </w:rPr>
      </w:pPr>
      <w:proofErr w:type="spellStart"/>
      <w:proofErr w:type="gramStart"/>
      <w:r>
        <w:rPr>
          <w:sz w:val="24"/>
          <w:szCs w:val="24"/>
        </w:rPr>
        <w:t>db.nurses</w:t>
      </w:r>
      <w:proofErr w:type="gramEnd"/>
      <w:r>
        <w:rPr>
          <w:sz w:val="24"/>
          <w:szCs w:val="24"/>
        </w:rPr>
        <w:t>.aggregate</w:t>
      </w:r>
      <w:proofErr w:type="spellEnd"/>
      <w:r>
        <w:rPr>
          <w:sz w:val="24"/>
          <w:szCs w:val="24"/>
        </w:rPr>
        <w:t xml:space="preserve">([{ $match: { </w:t>
      </w:r>
      <w:proofErr w:type="spellStart"/>
      <w:r>
        <w:rPr>
          <w:sz w:val="24"/>
          <w:szCs w:val="24"/>
        </w:rPr>
        <w:t>name</w:t>
      </w:r>
      <w:proofErr w:type="spellEnd"/>
      <w:r>
        <w:rPr>
          <w:sz w:val="24"/>
          <w:szCs w:val="24"/>
        </w:rPr>
        <w:t>: { $</w:t>
      </w:r>
      <w:proofErr w:type="spellStart"/>
      <w:r>
        <w:rPr>
          <w:sz w:val="24"/>
          <w:szCs w:val="24"/>
        </w:rPr>
        <w:t>regex</w:t>
      </w:r>
      <w:proofErr w:type="spellEnd"/>
      <w:r>
        <w:rPr>
          <w:sz w:val="24"/>
          <w:szCs w:val="24"/>
        </w:rPr>
        <w:t>: ”111” } } }, { $</w:t>
      </w:r>
      <w:proofErr w:type="spellStart"/>
      <w:r>
        <w:rPr>
          <w:sz w:val="24"/>
          <w:szCs w:val="24"/>
        </w:rPr>
        <w:t>addFields</w:t>
      </w:r>
      <w:proofErr w:type="spellEnd"/>
      <w:r>
        <w:rPr>
          <w:sz w:val="24"/>
          <w:szCs w:val="24"/>
        </w:rPr>
        <w:t>: { doses: [] } }, { $</w:t>
      </w:r>
      <w:proofErr w:type="spellStart"/>
      <w:r>
        <w:rPr>
          <w:sz w:val="24"/>
          <w:szCs w:val="24"/>
        </w:rPr>
        <w:t>lookup</w:t>
      </w:r>
      <w:proofErr w:type="spellEnd"/>
      <w:r>
        <w:rPr>
          <w:sz w:val="24"/>
          <w:szCs w:val="24"/>
        </w:rPr>
        <w:t xml:space="preserve">: { </w:t>
      </w:r>
      <w:proofErr w:type="spellStart"/>
      <w:r>
        <w:rPr>
          <w:sz w:val="24"/>
          <w:szCs w:val="24"/>
        </w:rPr>
        <w:t>from</w:t>
      </w:r>
      <w:proofErr w:type="spellEnd"/>
      <w:r>
        <w:rPr>
          <w:sz w:val="24"/>
          <w:szCs w:val="24"/>
        </w:rPr>
        <w:t xml:space="preserve">: ”doses”, </w:t>
      </w:r>
      <w:proofErr w:type="spellStart"/>
      <w:r>
        <w:rPr>
          <w:sz w:val="24"/>
          <w:szCs w:val="24"/>
        </w:rPr>
        <w:t>localField</w:t>
      </w:r>
      <w:proofErr w:type="spellEnd"/>
      <w:r>
        <w:rPr>
          <w:sz w:val="24"/>
          <w:szCs w:val="24"/>
        </w:rPr>
        <w:t>: ”</w:t>
      </w:r>
      <w:proofErr w:type="spellStart"/>
      <w:r>
        <w:rPr>
          <w:sz w:val="24"/>
          <w:szCs w:val="24"/>
        </w:rPr>
        <w:t>name</w:t>
      </w:r>
      <w:proofErr w:type="spellEnd"/>
      <w:r>
        <w:rPr>
          <w:sz w:val="24"/>
          <w:szCs w:val="24"/>
        </w:rPr>
        <w:t xml:space="preserve">”, </w:t>
      </w:r>
      <w:proofErr w:type="spellStart"/>
      <w:r>
        <w:rPr>
          <w:sz w:val="24"/>
          <w:szCs w:val="24"/>
        </w:rPr>
        <w:t>foreignField</w:t>
      </w:r>
      <w:proofErr w:type="spellEnd"/>
      <w:r>
        <w:rPr>
          <w:sz w:val="24"/>
          <w:szCs w:val="24"/>
        </w:rPr>
        <w:t>: “nurse”, as: “doses”, pipeline: [ { $match: { date: { $</w:t>
      </w:r>
      <w:proofErr w:type="spellStart"/>
      <w:r>
        <w:rPr>
          <w:sz w:val="24"/>
          <w:szCs w:val="24"/>
        </w:rPr>
        <w:t>gt</w:t>
      </w:r>
      <w:proofErr w:type="spellEnd"/>
      <w:r>
        <w:rPr>
          <w:sz w:val="24"/>
          <w:szCs w:val="24"/>
        </w:rPr>
        <w:t xml:space="preserve">: </w:t>
      </w:r>
      <w:proofErr w:type="spellStart"/>
      <w:r>
        <w:rPr>
          <w:sz w:val="24"/>
          <w:szCs w:val="24"/>
        </w:rPr>
        <w:t>ISODate</w:t>
      </w:r>
      <w:proofErr w:type="spellEnd"/>
      <w:r>
        <w:rPr>
          <w:sz w:val="24"/>
          <w:szCs w:val="24"/>
        </w:rPr>
        <w:t>(“2021-05-01”) } } } ] } }, { $</w:t>
      </w:r>
      <w:proofErr w:type="spellStart"/>
      <w:r>
        <w:rPr>
          <w:sz w:val="24"/>
          <w:szCs w:val="24"/>
        </w:rPr>
        <w:t>out</w:t>
      </w:r>
      <w:proofErr w:type="spellEnd"/>
      <w:r>
        <w:rPr>
          <w:sz w:val="24"/>
          <w:szCs w:val="24"/>
        </w:rPr>
        <w:t>:</w:t>
      </w:r>
      <w:r>
        <w:rPr>
          <w:sz w:val="24"/>
          <w:szCs w:val="24"/>
        </w:rPr>
        <w:t xml:space="preserve"> ”pacientes111” }])</w:t>
      </w:r>
    </w:p>
    <w:p w14:paraId="303CA62D" w14:textId="77777777" w:rsidR="00391E9B" w:rsidRDefault="00391E9B">
      <w:pPr>
        <w:rPr>
          <w:sz w:val="24"/>
          <w:szCs w:val="24"/>
        </w:rPr>
      </w:pPr>
    </w:p>
    <w:p w14:paraId="21BFCAB1" w14:textId="77777777" w:rsidR="00391E9B" w:rsidRDefault="00B63D3B">
      <w:pPr>
        <w:rPr>
          <w:sz w:val="24"/>
          <w:szCs w:val="24"/>
        </w:rPr>
      </w:pPr>
      <w:r>
        <w:rPr>
          <w:noProof/>
          <w:sz w:val="24"/>
          <w:szCs w:val="24"/>
        </w:rPr>
        <w:drawing>
          <wp:inline distT="114300" distB="114300" distL="114300" distR="114300" wp14:anchorId="66A34C07" wp14:editId="21A89E7B">
            <wp:extent cx="3295650" cy="6000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3295650" cy="600075"/>
                    </a:xfrm>
                    <a:prstGeom prst="rect">
                      <a:avLst/>
                    </a:prstGeom>
                    <a:ln/>
                  </pic:spPr>
                </pic:pic>
              </a:graphicData>
            </a:graphic>
          </wp:inline>
        </w:drawing>
      </w:r>
    </w:p>
    <w:sectPr w:rsidR="00391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4B1"/>
    <w:multiLevelType w:val="multilevel"/>
    <w:tmpl w:val="AC582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286484"/>
    <w:multiLevelType w:val="multilevel"/>
    <w:tmpl w:val="D78A8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C3467"/>
    <w:multiLevelType w:val="multilevel"/>
    <w:tmpl w:val="11068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3082F"/>
    <w:multiLevelType w:val="multilevel"/>
    <w:tmpl w:val="36EAF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101242"/>
    <w:multiLevelType w:val="multilevel"/>
    <w:tmpl w:val="3A287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264F3"/>
    <w:multiLevelType w:val="multilevel"/>
    <w:tmpl w:val="3704F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26AA7"/>
    <w:multiLevelType w:val="multilevel"/>
    <w:tmpl w:val="A0D24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E2994"/>
    <w:multiLevelType w:val="multilevel"/>
    <w:tmpl w:val="75D29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CD700D"/>
    <w:multiLevelType w:val="multilevel"/>
    <w:tmpl w:val="042AF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EA43B2"/>
    <w:multiLevelType w:val="multilevel"/>
    <w:tmpl w:val="A5A41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5F758E"/>
    <w:multiLevelType w:val="hybridMultilevel"/>
    <w:tmpl w:val="8FAAD91A"/>
    <w:lvl w:ilvl="0" w:tplc="3778510C">
      <w:start w:val="2"/>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A3003F"/>
    <w:multiLevelType w:val="multilevel"/>
    <w:tmpl w:val="4D368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B13A0F"/>
    <w:multiLevelType w:val="multilevel"/>
    <w:tmpl w:val="2744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97306C"/>
    <w:multiLevelType w:val="multilevel"/>
    <w:tmpl w:val="B3AE9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C11ABB"/>
    <w:multiLevelType w:val="multilevel"/>
    <w:tmpl w:val="4BB4A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0E233E0"/>
    <w:multiLevelType w:val="multilevel"/>
    <w:tmpl w:val="C4C66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AC7120"/>
    <w:multiLevelType w:val="multilevel"/>
    <w:tmpl w:val="6AC6C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265C39"/>
    <w:multiLevelType w:val="multilevel"/>
    <w:tmpl w:val="645E0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482C43"/>
    <w:multiLevelType w:val="multilevel"/>
    <w:tmpl w:val="744E6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473C49"/>
    <w:multiLevelType w:val="multilevel"/>
    <w:tmpl w:val="E4E4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5D5CD4"/>
    <w:multiLevelType w:val="multilevel"/>
    <w:tmpl w:val="E6F85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113FA9"/>
    <w:multiLevelType w:val="multilevel"/>
    <w:tmpl w:val="016CE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A71308"/>
    <w:multiLevelType w:val="multilevel"/>
    <w:tmpl w:val="A9DCE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3621A4"/>
    <w:multiLevelType w:val="multilevel"/>
    <w:tmpl w:val="996A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032EF6"/>
    <w:multiLevelType w:val="multilevel"/>
    <w:tmpl w:val="A53E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BC79C8"/>
    <w:multiLevelType w:val="multilevel"/>
    <w:tmpl w:val="9BAA7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3057FA"/>
    <w:multiLevelType w:val="multilevel"/>
    <w:tmpl w:val="A86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5308785">
    <w:abstractNumId w:val="3"/>
  </w:num>
  <w:num w:numId="2" w16cid:durableId="1593204357">
    <w:abstractNumId w:val="6"/>
  </w:num>
  <w:num w:numId="3" w16cid:durableId="1749764137">
    <w:abstractNumId w:val="1"/>
  </w:num>
  <w:num w:numId="4" w16cid:durableId="1025331718">
    <w:abstractNumId w:val="21"/>
  </w:num>
  <w:num w:numId="5" w16cid:durableId="1975597983">
    <w:abstractNumId w:val="22"/>
  </w:num>
  <w:num w:numId="6" w16cid:durableId="919096203">
    <w:abstractNumId w:val="4"/>
  </w:num>
  <w:num w:numId="7" w16cid:durableId="1681930577">
    <w:abstractNumId w:val="15"/>
  </w:num>
  <w:num w:numId="8" w16cid:durableId="1751849121">
    <w:abstractNumId w:val="17"/>
  </w:num>
  <w:num w:numId="9" w16cid:durableId="502359470">
    <w:abstractNumId w:val="16"/>
  </w:num>
  <w:num w:numId="10" w16cid:durableId="536818945">
    <w:abstractNumId w:val="12"/>
  </w:num>
  <w:num w:numId="11" w16cid:durableId="1946380064">
    <w:abstractNumId w:val="5"/>
  </w:num>
  <w:num w:numId="12" w16cid:durableId="960921542">
    <w:abstractNumId w:val="0"/>
  </w:num>
  <w:num w:numId="13" w16cid:durableId="1342201808">
    <w:abstractNumId w:val="20"/>
  </w:num>
  <w:num w:numId="14" w16cid:durableId="1103186984">
    <w:abstractNumId w:val="24"/>
  </w:num>
  <w:num w:numId="15" w16cid:durableId="524446430">
    <w:abstractNumId w:val="25"/>
  </w:num>
  <w:num w:numId="16" w16cid:durableId="327251796">
    <w:abstractNumId w:val="9"/>
  </w:num>
  <w:num w:numId="17" w16cid:durableId="1808281762">
    <w:abstractNumId w:val="8"/>
  </w:num>
  <w:num w:numId="18" w16cid:durableId="1709181421">
    <w:abstractNumId w:val="2"/>
  </w:num>
  <w:num w:numId="19" w16cid:durableId="399911387">
    <w:abstractNumId w:val="23"/>
  </w:num>
  <w:num w:numId="20" w16cid:durableId="167716535">
    <w:abstractNumId w:val="14"/>
  </w:num>
  <w:num w:numId="21" w16cid:durableId="1699314227">
    <w:abstractNumId w:val="26"/>
  </w:num>
  <w:num w:numId="22" w16cid:durableId="2003968425">
    <w:abstractNumId w:val="19"/>
  </w:num>
  <w:num w:numId="23" w16cid:durableId="1013722040">
    <w:abstractNumId w:val="13"/>
  </w:num>
  <w:num w:numId="24" w16cid:durableId="938562786">
    <w:abstractNumId w:val="11"/>
  </w:num>
  <w:num w:numId="25" w16cid:durableId="1412895436">
    <w:abstractNumId w:val="7"/>
  </w:num>
  <w:num w:numId="26" w16cid:durableId="1501430136">
    <w:abstractNumId w:val="18"/>
  </w:num>
  <w:num w:numId="27" w16cid:durableId="1888836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9B"/>
    <w:rsid w:val="0008757E"/>
    <w:rsid w:val="00391D22"/>
    <w:rsid w:val="00391E9B"/>
    <w:rsid w:val="00485876"/>
    <w:rsid w:val="00487F34"/>
    <w:rsid w:val="00B63D3B"/>
    <w:rsid w:val="00DB7D17"/>
    <w:rsid w:val="00DF36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62D1"/>
  <w15:docId w15:val="{E78724F4-E951-47FB-8A62-2B5BA746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8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1118</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Zona de Juegos</cp:lastModifiedBy>
  <cp:revision>2</cp:revision>
  <dcterms:created xsi:type="dcterms:W3CDTF">2022-07-05T00:37:00Z</dcterms:created>
  <dcterms:modified xsi:type="dcterms:W3CDTF">2022-07-05T02:07:00Z</dcterms:modified>
</cp:coreProperties>
</file>