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F99" w:rsidRPr="00533803" w:rsidRDefault="004F7F99" w:rsidP="004F7F99">
      <w:pPr>
        <w:jc w:val="center"/>
        <w:rPr>
          <w:sz w:val="40"/>
          <w:szCs w:val="40"/>
        </w:rPr>
      </w:pPr>
      <w:r w:rsidRPr="00533803">
        <w:rPr>
          <w:sz w:val="40"/>
          <w:szCs w:val="40"/>
        </w:rPr>
        <w:t>Site Map</w:t>
      </w:r>
    </w:p>
    <w:p w:rsidR="004F7F99" w:rsidRDefault="004F7F99" w:rsidP="004F7F99">
      <w:pPr>
        <w:jc w:val="center"/>
      </w:pPr>
    </w:p>
    <w:p w:rsidR="004F7F99" w:rsidRDefault="004F7F99" w:rsidP="004F7F99">
      <w:pPr>
        <w:jc w:val="center"/>
      </w:pPr>
      <w:r>
        <w:rPr>
          <w:noProof/>
        </w:rPr>
        <w:drawing>
          <wp:inline distT="0" distB="0" distL="0" distR="0">
            <wp:extent cx="6366722" cy="3268133"/>
            <wp:effectExtent l="12700" t="0" r="8890" b="0"/>
            <wp:docPr id="52867412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533803" w:rsidRDefault="00533803" w:rsidP="004F7F99">
      <w:pPr>
        <w:jc w:val="center"/>
      </w:pPr>
    </w:p>
    <w:p w:rsidR="00533803" w:rsidRDefault="00533803" w:rsidP="004F7F99">
      <w:pPr>
        <w:jc w:val="center"/>
      </w:pPr>
    </w:p>
    <w:p w:rsidR="00533803" w:rsidRDefault="00533803" w:rsidP="004F7F99">
      <w:pPr>
        <w:jc w:val="center"/>
      </w:pPr>
    </w:p>
    <w:p w:rsidR="00533803" w:rsidRDefault="00533803" w:rsidP="00533803">
      <w:r>
        <w:t>Felipe Wayszceyk</w:t>
      </w:r>
    </w:p>
    <w:sectPr w:rsidR="00533803" w:rsidSect="004F7F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978" w:rsidRDefault="00A90978" w:rsidP="004F7F99">
      <w:pPr>
        <w:spacing w:after="0" w:line="240" w:lineRule="auto"/>
      </w:pPr>
      <w:r>
        <w:separator/>
      </w:r>
    </w:p>
  </w:endnote>
  <w:endnote w:type="continuationSeparator" w:id="0">
    <w:p w:rsidR="00A90978" w:rsidRDefault="00A90978" w:rsidP="004F7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978" w:rsidRDefault="00A90978" w:rsidP="004F7F99">
      <w:pPr>
        <w:spacing w:after="0" w:line="240" w:lineRule="auto"/>
      </w:pPr>
      <w:r>
        <w:separator/>
      </w:r>
    </w:p>
  </w:footnote>
  <w:footnote w:type="continuationSeparator" w:id="0">
    <w:p w:rsidR="00A90978" w:rsidRDefault="00A90978" w:rsidP="004F7F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99"/>
    <w:rsid w:val="004F7F99"/>
    <w:rsid w:val="00533803"/>
    <w:rsid w:val="00885DB4"/>
    <w:rsid w:val="00A90978"/>
    <w:rsid w:val="00EB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D381"/>
  <w15:chartTrackingRefBased/>
  <w15:docId w15:val="{77DFAD14-0710-C249-96E7-E8E4188E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F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F99"/>
  </w:style>
  <w:style w:type="paragraph" w:styleId="Footer">
    <w:name w:val="footer"/>
    <w:basedOn w:val="Normal"/>
    <w:link w:val="FooterChar"/>
    <w:uiPriority w:val="99"/>
    <w:unhideWhenUsed/>
    <w:rsid w:val="004F7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2C8AAD-2C02-C747-9570-346033DB9DC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6BFC682-495F-8D44-AF5A-D27A21B8DBC3}">
      <dgm:prSet phldrT="[Text]" custT="1"/>
      <dgm:spPr/>
      <dgm:t>
        <a:bodyPr/>
        <a:lstStyle/>
        <a:p>
          <a:pPr algn="ctr"/>
          <a:r>
            <a:rPr lang="en-GB" sz="2300"/>
            <a:t>Home</a:t>
          </a:r>
        </a:p>
        <a:p>
          <a:pPr algn="ctr"/>
          <a:r>
            <a:rPr lang="en-GB" sz="1000"/>
            <a:t>Index.html</a:t>
          </a:r>
        </a:p>
      </dgm:t>
    </dgm:pt>
    <dgm:pt modelId="{871FE22A-00D3-8B45-A5F0-E3A25A464608}" type="parTrans" cxnId="{5C6F9D94-F4E7-1543-A75A-67CD0CC8F7D6}">
      <dgm:prSet/>
      <dgm:spPr/>
      <dgm:t>
        <a:bodyPr/>
        <a:lstStyle/>
        <a:p>
          <a:pPr algn="ctr"/>
          <a:endParaRPr lang="en-GB"/>
        </a:p>
      </dgm:t>
    </dgm:pt>
    <dgm:pt modelId="{9A4848EC-3EB9-2B40-9151-603FA8D706A4}" type="sibTrans" cxnId="{5C6F9D94-F4E7-1543-A75A-67CD0CC8F7D6}">
      <dgm:prSet/>
      <dgm:spPr/>
      <dgm:t>
        <a:bodyPr/>
        <a:lstStyle/>
        <a:p>
          <a:pPr algn="ctr"/>
          <a:endParaRPr lang="en-GB"/>
        </a:p>
      </dgm:t>
    </dgm:pt>
    <dgm:pt modelId="{7D9CADDD-EE01-A649-A39D-2A0340E409ED}">
      <dgm:prSet phldrT="[Text]" custT="1"/>
      <dgm:spPr/>
      <dgm:t>
        <a:bodyPr/>
        <a:lstStyle/>
        <a:p>
          <a:pPr algn="ctr"/>
          <a:r>
            <a:rPr lang="en-GB" sz="2800"/>
            <a:t>About Me</a:t>
          </a:r>
        </a:p>
        <a:p>
          <a:pPr algn="ctr"/>
          <a:r>
            <a:rPr lang="en-GB" sz="1000"/>
            <a:t>about.html</a:t>
          </a:r>
        </a:p>
      </dgm:t>
    </dgm:pt>
    <dgm:pt modelId="{B0FF6944-26A2-EC42-8B6A-A319DD438CF5}" type="parTrans" cxnId="{D9AA4E4D-0024-9740-8458-B9B9BB265A0E}">
      <dgm:prSet/>
      <dgm:spPr/>
      <dgm:t>
        <a:bodyPr/>
        <a:lstStyle/>
        <a:p>
          <a:pPr algn="ctr"/>
          <a:endParaRPr lang="en-GB"/>
        </a:p>
      </dgm:t>
    </dgm:pt>
    <dgm:pt modelId="{EF7F8132-9635-0342-9C6A-9A849F70DF21}" type="sibTrans" cxnId="{D9AA4E4D-0024-9740-8458-B9B9BB265A0E}">
      <dgm:prSet/>
      <dgm:spPr/>
      <dgm:t>
        <a:bodyPr/>
        <a:lstStyle/>
        <a:p>
          <a:pPr algn="ctr"/>
          <a:endParaRPr lang="en-GB"/>
        </a:p>
      </dgm:t>
    </dgm:pt>
    <dgm:pt modelId="{93621047-77A2-EF4D-AE17-EA1A072507AD}">
      <dgm:prSet phldrT="[Text]" custT="1"/>
      <dgm:spPr/>
      <dgm:t>
        <a:bodyPr/>
        <a:lstStyle/>
        <a:p>
          <a:pPr algn="ctr"/>
          <a:r>
            <a:rPr lang="en-GB" sz="2800"/>
            <a:t>Why Ireland</a:t>
          </a:r>
        </a:p>
        <a:p>
          <a:pPr algn="ctr"/>
          <a:r>
            <a:rPr lang="en-GB" sz="1000"/>
            <a:t>info.html</a:t>
          </a:r>
        </a:p>
      </dgm:t>
    </dgm:pt>
    <dgm:pt modelId="{B5B57495-F81E-F04C-BC9C-E7D79D8F9518}" type="parTrans" cxnId="{79553BA9-2471-9E4A-ACFC-9571C35CE0DF}">
      <dgm:prSet/>
      <dgm:spPr/>
      <dgm:t>
        <a:bodyPr/>
        <a:lstStyle/>
        <a:p>
          <a:pPr algn="ctr"/>
          <a:endParaRPr lang="en-GB"/>
        </a:p>
      </dgm:t>
    </dgm:pt>
    <dgm:pt modelId="{0180AE1D-32AB-AA4A-B5C6-7AE75998CF43}" type="sibTrans" cxnId="{79553BA9-2471-9E4A-ACFC-9571C35CE0DF}">
      <dgm:prSet/>
      <dgm:spPr/>
      <dgm:t>
        <a:bodyPr/>
        <a:lstStyle/>
        <a:p>
          <a:pPr algn="ctr"/>
          <a:endParaRPr lang="en-GB"/>
        </a:p>
      </dgm:t>
    </dgm:pt>
    <dgm:pt modelId="{A1E44B21-5FC6-7949-A5C7-489B571817CD}">
      <dgm:prSet phldrT="[Text]" custT="1"/>
      <dgm:spPr/>
      <dgm:t>
        <a:bodyPr/>
        <a:lstStyle/>
        <a:p>
          <a:pPr algn="ctr"/>
          <a:r>
            <a:rPr lang="en-GB" sz="2800"/>
            <a:t>Contact</a:t>
          </a:r>
        </a:p>
        <a:p>
          <a:pPr algn="ctr"/>
          <a:r>
            <a:rPr lang="en-GB" sz="1000"/>
            <a:t>contact.html</a:t>
          </a:r>
        </a:p>
      </dgm:t>
    </dgm:pt>
    <dgm:pt modelId="{4E62002E-CC25-4948-8FBA-1F49DAE8C37B}" type="parTrans" cxnId="{E8ED0E39-61DA-D94D-9205-08680D09639A}">
      <dgm:prSet/>
      <dgm:spPr/>
      <dgm:t>
        <a:bodyPr/>
        <a:lstStyle/>
        <a:p>
          <a:pPr algn="ctr"/>
          <a:endParaRPr lang="en-GB"/>
        </a:p>
      </dgm:t>
    </dgm:pt>
    <dgm:pt modelId="{D4E53285-D2F6-8B4E-8C20-486869D7A7D7}" type="sibTrans" cxnId="{E8ED0E39-61DA-D94D-9205-08680D09639A}">
      <dgm:prSet/>
      <dgm:spPr/>
      <dgm:t>
        <a:bodyPr/>
        <a:lstStyle/>
        <a:p>
          <a:pPr algn="ctr"/>
          <a:endParaRPr lang="en-GB"/>
        </a:p>
      </dgm:t>
    </dgm:pt>
    <dgm:pt modelId="{0C87C3E5-34A3-714F-A5C3-1FAE56854801}" type="pres">
      <dgm:prSet presAssocID="{CD2C8AAD-2C02-C747-9570-346033DB9DC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E8D9D9F-18AC-8942-A588-2CB295EA05F8}" type="pres">
      <dgm:prSet presAssocID="{56BFC682-495F-8D44-AF5A-D27A21B8DBC3}" presName="hierRoot1" presStyleCnt="0">
        <dgm:presLayoutVars>
          <dgm:hierBranch val="init"/>
        </dgm:presLayoutVars>
      </dgm:prSet>
      <dgm:spPr/>
    </dgm:pt>
    <dgm:pt modelId="{C1DB7753-AE6E-5F4A-8EDE-CB93BAF9A912}" type="pres">
      <dgm:prSet presAssocID="{56BFC682-495F-8D44-AF5A-D27A21B8DBC3}" presName="rootComposite1" presStyleCnt="0"/>
      <dgm:spPr/>
    </dgm:pt>
    <dgm:pt modelId="{22B3E7DE-5649-7D48-B8E7-B7AB74D618CE}" type="pres">
      <dgm:prSet presAssocID="{56BFC682-495F-8D44-AF5A-D27A21B8DBC3}" presName="rootText1" presStyleLbl="node0" presStyleIdx="0" presStyleCnt="1">
        <dgm:presLayoutVars>
          <dgm:chPref val="3"/>
        </dgm:presLayoutVars>
      </dgm:prSet>
      <dgm:spPr/>
    </dgm:pt>
    <dgm:pt modelId="{3BC0352C-B708-824A-9065-E517BDC1ECB0}" type="pres">
      <dgm:prSet presAssocID="{56BFC682-495F-8D44-AF5A-D27A21B8DBC3}" presName="rootConnector1" presStyleLbl="node1" presStyleIdx="0" presStyleCnt="0"/>
      <dgm:spPr/>
    </dgm:pt>
    <dgm:pt modelId="{9A90BF00-6F08-6043-8265-0375FEDADFA6}" type="pres">
      <dgm:prSet presAssocID="{56BFC682-495F-8D44-AF5A-D27A21B8DBC3}" presName="hierChild2" presStyleCnt="0"/>
      <dgm:spPr/>
    </dgm:pt>
    <dgm:pt modelId="{F0D85F7C-F53B-D643-8C79-DB43419713B9}" type="pres">
      <dgm:prSet presAssocID="{B0FF6944-26A2-EC42-8B6A-A319DD438CF5}" presName="Name37" presStyleLbl="parChTrans1D2" presStyleIdx="0" presStyleCnt="3"/>
      <dgm:spPr/>
    </dgm:pt>
    <dgm:pt modelId="{8364E6A8-0F93-3B4B-944E-C7FCF172D8CF}" type="pres">
      <dgm:prSet presAssocID="{7D9CADDD-EE01-A649-A39D-2A0340E409ED}" presName="hierRoot2" presStyleCnt="0">
        <dgm:presLayoutVars>
          <dgm:hierBranch val="init"/>
        </dgm:presLayoutVars>
      </dgm:prSet>
      <dgm:spPr/>
    </dgm:pt>
    <dgm:pt modelId="{7856EC1B-8361-884A-A58D-8E2B8618D46E}" type="pres">
      <dgm:prSet presAssocID="{7D9CADDD-EE01-A649-A39D-2A0340E409ED}" presName="rootComposite" presStyleCnt="0"/>
      <dgm:spPr/>
    </dgm:pt>
    <dgm:pt modelId="{3F7AC18E-1C7E-CA40-9E1E-42884E260BE3}" type="pres">
      <dgm:prSet presAssocID="{7D9CADDD-EE01-A649-A39D-2A0340E409ED}" presName="rootText" presStyleLbl="node2" presStyleIdx="0" presStyleCnt="3">
        <dgm:presLayoutVars>
          <dgm:chPref val="3"/>
        </dgm:presLayoutVars>
      </dgm:prSet>
      <dgm:spPr/>
    </dgm:pt>
    <dgm:pt modelId="{DE330206-82B0-0040-82FE-21F7B778164F}" type="pres">
      <dgm:prSet presAssocID="{7D9CADDD-EE01-A649-A39D-2A0340E409ED}" presName="rootConnector" presStyleLbl="node2" presStyleIdx="0" presStyleCnt="3"/>
      <dgm:spPr/>
    </dgm:pt>
    <dgm:pt modelId="{FEEC1C84-86E0-164D-A3E6-2D619643DF0F}" type="pres">
      <dgm:prSet presAssocID="{7D9CADDD-EE01-A649-A39D-2A0340E409ED}" presName="hierChild4" presStyleCnt="0"/>
      <dgm:spPr/>
    </dgm:pt>
    <dgm:pt modelId="{C9E7225F-1747-8242-BC29-44680CB2EA0C}" type="pres">
      <dgm:prSet presAssocID="{7D9CADDD-EE01-A649-A39D-2A0340E409ED}" presName="hierChild5" presStyleCnt="0"/>
      <dgm:spPr/>
    </dgm:pt>
    <dgm:pt modelId="{572D663D-F76C-4D4A-AA22-8E9657FB26F0}" type="pres">
      <dgm:prSet presAssocID="{B5B57495-F81E-F04C-BC9C-E7D79D8F9518}" presName="Name37" presStyleLbl="parChTrans1D2" presStyleIdx="1" presStyleCnt="3"/>
      <dgm:spPr/>
    </dgm:pt>
    <dgm:pt modelId="{EC640AB9-3D80-844E-B067-CFA1848F7AFF}" type="pres">
      <dgm:prSet presAssocID="{93621047-77A2-EF4D-AE17-EA1A072507AD}" presName="hierRoot2" presStyleCnt="0">
        <dgm:presLayoutVars>
          <dgm:hierBranch val="init"/>
        </dgm:presLayoutVars>
      </dgm:prSet>
      <dgm:spPr/>
    </dgm:pt>
    <dgm:pt modelId="{DF8974BA-C4A3-BF45-B80B-273033163FA3}" type="pres">
      <dgm:prSet presAssocID="{93621047-77A2-EF4D-AE17-EA1A072507AD}" presName="rootComposite" presStyleCnt="0"/>
      <dgm:spPr/>
    </dgm:pt>
    <dgm:pt modelId="{8DA594D3-56E0-0044-90BA-B640DC1E6297}" type="pres">
      <dgm:prSet presAssocID="{93621047-77A2-EF4D-AE17-EA1A072507AD}" presName="rootText" presStyleLbl="node2" presStyleIdx="1" presStyleCnt="3">
        <dgm:presLayoutVars>
          <dgm:chPref val="3"/>
        </dgm:presLayoutVars>
      </dgm:prSet>
      <dgm:spPr/>
    </dgm:pt>
    <dgm:pt modelId="{F72EB8C5-40E2-BE4D-A0DC-06860F01F73C}" type="pres">
      <dgm:prSet presAssocID="{93621047-77A2-EF4D-AE17-EA1A072507AD}" presName="rootConnector" presStyleLbl="node2" presStyleIdx="1" presStyleCnt="3"/>
      <dgm:spPr/>
    </dgm:pt>
    <dgm:pt modelId="{442058B9-7D84-CA4C-B42C-2E7D41FCFCC4}" type="pres">
      <dgm:prSet presAssocID="{93621047-77A2-EF4D-AE17-EA1A072507AD}" presName="hierChild4" presStyleCnt="0"/>
      <dgm:spPr/>
    </dgm:pt>
    <dgm:pt modelId="{F01A8EF4-171A-DA4D-8B36-B6C6C3277704}" type="pres">
      <dgm:prSet presAssocID="{93621047-77A2-EF4D-AE17-EA1A072507AD}" presName="hierChild5" presStyleCnt="0"/>
      <dgm:spPr/>
    </dgm:pt>
    <dgm:pt modelId="{B9FE23E3-B97E-8B43-8F4A-FD0BA2A8A0DE}" type="pres">
      <dgm:prSet presAssocID="{4E62002E-CC25-4948-8FBA-1F49DAE8C37B}" presName="Name37" presStyleLbl="parChTrans1D2" presStyleIdx="2" presStyleCnt="3"/>
      <dgm:spPr/>
    </dgm:pt>
    <dgm:pt modelId="{C8E15B55-759A-EE43-BBF4-4AF234A379CB}" type="pres">
      <dgm:prSet presAssocID="{A1E44B21-5FC6-7949-A5C7-489B571817CD}" presName="hierRoot2" presStyleCnt="0">
        <dgm:presLayoutVars>
          <dgm:hierBranch val="init"/>
        </dgm:presLayoutVars>
      </dgm:prSet>
      <dgm:spPr/>
    </dgm:pt>
    <dgm:pt modelId="{0963D7FC-0CC6-ED43-B358-E1F83B33A253}" type="pres">
      <dgm:prSet presAssocID="{A1E44B21-5FC6-7949-A5C7-489B571817CD}" presName="rootComposite" presStyleCnt="0"/>
      <dgm:spPr/>
    </dgm:pt>
    <dgm:pt modelId="{936BA2AC-9AA1-7141-8BAA-4229C1594906}" type="pres">
      <dgm:prSet presAssocID="{A1E44B21-5FC6-7949-A5C7-489B571817CD}" presName="rootText" presStyleLbl="node2" presStyleIdx="2" presStyleCnt="3">
        <dgm:presLayoutVars>
          <dgm:chPref val="3"/>
        </dgm:presLayoutVars>
      </dgm:prSet>
      <dgm:spPr/>
    </dgm:pt>
    <dgm:pt modelId="{9E8D3127-FE70-0443-A756-F5CE9A242BEB}" type="pres">
      <dgm:prSet presAssocID="{A1E44B21-5FC6-7949-A5C7-489B571817CD}" presName="rootConnector" presStyleLbl="node2" presStyleIdx="2" presStyleCnt="3"/>
      <dgm:spPr/>
    </dgm:pt>
    <dgm:pt modelId="{C666F6E2-820E-2242-A078-C08C4A4C1A43}" type="pres">
      <dgm:prSet presAssocID="{A1E44B21-5FC6-7949-A5C7-489B571817CD}" presName="hierChild4" presStyleCnt="0"/>
      <dgm:spPr/>
    </dgm:pt>
    <dgm:pt modelId="{ED5F9D0E-52AD-FE40-A788-C9B3A8A9E260}" type="pres">
      <dgm:prSet presAssocID="{A1E44B21-5FC6-7949-A5C7-489B571817CD}" presName="hierChild5" presStyleCnt="0"/>
      <dgm:spPr/>
    </dgm:pt>
    <dgm:pt modelId="{03B004CD-07F4-A943-9A3E-25E3ADE48502}" type="pres">
      <dgm:prSet presAssocID="{56BFC682-495F-8D44-AF5A-D27A21B8DBC3}" presName="hierChild3" presStyleCnt="0"/>
      <dgm:spPr/>
    </dgm:pt>
  </dgm:ptLst>
  <dgm:cxnLst>
    <dgm:cxn modelId="{11F4BC06-0879-F741-84AE-5D9E5F16A0B5}" type="presOf" srcId="{7D9CADDD-EE01-A649-A39D-2A0340E409ED}" destId="{DE330206-82B0-0040-82FE-21F7B778164F}" srcOrd="1" destOrd="0" presId="urn:microsoft.com/office/officeart/2005/8/layout/orgChart1"/>
    <dgm:cxn modelId="{6B4BF00F-10C6-B048-B07F-ED6A62CECFE6}" type="presOf" srcId="{CD2C8AAD-2C02-C747-9570-346033DB9DCE}" destId="{0C87C3E5-34A3-714F-A5C3-1FAE56854801}" srcOrd="0" destOrd="0" presId="urn:microsoft.com/office/officeart/2005/8/layout/orgChart1"/>
    <dgm:cxn modelId="{A2E74034-9E69-1345-BEF0-B7314BB8C10A}" type="presOf" srcId="{A1E44B21-5FC6-7949-A5C7-489B571817CD}" destId="{936BA2AC-9AA1-7141-8BAA-4229C1594906}" srcOrd="0" destOrd="0" presId="urn:microsoft.com/office/officeart/2005/8/layout/orgChart1"/>
    <dgm:cxn modelId="{95A28734-C045-9F4F-852A-DC8C32E23B0B}" type="presOf" srcId="{B0FF6944-26A2-EC42-8B6A-A319DD438CF5}" destId="{F0D85F7C-F53B-D643-8C79-DB43419713B9}" srcOrd="0" destOrd="0" presId="urn:microsoft.com/office/officeart/2005/8/layout/orgChart1"/>
    <dgm:cxn modelId="{E8ED0E39-61DA-D94D-9205-08680D09639A}" srcId="{56BFC682-495F-8D44-AF5A-D27A21B8DBC3}" destId="{A1E44B21-5FC6-7949-A5C7-489B571817CD}" srcOrd="2" destOrd="0" parTransId="{4E62002E-CC25-4948-8FBA-1F49DAE8C37B}" sibTransId="{D4E53285-D2F6-8B4E-8C20-486869D7A7D7}"/>
    <dgm:cxn modelId="{EBDD1C41-8ACD-634F-9582-337CB8000728}" type="presOf" srcId="{7D9CADDD-EE01-A649-A39D-2A0340E409ED}" destId="{3F7AC18E-1C7E-CA40-9E1E-42884E260BE3}" srcOrd="0" destOrd="0" presId="urn:microsoft.com/office/officeart/2005/8/layout/orgChart1"/>
    <dgm:cxn modelId="{D9AA4E4D-0024-9740-8458-B9B9BB265A0E}" srcId="{56BFC682-495F-8D44-AF5A-D27A21B8DBC3}" destId="{7D9CADDD-EE01-A649-A39D-2A0340E409ED}" srcOrd="0" destOrd="0" parTransId="{B0FF6944-26A2-EC42-8B6A-A319DD438CF5}" sibTransId="{EF7F8132-9635-0342-9C6A-9A849F70DF21}"/>
    <dgm:cxn modelId="{0F7EC15C-F41D-3243-96AA-F6E062069E18}" type="presOf" srcId="{56BFC682-495F-8D44-AF5A-D27A21B8DBC3}" destId="{3BC0352C-B708-824A-9065-E517BDC1ECB0}" srcOrd="1" destOrd="0" presId="urn:microsoft.com/office/officeart/2005/8/layout/orgChart1"/>
    <dgm:cxn modelId="{8EE44777-AF70-E345-A1ED-6BDC2616996C}" type="presOf" srcId="{93621047-77A2-EF4D-AE17-EA1A072507AD}" destId="{F72EB8C5-40E2-BE4D-A0DC-06860F01F73C}" srcOrd="1" destOrd="0" presId="urn:microsoft.com/office/officeart/2005/8/layout/orgChart1"/>
    <dgm:cxn modelId="{5C6F9D94-F4E7-1543-A75A-67CD0CC8F7D6}" srcId="{CD2C8AAD-2C02-C747-9570-346033DB9DCE}" destId="{56BFC682-495F-8D44-AF5A-D27A21B8DBC3}" srcOrd="0" destOrd="0" parTransId="{871FE22A-00D3-8B45-A5F0-E3A25A464608}" sibTransId="{9A4848EC-3EB9-2B40-9151-603FA8D706A4}"/>
    <dgm:cxn modelId="{A95ADE99-D698-B540-8884-8C1799433384}" type="presOf" srcId="{A1E44B21-5FC6-7949-A5C7-489B571817CD}" destId="{9E8D3127-FE70-0443-A756-F5CE9A242BEB}" srcOrd="1" destOrd="0" presId="urn:microsoft.com/office/officeart/2005/8/layout/orgChart1"/>
    <dgm:cxn modelId="{79553BA9-2471-9E4A-ACFC-9571C35CE0DF}" srcId="{56BFC682-495F-8D44-AF5A-D27A21B8DBC3}" destId="{93621047-77A2-EF4D-AE17-EA1A072507AD}" srcOrd="1" destOrd="0" parTransId="{B5B57495-F81E-F04C-BC9C-E7D79D8F9518}" sibTransId="{0180AE1D-32AB-AA4A-B5C6-7AE75998CF43}"/>
    <dgm:cxn modelId="{66EBFDAB-E5B4-1345-92A4-831ACBE5C901}" type="presOf" srcId="{4E62002E-CC25-4948-8FBA-1F49DAE8C37B}" destId="{B9FE23E3-B97E-8B43-8F4A-FD0BA2A8A0DE}" srcOrd="0" destOrd="0" presId="urn:microsoft.com/office/officeart/2005/8/layout/orgChart1"/>
    <dgm:cxn modelId="{1AFA7BDC-402C-A348-B9C6-57A99D73803C}" type="presOf" srcId="{56BFC682-495F-8D44-AF5A-D27A21B8DBC3}" destId="{22B3E7DE-5649-7D48-B8E7-B7AB74D618CE}" srcOrd="0" destOrd="0" presId="urn:microsoft.com/office/officeart/2005/8/layout/orgChart1"/>
    <dgm:cxn modelId="{A61DDCE5-0DCC-A74F-A290-3F7CBCE7B7E0}" type="presOf" srcId="{93621047-77A2-EF4D-AE17-EA1A072507AD}" destId="{8DA594D3-56E0-0044-90BA-B640DC1E6297}" srcOrd="0" destOrd="0" presId="urn:microsoft.com/office/officeart/2005/8/layout/orgChart1"/>
    <dgm:cxn modelId="{37ED33F0-DF19-2D43-828D-3D876CB5D255}" type="presOf" srcId="{B5B57495-F81E-F04C-BC9C-E7D79D8F9518}" destId="{572D663D-F76C-4D4A-AA22-8E9657FB26F0}" srcOrd="0" destOrd="0" presId="urn:microsoft.com/office/officeart/2005/8/layout/orgChart1"/>
    <dgm:cxn modelId="{32A42424-21DA-2046-B512-63D04C03CFBA}" type="presParOf" srcId="{0C87C3E5-34A3-714F-A5C3-1FAE56854801}" destId="{DE8D9D9F-18AC-8942-A588-2CB295EA05F8}" srcOrd="0" destOrd="0" presId="urn:microsoft.com/office/officeart/2005/8/layout/orgChart1"/>
    <dgm:cxn modelId="{F246DA64-8136-C648-ACE8-DF11CA5DADE8}" type="presParOf" srcId="{DE8D9D9F-18AC-8942-A588-2CB295EA05F8}" destId="{C1DB7753-AE6E-5F4A-8EDE-CB93BAF9A912}" srcOrd="0" destOrd="0" presId="urn:microsoft.com/office/officeart/2005/8/layout/orgChart1"/>
    <dgm:cxn modelId="{69ED725A-993D-6844-BBF4-CD264975667E}" type="presParOf" srcId="{C1DB7753-AE6E-5F4A-8EDE-CB93BAF9A912}" destId="{22B3E7DE-5649-7D48-B8E7-B7AB74D618CE}" srcOrd="0" destOrd="0" presId="urn:microsoft.com/office/officeart/2005/8/layout/orgChart1"/>
    <dgm:cxn modelId="{4949E385-DF1F-8341-A2A9-C160A7976B08}" type="presParOf" srcId="{C1DB7753-AE6E-5F4A-8EDE-CB93BAF9A912}" destId="{3BC0352C-B708-824A-9065-E517BDC1ECB0}" srcOrd="1" destOrd="0" presId="urn:microsoft.com/office/officeart/2005/8/layout/orgChart1"/>
    <dgm:cxn modelId="{9393AFDE-942B-D34A-987D-C84703A2D38A}" type="presParOf" srcId="{DE8D9D9F-18AC-8942-A588-2CB295EA05F8}" destId="{9A90BF00-6F08-6043-8265-0375FEDADFA6}" srcOrd="1" destOrd="0" presId="urn:microsoft.com/office/officeart/2005/8/layout/orgChart1"/>
    <dgm:cxn modelId="{4B3CB4EF-DDF8-4A49-BA7C-F01CA0954C5B}" type="presParOf" srcId="{9A90BF00-6F08-6043-8265-0375FEDADFA6}" destId="{F0D85F7C-F53B-D643-8C79-DB43419713B9}" srcOrd="0" destOrd="0" presId="urn:microsoft.com/office/officeart/2005/8/layout/orgChart1"/>
    <dgm:cxn modelId="{5B04BCDA-C4C4-284D-A9E0-E42CF71F0E15}" type="presParOf" srcId="{9A90BF00-6F08-6043-8265-0375FEDADFA6}" destId="{8364E6A8-0F93-3B4B-944E-C7FCF172D8CF}" srcOrd="1" destOrd="0" presId="urn:microsoft.com/office/officeart/2005/8/layout/orgChart1"/>
    <dgm:cxn modelId="{1FDB59BD-D3D6-014A-A4CE-60B5EA7B17E0}" type="presParOf" srcId="{8364E6A8-0F93-3B4B-944E-C7FCF172D8CF}" destId="{7856EC1B-8361-884A-A58D-8E2B8618D46E}" srcOrd="0" destOrd="0" presId="urn:microsoft.com/office/officeart/2005/8/layout/orgChart1"/>
    <dgm:cxn modelId="{CC18B617-7E77-5142-B2E9-C8CCC22D6127}" type="presParOf" srcId="{7856EC1B-8361-884A-A58D-8E2B8618D46E}" destId="{3F7AC18E-1C7E-CA40-9E1E-42884E260BE3}" srcOrd="0" destOrd="0" presId="urn:microsoft.com/office/officeart/2005/8/layout/orgChart1"/>
    <dgm:cxn modelId="{F8B957E5-08C8-8A41-AC5F-C5F9E8DF3B40}" type="presParOf" srcId="{7856EC1B-8361-884A-A58D-8E2B8618D46E}" destId="{DE330206-82B0-0040-82FE-21F7B778164F}" srcOrd="1" destOrd="0" presId="urn:microsoft.com/office/officeart/2005/8/layout/orgChart1"/>
    <dgm:cxn modelId="{D1FFA593-1E89-E045-97C4-B02658BD8794}" type="presParOf" srcId="{8364E6A8-0F93-3B4B-944E-C7FCF172D8CF}" destId="{FEEC1C84-86E0-164D-A3E6-2D619643DF0F}" srcOrd="1" destOrd="0" presId="urn:microsoft.com/office/officeart/2005/8/layout/orgChart1"/>
    <dgm:cxn modelId="{69A56475-0762-D945-AC5E-45D283444FF2}" type="presParOf" srcId="{8364E6A8-0F93-3B4B-944E-C7FCF172D8CF}" destId="{C9E7225F-1747-8242-BC29-44680CB2EA0C}" srcOrd="2" destOrd="0" presId="urn:microsoft.com/office/officeart/2005/8/layout/orgChart1"/>
    <dgm:cxn modelId="{3D48EE97-F8CC-2148-AD07-597D13EE615D}" type="presParOf" srcId="{9A90BF00-6F08-6043-8265-0375FEDADFA6}" destId="{572D663D-F76C-4D4A-AA22-8E9657FB26F0}" srcOrd="2" destOrd="0" presId="urn:microsoft.com/office/officeart/2005/8/layout/orgChart1"/>
    <dgm:cxn modelId="{5A2BF8B7-76FC-8D43-8A2A-53D436E4E1A0}" type="presParOf" srcId="{9A90BF00-6F08-6043-8265-0375FEDADFA6}" destId="{EC640AB9-3D80-844E-B067-CFA1848F7AFF}" srcOrd="3" destOrd="0" presId="urn:microsoft.com/office/officeart/2005/8/layout/orgChart1"/>
    <dgm:cxn modelId="{A09318FA-D83F-F640-8FC5-B41DC7A61870}" type="presParOf" srcId="{EC640AB9-3D80-844E-B067-CFA1848F7AFF}" destId="{DF8974BA-C4A3-BF45-B80B-273033163FA3}" srcOrd="0" destOrd="0" presId="urn:microsoft.com/office/officeart/2005/8/layout/orgChart1"/>
    <dgm:cxn modelId="{E1E64974-91B5-3948-9E57-E13EA55DC666}" type="presParOf" srcId="{DF8974BA-C4A3-BF45-B80B-273033163FA3}" destId="{8DA594D3-56E0-0044-90BA-B640DC1E6297}" srcOrd="0" destOrd="0" presId="urn:microsoft.com/office/officeart/2005/8/layout/orgChart1"/>
    <dgm:cxn modelId="{0B9268AC-22B8-BD4E-8387-E39CCE91B571}" type="presParOf" srcId="{DF8974BA-C4A3-BF45-B80B-273033163FA3}" destId="{F72EB8C5-40E2-BE4D-A0DC-06860F01F73C}" srcOrd="1" destOrd="0" presId="urn:microsoft.com/office/officeart/2005/8/layout/orgChart1"/>
    <dgm:cxn modelId="{3B223CE5-284E-E541-B705-F2DB83DBC1D7}" type="presParOf" srcId="{EC640AB9-3D80-844E-B067-CFA1848F7AFF}" destId="{442058B9-7D84-CA4C-B42C-2E7D41FCFCC4}" srcOrd="1" destOrd="0" presId="urn:microsoft.com/office/officeart/2005/8/layout/orgChart1"/>
    <dgm:cxn modelId="{661BD6C7-6361-AF48-AE3B-A375D3F6936B}" type="presParOf" srcId="{EC640AB9-3D80-844E-B067-CFA1848F7AFF}" destId="{F01A8EF4-171A-DA4D-8B36-B6C6C3277704}" srcOrd="2" destOrd="0" presId="urn:microsoft.com/office/officeart/2005/8/layout/orgChart1"/>
    <dgm:cxn modelId="{974C0D3B-D87C-544B-B489-54D23F5D9769}" type="presParOf" srcId="{9A90BF00-6F08-6043-8265-0375FEDADFA6}" destId="{B9FE23E3-B97E-8B43-8F4A-FD0BA2A8A0DE}" srcOrd="4" destOrd="0" presId="urn:microsoft.com/office/officeart/2005/8/layout/orgChart1"/>
    <dgm:cxn modelId="{F5DCAB97-5A08-1145-81C9-7509F5AAE012}" type="presParOf" srcId="{9A90BF00-6F08-6043-8265-0375FEDADFA6}" destId="{C8E15B55-759A-EE43-BBF4-4AF234A379CB}" srcOrd="5" destOrd="0" presId="urn:microsoft.com/office/officeart/2005/8/layout/orgChart1"/>
    <dgm:cxn modelId="{3881D2E7-C98B-394E-91DE-6C5298B39B30}" type="presParOf" srcId="{C8E15B55-759A-EE43-BBF4-4AF234A379CB}" destId="{0963D7FC-0CC6-ED43-B358-E1F83B33A253}" srcOrd="0" destOrd="0" presId="urn:microsoft.com/office/officeart/2005/8/layout/orgChart1"/>
    <dgm:cxn modelId="{53B18A25-A531-8F43-9B52-629703FFC0F9}" type="presParOf" srcId="{0963D7FC-0CC6-ED43-B358-E1F83B33A253}" destId="{936BA2AC-9AA1-7141-8BAA-4229C1594906}" srcOrd="0" destOrd="0" presId="urn:microsoft.com/office/officeart/2005/8/layout/orgChart1"/>
    <dgm:cxn modelId="{789BD40D-FE59-BD44-A906-991EF29135F7}" type="presParOf" srcId="{0963D7FC-0CC6-ED43-B358-E1F83B33A253}" destId="{9E8D3127-FE70-0443-A756-F5CE9A242BEB}" srcOrd="1" destOrd="0" presId="urn:microsoft.com/office/officeart/2005/8/layout/orgChart1"/>
    <dgm:cxn modelId="{2E84D1DF-D1F6-1E46-92F4-114937D2ED09}" type="presParOf" srcId="{C8E15B55-759A-EE43-BBF4-4AF234A379CB}" destId="{C666F6E2-820E-2242-A078-C08C4A4C1A43}" srcOrd="1" destOrd="0" presId="urn:microsoft.com/office/officeart/2005/8/layout/orgChart1"/>
    <dgm:cxn modelId="{D17D9B50-7A66-8F4B-8CDD-7C37344BF84B}" type="presParOf" srcId="{C8E15B55-759A-EE43-BBF4-4AF234A379CB}" destId="{ED5F9D0E-52AD-FE40-A788-C9B3A8A9E260}" srcOrd="2" destOrd="0" presId="urn:microsoft.com/office/officeart/2005/8/layout/orgChart1"/>
    <dgm:cxn modelId="{8C5CBC34-9E13-6547-A178-9F1C7DB57CFE}" type="presParOf" srcId="{DE8D9D9F-18AC-8942-A588-2CB295EA05F8}" destId="{03B004CD-07F4-A943-9A3E-25E3ADE4850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FE23E3-B97E-8B43-8F4A-FD0BA2A8A0DE}">
      <dsp:nvSpPr>
        <dsp:cNvPr id="0" name=""/>
        <dsp:cNvSpPr/>
      </dsp:nvSpPr>
      <dsp:spPr>
        <a:xfrm>
          <a:off x="3183361" y="1438623"/>
          <a:ext cx="2252251" cy="3908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443"/>
              </a:lnTo>
              <a:lnTo>
                <a:pt x="2252251" y="195443"/>
              </a:lnTo>
              <a:lnTo>
                <a:pt x="2252251" y="3908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2D663D-F76C-4D4A-AA22-8E9657FB26F0}">
      <dsp:nvSpPr>
        <dsp:cNvPr id="0" name=""/>
        <dsp:cNvSpPr/>
      </dsp:nvSpPr>
      <dsp:spPr>
        <a:xfrm>
          <a:off x="3137641" y="1438623"/>
          <a:ext cx="91440" cy="3908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08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D85F7C-F53B-D643-8C79-DB43419713B9}">
      <dsp:nvSpPr>
        <dsp:cNvPr id="0" name=""/>
        <dsp:cNvSpPr/>
      </dsp:nvSpPr>
      <dsp:spPr>
        <a:xfrm>
          <a:off x="931109" y="1438623"/>
          <a:ext cx="2252251" cy="390886"/>
        </a:xfrm>
        <a:custGeom>
          <a:avLst/>
          <a:gdLst/>
          <a:ahLst/>
          <a:cxnLst/>
          <a:rect l="0" t="0" r="0" b="0"/>
          <a:pathLst>
            <a:path>
              <a:moveTo>
                <a:pt x="2252251" y="0"/>
              </a:moveTo>
              <a:lnTo>
                <a:pt x="2252251" y="195443"/>
              </a:lnTo>
              <a:lnTo>
                <a:pt x="0" y="195443"/>
              </a:lnTo>
              <a:lnTo>
                <a:pt x="0" y="3908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B3E7DE-5649-7D48-B8E7-B7AB74D618CE}">
      <dsp:nvSpPr>
        <dsp:cNvPr id="0" name=""/>
        <dsp:cNvSpPr/>
      </dsp:nvSpPr>
      <dsp:spPr>
        <a:xfrm>
          <a:off x="2252678" y="507940"/>
          <a:ext cx="1861364" cy="930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300" kern="1200"/>
            <a:t>Home</a:t>
          </a:r>
        </a:p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Index.html</a:t>
          </a:r>
        </a:p>
      </dsp:txBody>
      <dsp:txXfrm>
        <a:off x="2252678" y="507940"/>
        <a:ext cx="1861364" cy="930682"/>
      </dsp:txXfrm>
    </dsp:sp>
    <dsp:sp modelId="{3F7AC18E-1C7E-CA40-9E1E-42884E260BE3}">
      <dsp:nvSpPr>
        <dsp:cNvPr id="0" name=""/>
        <dsp:cNvSpPr/>
      </dsp:nvSpPr>
      <dsp:spPr>
        <a:xfrm>
          <a:off x="427" y="1829509"/>
          <a:ext cx="1861364" cy="930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800" kern="1200"/>
            <a:t>About Me</a:t>
          </a:r>
        </a:p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about.html</a:t>
          </a:r>
        </a:p>
      </dsp:txBody>
      <dsp:txXfrm>
        <a:off x="427" y="1829509"/>
        <a:ext cx="1861364" cy="930682"/>
      </dsp:txXfrm>
    </dsp:sp>
    <dsp:sp modelId="{8DA594D3-56E0-0044-90BA-B640DC1E6297}">
      <dsp:nvSpPr>
        <dsp:cNvPr id="0" name=""/>
        <dsp:cNvSpPr/>
      </dsp:nvSpPr>
      <dsp:spPr>
        <a:xfrm>
          <a:off x="2252678" y="1829509"/>
          <a:ext cx="1861364" cy="930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800" kern="1200"/>
            <a:t>Why Ireland</a:t>
          </a:r>
        </a:p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info.html</a:t>
          </a:r>
        </a:p>
      </dsp:txBody>
      <dsp:txXfrm>
        <a:off x="2252678" y="1829509"/>
        <a:ext cx="1861364" cy="930682"/>
      </dsp:txXfrm>
    </dsp:sp>
    <dsp:sp modelId="{936BA2AC-9AA1-7141-8BAA-4229C1594906}">
      <dsp:nvSpPr>
        <dsp:cNvPr id="0" name=""/>
        <dsp:cNvSpPr/>
      </dsp:nvSpPr>
      <dsp:spPr>
        <a:xfrm>
          <a:off x="4504929" y="1829509"/>
          <a:ext cx="1861364" cy="930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800" kern="1200"/>
            <a:t>Contact</a:t>
          </a:r>
        </a:p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contact.html</a:t>
          </a:r>
        </a:p>
      </dsp:txBody>
      <dsp:txXfrm>
        <a:off x="4504929" y="1829509"/>
        <a:ext cx="1861364" cy="9306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felipewayszceyk@gmail.com</dc:creator>
  <cp:keywords/>
  <dc:description/>
  <cp:lastModifiedBy>felipewayszceyk@gmail.com</cp:lastModifiedBy>
  <cp:revision>2</cp:revision>
  <dcterms:created xsi:type="dcterms:W3CDTF">2026-04-26T07:41:00Z</dcterms:created>
  <dcterms:modified xsi:type="dcterms:W3CDTF">2026-04-26T07:54:00Z</dcterms:modified>
</cp:coreProperties>
</file>