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ojyeuqovof8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Rotas de posicionamento e marca editorial — Vocaccio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kfstksa6k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8z1arbs14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Abordagem — Expansão Humana + Inteligência Editorial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Território:</w:t>
      </w:r>
      <w:r w:rsidDel="00000000" w:rsidR="00000000" w:rsidRPr="00000000">
        <w:rPr>
          <w:rtl w:val="0"/>
        </w:rPr>
        <w:t xml:space="preserve"> Humanidade, Originalidade e Leveza = expansão de resultados. Visão de mundo, cultura digital, comportamento, identidade e futuro do trabalho.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Força:</w:t>
      </w:r>
      <w:r w:rsidDel="00000000" w:rsidR="00000000" w:rsidRPr="00000000">
        <w:rPr>
          <w:rtl w:val="0"/>
        </w:rPr>
        <w:t xml:space="preserve"> cria identificação profunda com wellness, terapias, saúde mental, espiritualidade e negócios orientados por propósito. Mas não se limita a estes nichos.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Riscos:</w:t>
      </w:r>
      <w:r w:rsidDel="00000000" w:rsidR="00000000" w:rsidRPr="00000000">
        <w:rPr>
          <w:rtl w:val="0"/>
        </w:rPr>
        <w:t xml:space="preserve"> ficar contemplativa demais e perder urgência comercial. Aproximar a Vocaccio de promessas genéricas de produtividade. Gerar audiência interessada no conteúdo, mas pouco consciente da oferta.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Regra:</w:t>
      </w:r>
      <w:r w:rsidDel="00000000" w:rsidR="00000000" w:rsidRPr="00000000">
        <w:rPr>
          <w:rtl w:val="0"/>
        </w:rPr>
        <w:t xml:space="preserve"> toda ideia sensível deve terminar em um ganho reconhecível para o negócio. Eficiência nunca aparece sozinha; deve estar ligada a nossa tríade que expande resultados.  Toda tese editorial deve criar uma ponte para um problema que a Vocaccio resolve.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Mote Central:</w:t>
      </w:r>
      <w:r w:rsidDel="00000000" w:rsidR="00000000" w:rsidRPr="00000000">
        <w:rPr>
          <w:rtl w:val="0"/>
        </w:rPr>
        <w:t xml:space="preserve"> Expansão de Resultados com mais Facilidade.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Rascunhos de ideias de abordagem: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 Vocaccio é uma facilitadora de resultados que promove expansões: de negócios, de presença digital, de horizontes e de consciência.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Levantamos a bandeira do Marketing Consciente e Humanizado.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Diminua o peso operacional do marketing e expanda sua presença digital. 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 é a melhor estratégia de conteúdo: saber o que te faz único em suas soluções e organizar a comunicação de forma que as pessoas consigam perceber isso.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algum creators estão postando menos e ganhando mais?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 é a fórmula dos resultados mais longevos: Menos copywriting e mais feeling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maior ferramenta de autoconhecimento de um criativo é… criar. Conheça-te através das suas obras.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 muita gente querendo ser diferente e esquecendo de ser ela mesma.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é porque é inovador que é bom.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Tenho que postar todo dia? Primeira coisa não existe “tenho que”. Segunda coisa: quantos conteúdos relevantes você é verdadeiramente capaz de produzir por semana. Está aí a sua resposta.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Buscando Combinar: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 factual;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benefícios específicos;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foco em soluções e não em serviços;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compreensível;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 entre esforço e resultado;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risco percebido;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proposta de valor direta;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criatividade e desmistificação;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bom humor e leve acidez;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autoridade e atualidade;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recorrência e fidelização.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d3kttc5y9gz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Ecossistema de Expansão Digital (com originalidade e praticidade)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“expansão” conecta crescimento do negócio, desenvolvimento pessoal, presença e novas possibilidades sem recorrer diretamente ao vocabulário espiritual.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Limitação:</w:t>
      </w:r>
      <w:r w:rsidDel="00000000" w:rsidR="00000000" w:rsidRPr="00000000">
        <w:rPr>
          <w:rtl w:val="0"/>
        </w:rPr>
        <w:t xml:space="preserve"> precisa de uma linha complementar para esclarecer o que é oferecido.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 indicado:</w:t>
      </w:r>
      <w:r w:rsidDel="00000000" w:rsidR="00000000" w:rsidRPr="00000000">
        <w:rPr>
          <w:rtl w:val="0"/>
        </w:rPr>
        <w:t xml:space="preserve"> marca institucional e comunicação editorial.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Lembrando que a Vocaccio atua em duas frentes: Ecossistema ferramental que dá autonomia criativa ao usuário (front-office on hold). Ateliê digital para entregas mais robustas e personalizadas (começaremos pelo ateliê por ser uma prioridade financeira e necessidade fluxo de caixa).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Segunda opção de categoria: Plataforma e Ateliê de Expansão Digital.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cn6xpmq5yn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87veeep8pa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Definição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Vocaccio é um ecossistema de expansão digital para negócios que desejam ampliar presença, autoridade e resultados preservando humanidade, originalidade e leveza.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reúne a tríade, os resultados e a ideia de expansão.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toynbbjiq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Promessa principal</w:t>
      </w:r>
    </w:p>
    <w:p w:rsidR="00000000" w:rsidDel="00000000" w:rsidP="00000000" w:rsidRDefault="00000000" w:rsidRPr="00000000" w14:paraId="00000033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 sem multiplicar tarefas, equipe, ferramentas e horas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manifesto, assinatura e campanhas institucionais. Hero de landing page, anúncios e apresentações comerciais.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ocol6lzbs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recomendada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Promessa da marca: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Uma forma mais humana, original e leve de expandir no digital.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Promessa comercial: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Mais presença, autoridade e resultados sem multiplicar o peso da operação e da produção de conteúdo.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4n4gjzn9f6w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Opções de Hero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fku7f5iq4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Opção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nu0p9cyay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forma mais humana, original e leve de expandir no digital.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0gypyxpuj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Estratégia, tecnologia e curadoria para ampliar presença, autoridade e resultados sem apagar a identidade nem ocupar toda a rotina.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agno90n52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Vantagem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afinidade emocional e apresenta o benefício de maneira elegante.</w:t>
      </w:r>
    </w:p>
    <w:p w:rsidR="00000000" w:rsidDel="00000000" w:rsidP="00000000" w:rsidRDefault="00000000" w:rsidRPr="00000000" w14:paraId="00000044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0de6oi5wb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Opção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vkp53n6os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resultados. Menos esforço para manter o marketing funcionando.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lsc6m2b4o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Organize contexto, criação, publicação e crescimento em uma operação integrada, com autonomia para a rotina e especialistas para os projetos mais exigentes.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zsr2kppmr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Vantagem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Expõe resultado, redução de esforço, mecanismo e arquitetura da oferta.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uuhv74vk4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Opção C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nmowlv6fe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Seu marketing pode ganhar escala sem perder tempo.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f08byxjhb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Subheadline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Vocaccio combina inteligência operacional e curadoria para ampliar o que torna cada negócio relevante, reconhecível e humano.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vakyw6k14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Vantagem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mais proprietária e memorável, embora menos direta.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4jilf6jre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Recomendação de teste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versão B tem maior potencial de conversão imediata.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versão A deve funcionar como frase institucional.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versão C é excelente para campanhas e aberturas editoriais.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h88q2m3kr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Linha narrativa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hrebs9a3z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1ixos2gu5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Tensão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digital muitas vezes exige presença constante, mas essa presença frequentemente pode custar energia, saúde mental e tempo de vida.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24j4dng8q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Convicção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Resultados sustentáveis não deveriam depender de uma rotina insustentável.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36sm71pn0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Solução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reduz o peso recorrente da operação e preserva intenção, sensibilidade e identidade.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fkk79jzxv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Desfecho (não gostei muito do desfecho)</w:t>
      </w:r>
    </w:p>
    <w:p w:rsidR="00000000" w:rsidDel="00000000" w:rsidP="00000000" w:rsidRDefault="00000000" w:rsidRPr="00000000" w14:paraId="0000006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espaço para o seu projeto crescer. Mais tempo para curtir a própria vida.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q0lyam3c7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h9xk2ephq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Produzir, publicar e analisar conteúdo exige várias ferramentas, diferentes habilidades e muitas horas recorrentes.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4sntst9gs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operação consome tempo de atendimento, criação, produto e relacionamento.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qgt4z4su8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Mecanismo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integra contexto, planejamento, produção, publicação, otimização e curadoria.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vrsfx8aoa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consistência, autoridade e oportunidades com menor dependência de trabalho manual.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78o3auenw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Desfecho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Expanda os resultados, reduza o tempo e dificuldade de produção.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93e4jaq04jjl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Tríade da marca (precisa ser lapidada)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com fluidez. Marca com autenticidade. Operação facilitada.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Ênfase:</w:t>
      </w:r>
      <w:r w:rsidDel="00000000" w:rsidR="00000000" w:rsidRPr="00000000">
        <w:rPr>
          <w:rtl w:val="0"/>
        </w:rPr>
        <w:t xml:space="preserve"> linguagem memorável e visual.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jeambf3o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oficial recomendada (estou achando originalidade e humanidade muito próximos em significado real e acréscimo de valor, podemos substituir um para algo que torne a tríade mais completa)</w:t>
      </w:r>
    </w:p>
    <w:tbl>
      <w:tblPr>
        <w:tblStyle w:val="Table1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3540"/>
        <w:tblGridChange w:id="0">
          <w:tblGrid>
            <w:gridCol w:w="2025"/>
            <w:gridCol w:w="3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Princípio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de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Humanidade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Conexão e confiança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Originalidade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Reconhecimento e diferenciação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Leveza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Consistência e continuidade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Consequência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Autoridade, oportunidades e resultados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permanece consequência, não parte da tríade.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hn1x2qsynh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Humanização como diferencial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palavra “humanização” possui uma ambiguidade valiosa: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humanizar o que a tecnologia ajuda a produzir;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tornar o próprio trabalho de marketing mais humano para quem o executa.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e80jox208p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Humanizar o marketing é preservar intenção e conexão enquanto a tecnologia reduz o peso da operação.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define o conceito sem cair em discurso superficial de empatia.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e57it9sa9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mais humano para quem recebe. Uma operação mais leve para quem produz.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entrega dois benefícios claros na mesma frase.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bv9soidxd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Inteligência Editorial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humanizado também deveria ser humano com quem faz o marketing.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é uma tese forte, compartilhável e proprietária.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xrwdufsii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Mensagem recomendada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humano para quem recebe. Mais leve para quem produz.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curta, comercial e possui boa capacidade de campanha.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tau3fv3f3e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Diferencial e mecanismo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p10sdwhpw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Vocaccio compreende a identidade antes de orientar sua expressão.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aproxima Religare, estratégia e criação sem linguagem tecnológica.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ujtbyl9q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criar, a Vocaccio organiza contexto, objetivos, ofertas, público e preferências. Isso reduz conteúdo genérico, retrabalho e decisões desconectadas.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demonstra como o diferencial produz ganhos concretos.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0cvy86ywe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Inteligência Editorial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sistema que conhece antes de criar.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curta, proprietária e fácil de repetir.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8usdjrh1h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oficial recomendada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eqi54eilr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Ideia proprietária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sistema que conhece antes de criar.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mjewiidje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Explicação comercial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Quanto mais contexto, identidade e memória orientam a operação, menor o retrabalho e mais reconhecível se torna o resultado.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u1qj46v37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Papel da tecnologia e da IA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não deve ser a categoria nem a promessa central.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ybo5cv7s2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tecnologia trabalha no operacional. A sua identidade permanece no centro.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sensível e alinhada ao público.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qe0cbh0rn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para reduzir tarefas. Contexto para aumentar relevância. Curadoria para proteger a qualidade.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apresenta três mecanismos e seus benefícios.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hj56385nr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Inteligência Editorial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IA como extensão da verdadeira identidade.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é uma expressão de campanha forte, especialmente para um público receoso de perder originalidade.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28ogne4e1y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Hierarquia recomendada</w:t>
      </w:r>
    </w:p>
    <w:p w:rsidR="00000000" w:rsidDel="00000000" w:rsidP="00000000" w:rsidRDefault="00000000" w:rsidRPr="00000000" w14:paraId="000000B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Benefício:</w:t>
      </w:r>
      <w:r w:rsidDel="00000000" w:rsidR="00000000" w:rsidRPr="00000000">
        <w:rPr>
          <w:rtl w:val="0"/>
        </w:rPr>
        <w:t xml:space="preserve"> humanidade, originalidade e leveza.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Mecanismo:</w:t>
      </w:r>
      <w:r w:rsidDel="00000000" w:rsidR="00000000" w:rsidRPr="00000000">
        <w:rPr>
          <w:rtl w:val="0"/>
        </w:rPr>
        <w:t xml:space="preserve"> contexto, inteligência operacional e curadoria.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automação e inteligência artificial.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Princípio:</w:t>
      </w:r>
      <w:r w:rsidDel="00000000" w:rsidR="00000000" w:rsidRPr="00000000">
        <w:rPr>
          <w:rtl w:val="0"/>
        </w:rPr>
        <w:t xml:space="preserve"> a tecnologia amplia a identidade; não ocupa seu lugar.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0r5hj086c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Arquitetura Front-office e Ateliê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9aa983o4a4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Autonomia para seguir no próprio ritmo. Curadoria para ir além quando o momento pedir.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acolhedora e adequada ao nicho.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x2hbr1w4h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a plataforma nas demandas recorrentes. Acione especialistas nos projetos em que profundidade e acabamento fazem diferença.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explica quando e por que comprar cada frente.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uky0lhepn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Inteligência Editorial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Inteligência para o cotidiano. Talento humano para o extraordinário.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mais memorável e premium.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gs4vn3w82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Melhor síntese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Autonomia para o recorrente. Curadoria para o extraordinário.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x0tghv019o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Front-office</w:t>
      </w:r>
    </w:p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Organize e execute a operação recorrente com mais autonomia, contexto e consistência.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vm0sh8lwhn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Ateliê Digital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Acesse estratégia, direção e execução especializada quando o projeto exigir profundidade, técnica e acabamento.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x7bysfxtg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Integração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 autonomia à curadoria, o contexto do negócio acompanha toda a expansão.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vw3b8xigx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Papel do Religare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u434u1dmz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Religare ajuda pessoas e negócios a reconhecerem potenciais, padrões e formas mais coerentes de se expressar e servir.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respeita a profundidade do produto sem apresentar respostas determinísticas.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b7598ymiq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Religare organiza informações pessoais, vocacionais e simbólicas em um contexto aplicável à marca, ao conteúdo e às decisões profissionais.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traduz o autoconhecimento em utilidade.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fqh1laftoq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Inteligência Editorial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Religare é a inteligência de identidade da Vocaccio.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torna o módulo parte estratégica do ecossistema.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myas56ckt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Direção recomendada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produto: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Plataforma de autoconhecimento, vocação e integração simbólica.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parte do ecossistema: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Inteligência de identidade que aprofunda contexto, direção e expressão.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l5xurtzqm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Assinaturas possíveis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3ltaforxt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Uma forma mais humana, original e leve de expandir.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Expanda presença sem perder o centro.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Crescimento com humanidade, originalidade e leveza.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krrbgo4h71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E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Mais presença e resultados. Menos peso na operação.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Expanda os resultados, não a sobrecarga.</w:t>
      </w:r>
    </w:p>
    <w:p w:rsidR="00000000" w:rsidDel="00000000" w:rsidP="00000000" w:rsidRDefault="00000000" w:rsidRPr="00000000" w14:paraId="000000F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Mais consistência sem multiplicar o trabalho.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zslzx1j2a7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Inteligência Editorial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agregador. Marca com alma. Operação com fluidez.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Inteligência para expandir o que já tem potência.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Presença que cresce sem perder a alma do negócio.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74il69bm01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Mensagens criativas de reconhecimento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2bxtr5clr8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Expansão Humana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Mais conteúdo não deveria significar menos vida.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presença pode ganhar força sem ocupar toda a sua energia.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Você não precisa aparecer o tempo inteiro para continuar sendo lembrado.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cyne82blc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Ogilvy + Hormozi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Quantas horas de trabalho repetitivo ainda existem entre uma ideia e uma publicação?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Menos tarefas recorrentes. Mais consistência e resultado.</w:t>
      </w:r>
    </w:p>
    <w:p w:rsidR="00000000" w:rsidDel="00000000" w:rsidP="00000000" w:rsidRDefault="00000000" w:rsidRPr="00000000" w14:paraId="0000010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Seu marketing pode produzir mais sem exigir que a equipe faça mais de tudo.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m83z774t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Inteligência Editorial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quanto do seu marketing ainda é trabalho de formiguinha?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Menos abas abertas. Inclusive as mentais.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com cara de gente. Operação sem cara de caos.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Mais presença. Menos presença obrigatória.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Automação boa economiza tempo, não personalidade.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lzb3no60ef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Direção recomendada para a marca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deve usar uma combinação das três abordagens: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tozkt39m7n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institucional — Abordagem A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forma mais humana, original e leve de expandir no digital.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 afinidade e estabelece valores.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umn6g7iyyu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comercial — Abordagem B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 sem multiplicar o peso da operação.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o ganho.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duzcv9uo4u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Camada editorial — Abordagem C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produzir ficou fácil, ser reconhecível se tornou mais valioso.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 conversa, compartilhamento e autoridade cultural.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zb6a8f9lgj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Marca editorial Vocaccio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gjvkbqrlkv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Papel editorial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Vocaccio não deve ser apenas uma marca que publica dicas para vender sua plataforma.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funcionar como uma publicação sobre: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expandir negócios, presença e resultados sem reduzir pessoas, marcas e relações a uma operação automática.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Brands Decoded ocupa o futuro do marketing e transforma assuntos de mercado em carrosséis narrativos, enquanto a Éter se apresenta como inteligência cultural para empreendedores criativos. A Vocaccio precisa ocupar um espaço próprio: </w:t>
      </w:r>
      <w:r w:rsidDel="00000000" w:rsidR="00000000" w:rsidRPr="00000000">
        <w:rPr>
          <w:b w:val="1"/>
          <w:bCs w:val="1"/>
          <w:rtl w:val="0"/>
        </w:rPr>
        <w:t xml:space="preserve">a expansão digital vista pela lente da humanidade, da originalidade e da leveza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bwfo414yg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Tese editorial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próxima evolução do marketing não será produzir mais. Será produzir, operar e crescer sem perder humanidade, identidade e discernimento.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tese permite falar de: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tecnologia;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cultura;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comportamento;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trabalho;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criatividade;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mental;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negócios;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marketing;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autoconhecimento;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 da consciência;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originalidade;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futuro profissional.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transformar o perfil em uma página esotérica ou em mais um canal de dicas de social media.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xpra2kawa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Promessa editorial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Decodificar ideias, comportamentos e tecnologias que estão redefinindo a forma como pessoas e marcas expandem no digital.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editorial precisa entregar três valores: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Leitura:</w:t>
      </w:r>
      <w:r w:rsidDel="00000000" w:rsidR="00000000" w:rsidRPr="00000000">
        <w:rPr>
          <w:rtl w:val="0"/>
        </w:rPr>
        <w:t xml:space="preserve"> mostrar algo que o público ainda não percebeu.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Interpretação:</w:t>
      </w:r>
      <w:r w:rsidDel="00000000" w:rsidR="00000000" w:rsidRPr="00000000">
        <w:rPr>
          <w:rtl w:val="0"/>
        </w:rPr>
        <w:t xml:space="preserve"> explicar por que isso importa.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Aplicação:</w:t>
      </w:r>
      <w:r w:rsidDel="00000000" w:rsidR="00000000" w:rsidRPr="00000000">
        <w:rPr>
          <w:rtl w:val="0"/>
        </w:rPr>
        <w:t xml:space="preserve"> demonstrar como essa mudança afeta comunicação, trabalho ou negócio.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sfmlxy2o9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Territórios editoriais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bb01wuta5f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Humanidade em tempos artificiais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Questões centrais: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continua humano quando a produção se automatiza?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conteúdos tecnicamente corretos não criam vínculo?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preservar intenção, sensibilidade e presença?</w:t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 tecnologia não deveria decidir?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de pautas: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internet está cheia de conteúdo correto e pobre de presença.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não tornou todo mundo criativo. Tornou a média mais rápida.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conteúdo parece humano. Mas a rotina de quem produz ainda é?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próxima vantagem competitiva pode ser o discernimento.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r8giech1bq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Originalidade e reconhecimento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Questões centrais: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que tantas marcas começaram a soar iguais?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repertório se transforma em diferenciação?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torna uma comunicação reconhecível?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identidade vale mais quando produzir se torna fácil?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Quando todos podem publicar, ser lembrado se torna mais difícil.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problema do conteúdo genérico começa antes do prompt.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marca tem tom de voz ou apenas uma lista de adjetivos?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Originalidade não é parecer diferente. É pensar de um lugar próprio.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7xh0wyi69l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Engenharia da leveza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Questões centrais: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Quanto do trabalho ainda é repetição?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organizar uma operação que não dependa de heroísmo?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tarefas pedem automação e quais pedem julgamento?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crescer sem ampliar o caos?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quanto do seu marketing ainda é trabalho de formiguinha?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Produtividade não é colocar mais tarefas dentro do mesmo dia.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falsa autonomia de fazer tudo sozinho.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Seu negócio cresceu. A operação continuou improvisada.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721ndeypv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Expansão consciente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Questões centrais:</w:t>
      </w:r>
    </w:p>
    <w:p w:rsidR="00000000" w:rsidDel="00000000" w:rsidP="00000000" w:rsidRDefault="00000000" w:rsidRPr="00000000" w14:paraId="0000015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é resultado além de alcance?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conciliar ambição e bem-estar?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crescimento começa a descaracterizar uma marca?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ampliar impacto sem reproduzir fórmulas agressivas?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Crescimento consciente não é falta de ambição.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Nem todo alcance aproxima uma marca do público certo.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crescimento que exige um personagem cobra juros.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Expandir não é apenas ocupar mais espaço.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y59j6o3v2w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Identidade aplicada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Questões centrais: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autoconhecimento influencia posicionamento?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vocação, repertório e valores orientam produtos?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é a relação entre identidade e modelo de negócio?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ferramentas simbólicas podem ampliar reflexão sem determinar decisões?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Autoconhecimento sem aplicação pode se tornar apenas contemplação.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posicionamento mais difícil é o de quem consegue fazer muitas coisas.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Sua marca não precisa de uma personalidade inventada.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negócio também revela onde uma pessoa se abandona.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5odolvog4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Cultura e futuro do trabalho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Questões centrais:</w:t>
      </w:r>
    </w:p>
    <w:p w:rsidR="00000000" w:rsidDel="00000000" w:rsidP="00000000" w:rsidRDefault="00000000" w:rsidRPr="00000000" w14:paraId="000001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a automação altera profissões criativas?</w:t>
      </w:r>
    </w:p>
    <w:p w:rsidR="00000000" w:rsidDel="00000000" w:rsidP="00000000" w:rsidRDefault="00000000" w:rsidRPr="00000000" w14:paraId="000001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acontece quando ferramentas substituem tarefas, mas não direção?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habilidades ganham valor?</w:t>
      </w:r>
    </w:p>
    <w:p w:rsidR="00000000" w:rsidDel="00000000" w:rsidP="00000000" w:rsidRDefault="00000000" w:rsidRPr="00000000" w14:paraId="000001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creators, terapeutas e especialistas vão trabalhar?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IA está barateando a execução e encarecendo o bom julgamento.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profissão do futuro pode ser saber o que não automatizar.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 especialista está sendo empurrado para virar mídia.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marketing se tornou uma segunda profissão para quem já tinha uma.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164yz5xcsy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16.5 Formatos editoriais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n7ui213qk1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Carrossel investigativo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SINAL CULTURAL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CONFLITO INVISÍVEL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EXEMPLOS CONCRETOS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MECANISMO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IMPLICAÇÃO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POSIÇÃO VOCACCIO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autoridade e compartilhamento.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74kz53uweh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Ensaio provocativo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AFIRMAÇÃO FORTE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TENSÃO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REENQUADRAMENTO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CONSEQUÊNCIA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CONVICÇÃO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construir pensamento proprietário.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xw0sevpm8g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Diagnóstico operacional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SINTOMA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CUSTO OCULTO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CAUSA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DECISÃO PRÁTICA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gerar identificação e demanda comercial.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24747ogzxh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Decodificação de marca ou fenômeno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Inspirada na lógica da Brands Decoded, mas aplicada ao território da Vocaccio: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 QUE ACONTECEU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POR QUE FUNCIONOU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O QUE REVELA SOBRE COMPORTAMENTO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O QUE NEGÓCIOS PODEM APRENDER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alcance e reconhecimento editorial.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yrgcjenj3x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Conteúdo Soul 2 Soul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Histórias, reflexões e dilemas reais sobre: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vocação;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identidade;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trabalho;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cuidado;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ambição;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presença;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mental;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criatividade.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conexão e profundidade.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wm6ebz6ay0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Bastidores da expansão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1E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decisões;</w:t>
      </w:r>
    </w:p>
    <w:p w:rsidR="00000000" w:rsidDel="00000000" w:rsidP="00000000" w:rsidRDefault="00000000" w:rsidRPr="00000000" w14:paraId="000001E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erros;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processos;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dos módulos;</w:t>
      </w:r>
    </w:p>
    <w:p w:rsidR="00000000" w:rsidDel="00000000" w:rsidP="00000000" w:rsidRDefault="00000000" w:rsidRPr="00000000" w14:paraId="000001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aprendizados de clientes;</w:t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tensão entre automação e curadoria;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do próprio negócio.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confiança e prova de competência.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zylrcb2jme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16.6 Sistema de séries editoriais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g9qlep6j5e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 1 — Trabalho de Formiguinha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Diagnósticos de tarefas, processos e hábitos que consomem energia sem criar vantagem.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E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Aprovação por WhatsApp.</w:t>
      </w:r>
    </w:p>
    <w:p w:rsidR="00000000" w:rsidDel="00000000" w:rsidP="00000000" w:rsidRDefault="00000000" w:rsidRPr="00000000" w14:paraId="000001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Briefing espalhado.</w:t>
      </w:r>
    </w:p>
    <w:p w:rsidR="00000000" w:rsidDel="00000000" w:rsidP="00000000" w:rsidRDefault="00000000" w:rsidRPr="00000000" w14:paraId="000001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Calendário manual.</w:t>
      </w:r>
    </w:p>
    <w:p w:rsidR="00000000" w:rsidDel="00000000" w:rsidP="00000000" w:rsidRDefault="00000000" w:rsidRPr="00000000" w14:paraId="000001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Recriação do mesmo contexto.</w:t>
      </w:r>
    </w:p>
    <w:p w:rsidR="00000000" w:rsidDel="00000000" w:rsidP="00000000" w:rsidRDefault="00000000" w:rsidRPr="00000000" w14:paraId="000001F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 sem reaproveitamento.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9bwea1dnux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 2 — Humanos no Centro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Reflexões sobre humanidade, vínculo, intenção, cuidado e ética no uso de tecnologia.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pmkj3miqmf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 3 — Marcas com Alma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Análises de marcas, especialistas e movimentos com identidade reconhecível.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obbsrjx4qs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 4 — Expansão sem Exaustão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sobre crescimento, consistência, bem-estar e desenho de operações sustentáveis.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l4o5wffr8r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 5 — O Futuro já Trabalha Aqui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Análises de tecnologias e comportamentos emergentes sem transformar IA em espetáculo.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omjzazvme5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 6 — Conhecer Antes de Criar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sobre contexto, repertório, vocação, posicionamento e o Religare.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yk5iokpxge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Série 7 — Alma do Negócio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Histórias, escolhas e contradições que formam a identidade real de uma marca.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wn4ovdy9fk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16.7 Matriz de conteúdo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.3801378894623"/>
        <w:gridCol w:w="1919.3007572618017"/>
        <w:gridCol w:w="4855.830915872359"/>
        <w:tblGridChange w:id="0">
          <w:tblGrid>
            <w:gridCol w:w="2250.3801378894623"/>
            <w:gridCol w:w="1919.3007572618017"/>
            <w:gridCol w:w="4855.83091587235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Percentual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Alcance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Cultura, comportamento, tecnologia e fenômenos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Autoridade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Análises, modelos, diagnósticos e posicionamento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Ensaios, dilemas, histórias e bastidores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Educação de categoria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Contexto, curadoria, expansão e operação integrada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Conversão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Produto, Ateliê, casos, processos e convites</w:t>
            </w:r>
          </w:p>
        </w:tc>
      </w:tr>
    </w:tbl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venda deve atravessar toda a narrativa, mas posts explicitamente comerciais podem representar uma parcela menor.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vr8u4q3i2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16.8 Regras para a marca editorial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publicar apenas dicas.</w:t>
      </w:r>
      <w:r w:rsidDel="00000000" w:rsidR="00000000" w:rsidRPr="00000000">
        <w:rPr>
          <w:rtl w:val="0"/>
        </w:rPr>
        <w:t xml:space="preserve"> Publicar interpretações.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começar pela ferramenta.</w:t>
      </w:r>
      <w:r w:rsidDel="00000000" w:rsidR="00000000" w:rsidRPr="00000000">
        <w:rPr>
          <w:rtl w:val="0"/>
        </w:rPr>
        <w:t xml:space="preserve"> Começar pelo comportamento, tensão ou transformação.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usar espiritualidade como ornamentação.</w:t>
      </w:r>
      <w:r w:rsidDel="00000000" w:rsidR="00000000" w:rsidRPr="00000000">
        <w:rPr>
          <w:rtl w:val="0"/>
        </w:rPr>
        <w:t xml:space="preserve"> Usar sensibilidade, profundidade e perguntas que respeitem a complexidade humana.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tratar sucesso consciente como aversão a resultado.</w:t>
      </w:r>
      <w:r w:rsidDel="00000000" w:rsidR="00000000" w:rsidRPr="00000000">
        <w:rPr>
          <w:rtl w:val="0"/>
        </w:rPr>
        <w:t xml:space="preserve"> Demonstrar ambição com discernimento.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transformar tecnologia em personagem principal.</w:t>
      </w:r>
      <w:r w:rsidDel="00000000" w:rsidR="00000000" w:rsidRPr="00000000">
        <w:rPr>
          <w:rtl w:val="0"/>
        </w:rPr>
        <w:t xml:space="preserve"> Mostrar o que ela libera, reduz ou amplia.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publicar teses sem aplicação.</w:t>
      </w:r>
      <w:r w:rsidDel="00000000" w:rsidR="00000000" w:rsidRPr="00000000">
        <w:rPr>
          <w:rtl w:val="0"/>
        </w:rPr>
        <w:t xml:space="preserve"> Toda reflexão deve desembocar em uma decisão.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reproduzir o tom professoral genérico.</w:t>
      </w:r>
      <w:r w:rsidDel="00000000" w:rsidR="00000000" w:rsidRPr="00000000">
        <w:rPr>
          <w:rtl w:val="0"/>
        </w:rPr>
        <w:t xml:space="preserve"> Escrever como uma publicação que observa o presente e interpreta o futuro.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 esconder a oferta.</w:t>
      </w:r>
      <w:r w:rsidDel="00000000" w:rsidR="00000000" w:rsidRPr="00000000">
        <w:rPr>
          <w:rtl w:val="0"/>
        </w:rPr>
        <w:t xml:space="preserve"> Conectar as ideias aos mecanismos da Vocaccio sempre que houver coerência.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a2qhephr6w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16.9 Tom editorial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deve combinar: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Brands Decoded:</w:t>
      </w:r>
      <w:r w:rsidDel="00000000" w:rsidR="00000000" w:rsidRPr="00000000">
        <w:rPr>
          <w:rtl w:val="0"/>
        </w:rPr>
        <w:t xml:space="preserve"> narrativa, tensão e leitura cultural;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Éter:</w:t>
      </w:r>
      <w:r w:rsidDel="00000000" w:rsidR="00000000" w:rsidRPr="00000000">
        <w:rPr>
          <w:rtl w:val="0"/>
        </w:rPr>
        <w:t xml:space="preserve"> repertório, densidade e ambição intelectual;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Luan Botelho:</w:t>
      </w:r>
      <w:r w:rsidDel="00000000" w:rsidR="00000000" w:rsidRPr="00000000">
        <w:rPr>
          <w:rtl w:val="0"/>
        </w:rPr>
        <w:t xml:space="preserve"> autoria e observação pessoal;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 Ribas:</w:t>
      </w:r>
      <w:r w:rsidDel="00000000" w:rsidR="00000000" w:rsidRPr="00000000">
        <w:rPr>
          <w:rtl w:val="0"/>
        </w:rPr>
        <w:t xml:space="preserve"> construção de universo e visão de mundo.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assinatura própria da Vocaccio deve ser:</w:t>
      </w:r>
    </w:p>
    <w:p w:rsidR="00000000" w:rsidDel="00000000" w:rsidP="00000000" w:rsidRDefault="00000000" w:rsidRPr="00000000" w14:paraId="000002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Sensibilidade humana + inteligência estratégica + ironia operacional.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xl1lg9t64r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Fórmula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OBSERVAÇÃO INCÔMODA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LEITURA CULTURAL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IMPLICAÇÃO HUMANA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APLICAÇÃO DE NEGÓCIO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vq56t3jqfc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Core recomendado para validação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8ubus82bh2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Categoria</w:t>
      </w:r>
    </w:p>
    <w:p w:rsidR="00000000" w:rsidDel="00000000" w:rsidP="00000000" w:rsidRDefault="00000000" w:rsidRPr="00000000" w14:paraId="000002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 e Studio de Expansão Digital.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6qu7wad90l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Definição</w:t>
      </w:r>
    </w:p>
    <w:p w:rsidR="00000000" w:rsidDel="00000000" w:rsidP="00000000" w:rsidRDefault="00000000" w:rsidRPr="00000000" w14:paraId="000002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Vocaccio amplia presença, autoridade e resultados com mais humanidade, originalidade e leveza.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2011xijv4a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institucional</w:t>
      </w:r>
    </w:p>
    <w:p w:rsidR="00000000" w:rsidDel="00000000" w:rsidP="00000000" w:rsidRDefault="00000000" w:rsidRPr="00000000" w14:paraId="000002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forma mais humana, original e leve de expandir no digital.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jf3oxcwnjg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Promessa comercial</w:t>
      </w:r>
    </w:p>
    <w:p w:rsidR="00000000" w:rsidDel="00000000" w:rsidP="00000000" w:rsidRDefault="00000000" w:rsidRPr="00000000" w14:paraId="000002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presença, autoridade e resultados sem multiplicar o peso da operação.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bky3gi8iux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Tríade</w:t>
      </w:r>
    </w:p>
    <w:p w:rsidR="00000000" w:rsidDel="00000000" w:rsidP="00000000" w:rsidRDefault="00000000" w:rsidRPr="00000000" w14:paraId="000002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Humanidade, Originalidade e Leveza.</w:t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agngg7edwu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Mecanismo</w:t>
      </w:r>
    </w:p>
    <w:p w:rsidR="00000000" w:rsidDel="00000000" w:rsidP="00000000" w:rsidRDefault="00000000" w:rsidRPr="00000000" w14:paraId="0000024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Contexto, inteligência operacional e curadoria humana.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c62174i0i7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Diferencial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sistema que conhece antes de criar.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6edvy9rwjm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Tecnologia</w:t>
      </w:r>
    </w:p>
    <w:p w:rsidR="00000000" w:rsidDel="00000000" w:rsidP="00000000" w:rsidRDefault="00000000" w:rsidRPr="00000000" w14:paraId="000002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tecnologia trabalha no operacional. A identidade permanece no centro.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bs522xj0xy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da oferta</w:t>
      </w:r>
    </w:p>
    <w:p w:rsidR="00000000" w:rsidDel="00000000" w:rsidP="00000000" w:rsidRDefault="00000000" w:rsidRPr="00000000" w14:paraId="000002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Autonomia para o recorrente. Curadoria para o extraordinário.</w:t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nkgqwzp4x0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Tese editorial</w:t>
      </w:r>
    </w:p>
    <w:p w:rsidR="00000000" w:rsidDel="00000000" w:rsidP="00000000" w:rsidRDefault="00000000" w:rsidRPr="00000000" w14:paraId="000002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produzir ficou fácil, ser reconhecível se tornou mais valioso.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myi15gh8bn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 de campanha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humano para quem recebe. Mais leve para quem produz.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r5of4msudq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Linha criativa</w:t>
      </w:r>
    </w:p>
    <w:p w:rsidR="00000000" w:rsidDel="00000000" w:rsidP="00000000" w:rsidRDefault="00000000" w:rsidRPr="00000000" w14:paraId="000002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com alma. Marca com assinatura. Operação com respiro.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bookmarkStart w:colFirst="0" w:colLast="0" w:name="_uhpolxezssjr" w:id="121"/>
      <w:bookmarkEnd w:id="121"/>
      <w:r w:rsidDel="00000000" w:rsidR="00000000" w:rsidRPr="00000000">
        <w:rPr>
          <w:rtl w:val="0"/>
        </w:rPr>
        <w:t xml:space="preserve">Rascunhos de i</w:t>
      </w:r>
      <w:r w:rsidDel="00000000" w:rsidR="00000000" w:rsidRPr="00000000">
        <w:rPr>
          <w:rtl w:val="0"/>
        </w:rPr>
        <w:t xml:space="preserve">deias trazidas pelo Nicolas para o Acto (ideias defasadas pois foram feitas antes de definirmos o nosso posicionamento aqui).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ubiwfs0n2v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 Office</w:t>
      </w:r>
    </w:p>
    <w:p w:rsidR="00000000" w:rsidDel="00000000" w:rsidP="00000000" w:rsidRDefault="00000000" w:rsidRPr="00000000" w14:paraId="000002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Demandas</w:t>
      </w:r>
    </w:p>
    <w:p w:rsidR="00000000" w:rsidDel="00000000" w:rsidP="00000000" w:rsidRDefault="00000000" w:rsidRPr="00000000" w14:paraId="0000025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Elaborar o planejamento</w:t>
      </w:r>
    </w:p>
    <w:p w:rsidR="00000000" w:rsidDel="00000000" w:rsidP="00000000" w:rsidRDefault="00000000" w:rsidRPr="00000000" w14:paraId="0000025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trike w:val="1"/>
          <w:rtl w:val="0"/>
        </w:rPr>
        <w:t xml:space="preserve">Listar entregáveis da parte de vídeo (orientado à soluções)</w:t>
      </w:r>
    </w:p>
    <w:p w:rsidR="00000000" w:rsidDel="00000000" w:rsidP="00000000" w:rsidRDefault="00000000" w:rsidRPr="00000000" w14:paraId="0000025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Escrever copy da LP de venda</w:t>
      </w:r>
    </w:p>
    <w:p w:rsidR="00000000" w:rsidDel="00000000" w:rsidP="00000000" w:rsidRDefault="00000000" w:rsidRPr="00000000" w14:paraId="0000025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Consolidar Design System e rodar prompt robusto da criação da LP</w:t>
      </w:r>
    </w:p>
    <w:p w:rsidR="00000000" w:rsidDel="00000000" w:rsidP="00000000" w:rsidRDefault="00000000" w:rsidRPr="00000000" w14:paraId="000002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Office | Vídeo</w:t>
      </w:r>
    </w:p>
    <w:p w:rsidR="00000000" w:rsidDel="00000000" w:rsidP="00000000" w:rsidRDefault="00000000" w:rsidRPr="00000000" w14:paraId="0000026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Público</w:t>
        <w:br w:type="textWrapping"/>
      </w:r>
    </w:p>
    <w:p w:rsidR="00000000" w:rsidDel="00000000" w:rsidP="00000000" w:rsidRDefault="00000000" w:rsidRPr="00000000" w14:paraId="0000026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Tipos</w:t>
        <w:br w:type="textWrapping"/>
      </w:r>
    </w:p>
    <w:p w:rsidR="00000000" w:rsidDel="00000000" w:rsidP="00000000" w:rsidRDefault="00000000" w:rsidRPr="00000000" w14:paraId="00000263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terapeutas</w:t>
      </w:r>
    </w:p>
    <w:p w:rsidR="00000000" w:rsidDel="00000000" w:rsidP="00000000" w:rsidRDefault="00000000" w:rsidRPr="00000000" w14:paraId="0000026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psicólogos e profissionais de saúde mental</w:t>
      </w:r>
    </w:p>
    <w:p w:rsidR="00000000" w:rsidDel="00000000" w:rsidP="00000000" w:rsidRDefault="00000000" w:rsidRPr="00000000" w14:paraId="00000265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coaches</w:t>
      </w:r>
    </w:p>
    <w:p w:rsidR="00000000" w:rsidDel="00000000" w:rsidP="00000000" w:rsidRDefault="00000000" w:rsidRPr="00000000" w14:paraId="00000266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mentores de autoconhecimento</w:t>
      </w:r>
    </w:p>
    <w:p w:rsidR="00000000" w:rsidDel="00000000" w:rsidP="00000000" w:rsidRDefault="00000000" w:rsidRPr="00000000" w14:paraId="00000267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facilitadores de retiros</w:t>
      </w:r>
    </w:p>
    <w:p w:rsidR="00000000" w:rsidDel="00000000" w:rsidP="00000000" w:rsidRDefault="00000000" w:rsidRPr="00000000" w14:paraId="00000268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professores de yoga/meditação</w:t>
      </w:r>
    </w:p>
    <w:p w:rsidR="00000000" w:rsidDel="00000000" w:rsidP="00000000" w:rsidRDefault="00000000" w:rsidRPr="00000000" w14:paraId="00000269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consteladores</w:t>
      </w:r>
    </w:p>
    <w:p w:rsidR="00000000" w:rsidDel="00000000" w:rsidP="00000000" w:rsidRDefault="00000000" w:rsidRPr="00000000" w14:paraId="0000026A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terapeutas integrativos</w:t>
      </w:r>
    </w:p>
    <w:p w:rsidR="00000000" w:rsidDel="00000000" w:rsidP="00000000" w:rsidRDefault="00000000" w:rsidRPr="00000000" w14:paraId="0000026B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profissionais de medicina integrativa</w:t>
      </w:r>
    </w:p>
    <w:p w:rsidR="00000000" w:rsidDel="00000000" w:rsidP="00000000" w:rsidRDefault="00000000" w:rsidRPr="00000000" w14:paraId="0000026C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educadores emocionais</w:t>
      </w:r>
    </w:p>
    <w:p w:rsidR="00000000" w:rsidDel="00000000" w:rsidP="00000000" w:rsidRDefault="00000000" w:rsidRPr="00000000" w14:paraId="0000026D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líderes de comunidades espirituais</w:t>
      </w:r>
    </w:p>
    <w:p w:rsidR="00000000" w:rsidDel="00000000" w:rsidP="00000000" w:rsidRDefault="00000000" w:rsidRPr="00000000" w14:paraId="0000026E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criadores de cursos sobre propósito, corpo, mente, espiritualidade e desenvolvimento humano</w:t>
      </w:r>
    </w:p>
    <w:p w:rsidR="00000000" w:rsidDel="00000000" w:rsidP="00000000" w:rsidRDefault="00000000" w:rsidRPr="00000000" w14:paraId="0000026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desejo profundo desse público não é só “postar mais”. É:</w:t>
        <w:br w:type="textWrapping"/>
      </w:r>
    </w:p>
    <w:p w:rsidR="00000000" w:rsidDel="00000000" w:rsidP="00000000" w:rsidRDefault="00000000" w:rsidRPr="00000000" w14:paraId="00000270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ter agenda cheia</w:t>
      </w:r>
    </w:p>
    <w:p w:rsidR="00000000" w:rsidDel="00000000" w:rsidP="00000000" w:rsidRDefault="00000000" w:rsidRPr="00000000" w14:paraId="00000271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vender mentorias, consultas, grupos, cursos e experiências</w:t>
      </w:r>
    </w:p>
    <w:p w:rsidR="00000000" w:rsidDel="00000000" w:rsidP="00000000" w:rsidRDefault="00000000" w:rsidRPr="00000000" w14:paraId="00000272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crescer sem trair seus valores</w:t>
      </w:r>
    </w:p>
    <w:p w:rsidR="00000000" w:rsidDel="00000000" w:rsidP="00000000" w:rsidRDefault="00000000" w:rsidRPr="00000000" w14:paraId="00000273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ganhar dinheiro sem sentir que está manipulando</w:t>
      </w:r>
    </w:p>
    <w:p w:rsidR="00000000" w:rsidDel="00000000" w:rsidP="00000000" w:rsidRDefault="00000000" w:rsidRPr="00000000" w14:paraId="0000027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atrair clientes alinhados, não qualquer cliente</w:t>
      </w:r>
    </w:p>
    <w:p w:rsidR="00000000" w:rsidDel="00000000" w:rsidP="00000000" w:rsidRDefault="00000000" w:rsidRPr="00000000" w14:paraId="0000027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Público-Alvo</w:t>
        <w:br w:type="textWrapping"/>
        <w:br w:type="textWrapping"/>
        <w:t xml:space="preserve"> Empreendedores da transformação humana: profissionais que trabalham com cura, consciência, desenvolvimento pessoal, saúde emocional, espiritualidade, corpo, mente e propósito, e que:</w:t>
        <w:br w:type="textWrapping"/>
      </w:r>
    </w:p>
    <w:p w:rsidR="00000000" w:rsidDel="00000000" w:rsidP="00000000" w:rsidRDefault="00000000" w:rsidRPr="00000000" w14:paraId="00000276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estão conseguindo fazer algumas vendas mas querem mais resultados</w:t>
      </w:r>
    </w:p>
    <w:p w:rsidR="00000000" w:rsidDel="00000000" w:rsidP="00000000" w:rsidRDefault="00000000" w:rsidRPr="00000000" w14:paraId="00000277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já entenderam que seu trabalho tem valor real, mas ainda não conseguem traduzir essa profundidade em uma presença digital que gere desejo, confiança e vendas de forma constante</w:t>
      </w:r>
    </w:p>
    <w:p w:rsidR="00000000" w:rsidDel="00000000" w:rsidP="00000000" w:rsidRDefault="00000000" w:rsidRPr="00000000" w14:paraId="00000278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querem ter mais resultados mas tem crenças limitantes sobre dinheiro, como: “se eu vender vou estar manipulando”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(ideia: ajudar com essas crenças)</w:t>
      </w:r>
    </w:p>
    <w:p w:rsidR="00000000" w:rsidDel="00000000" w:rsidP="00000000" w:rsidRDefault="00000000" w:rsidRPr="00000000" w14:paraId="0000027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Eles não querem simplesmente “fazer marketing”. Querem crescer sem virar uma caricatura de vendedor, sem usar gatilhos agressivos e sem perder a essência do trabalho que realizam.</w:t>
        <w:br w:type="textWrapping"/>
      </w:r>
    </w:p>
    <w:p w:rsidR="00000000" w:rsidDel="00000000" w:rsidP="00000000" w:rsidRDefault="00000000" w:rsidRPr="00000000" w14:paraId="0000027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Desejos</w:t>
        <w:br w:type="textWrapping"/>
      </w:r>
    </w:p>
    <w:p w:rsidR="00000000" w:rsidDel="00000000" w:rsidP="00000000" w:rsidRDefault="00000000" w:rsidRPr="00000000" w14:paraId="0000027B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Tempo: Prosperidade financeira para ter mais tempo ao que realmente importa</w:t>
      </w:r>
    </w:p>
    <w:p w:rsidR="00000000" w:rsidDel="00000000" w:rsidP="00000000" w:rsidRDefault="00000000" w:rsidRPr="00000000" w14:paraId="0000027C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Serviço: Ajudar pessoas e ganhar bem por isso</w:t>
      </w:r>
    </w:p>
    <w:p w:rsidR="00000000" w:rsidDel="00000000" w:rsidP="00000000" w:rsidRDefault="00000000" w:rsidRPr="00000000" w14:paraId="0000027D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Manifestação: Ganhar mais dinheiro para manifestar sonhos materiais</w:t>
      </w:r>
    </w:p>
    <w:p w:rsidR="00000000" w:rsidDel="00000000" w:rsidP="00000000" w:rsidRDefault="00000000" w:rsidRPr="00000000" w14:paraId="0000027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Medos e Crenças</w:t>
        <w:br w:type="textWrapping"/>
      </w:r>
    </w:p>
    <w:p w:rsidR="00000000" w:rsidDel="00000000" w:rsidP="00000000" w:rsidRDefault="00000000" w:rsidRPr="00000000" w14:paraId="0000027F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“Se eu vender vou estar manipulando”</w:t>
      </w:r>
    </w:p>
    <w:p w:rsidR="00000000" w:rsidDel="00000000" w:rsidP="00000000" w:rsidRDefault="00000000" w:rsidRPr="00000000" w14:paraId="00000280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“Tenho medo de parecer vendedor demais.”</w:t>
      </w:r>
    </w:p>
    <w:p w:rsidR="00000000" w:rsidDel="00000000" w:rsidP="00000000" w:rsidRDefault="00000000" w:rsidRPr="00000000" w14:paraId="00000281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“Não quero usar marketing apelativo.”</w:t>
      </w:r>
    </w:p>
    <w:p w:rsidR="00000000" w:rsidDel="00000000" w:rsidP="00000000" w:rsidRDefault="00000000" w:rsidRPr="00000000" w14:paraId="00000282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“Não sei me posicionar.”</w:t>
      </w:r>
    </w:p>
    <w:p w:rsidR="00000000" w:rsidDel="00000000" w:rsidP="00000000" w:rsidRDefault="00000000" w:rsidRPr="00000000" w14:paraId="00000283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“Tenho vergonha de aparecer.”</w:t>
      </w:r>
    </w:p>
    <w:p w:rsidR="00000000" w:rsidDel="00000000" w:rsidP="00000000" w:rsidRDefault="00000000" w:rsidRPr="00000000" w14:paraId="0000028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“Não sei transformar o que eu sei em oferta.”</w:t>
      </w:r>
    </w:p>
    <w:p w:rsidR="00000000" w:rsidDel="00000000" w:rsidP="00000000" w:rsidRDefault="00000000" w:rsidRPr="00000000" w14:paraId="00000285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“Tenho medo de vender e perder minha essência.”</w:t>
      </w:r>
    </w:p>
    <w:p w:rsidR="00000000" w:rsidDel="00000000" w:rsidP="00000000" w:rsidRDefault="00000000" w:rsidRPr="00000000" w14:paraId="0000028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Avatares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Avatar 1: A Terapeuta com Agenda Instável</w:t>
        <w:br w:type="textWrapping"/>
        <w:br w:type="textWrapping"/>
      </w:r>
      <w:r w:rsidDel="00000000" w:rsidR="00000000" w:rsidRPr="00000000">
        <w:rPr>
          <w:rtl w:val="0"/>
        </w:rPr>
        <w:t xml:space="preserve"> Nome simbólico: </w:t>
      </w:r>
      <w:r w:rsidDel="00000000" w:rsidR="00000000" w:rsidRPr="00000000">
        <w:rPr>
          <w:b w:val="1"/>
          <w:bCs w:val="1"/>
          <w:rtl w:val="0"/>
        </w:rPr>
        <w:t xml:space="preserve">Marina, 38 anos</w:t>
        <w:br w:type="textWrapping"/>
        <w:br w:type="textWrapping"/>
      </w:r>
      <w:r w:rsidDel="00000000" w:rsidR="00000000" w:rsidRPr="00000000">
        <w:rPr>
          <w:rtl w:val="0"/>
        </w:rPr>
        <w:t xml:space="preserve"> Marina é terapeuta integrativa, psicóloga, consteladora ou mentora emocional. Ela atende bem, tem clientes que amam o trabalho dela, recebe indicações e sente que nasceu para aquilo. Mas sua agenda oscila muito. Em alguns meses está cheia, em outros fica ansiosa.</w:t>
        <w:br w:type="textWrapping"/>
        <w:br w:type="textWrapping"/>
        <w:t xml:space="preserve"> Ela posta quando dá, geralmente com frases profundas, reflexões e convites sutis. O conteúdo é bonito, mas não gera venda previsível. Ela tem medo de parecer apelativa. Acha difícil falar de dinheiro, preço e oferta. Ao mesmo tempo, está cansada de trabalhar muito, ganhar menos do que poderia e depender de indicação.</w:t>
        <w:br w:type="textWrapping"/>
        <w:br w:type="textWrapping"/>
        <w:t xml:space="preserve"> O que ela quer:</w:t>
        <w:br w:type="textWrapping"/>
        <w:br w:type="textWrapping"/>
        <w:t xml:space="preserve"> Ter agenda cheia com clientes alinhados, cobrar melhor, comunicar sua profundidade com beleza e vender sem sentir que está traindo seus valores.</w:t>
        <w:br w:type="textWrapping"/>
        <w:br w:type="textWrapping"/>
        <w:t xml:space="preserve"> Mensagem que conversa com ela:</w:t>
        <w:br w:type="textWrapping"/>
        <w:br w:type="textWrapping"/>
        <w:t xml:space="preserve"> “Seu trabalho já transforma pessoas. Agora sua comunicação precisa estar à altura dessa transformação.”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Avatar 2: O Mentor/Facilitador que Quer Escalar</w:t>
        <w:br w:type="textWrapping"/>
        <w:br w:type="textWrapping"/>
      </w:r>
      <w:r w:rsidDel="00000000" w:rsidR="00000000" w:rsidRPr="00000000">
        <w:rPr>
          <w:rtl w:val="0"/>
        </w:rPr>
        <w:t xml:space="preserve"> Nome simbólico: </w:t>
      </w:r>
      <w:r w:rsidDel="00000000" w:rsidR="00000000" w:rsidRPr="00000000">
        <w:rPr>
          <w:b w:val="1"/>
          <w:bCs w:val="1"/>
          <w:rtl w:val="0"/>
        </w:rPr>
        <w:t xml:space="preserve">Rafael, 42 anos</w:t>
        <w:br w:type="textWrapping"/>
        <w:br w:type="textWrapping"/>
      </w:r>
      <w:r w:rsidDel="00000000" w:rsidR="00000000" w:rsidRPr="00000000">
        <w:rPr>
          <w:rtl w:val="0"/>
        </w:rPr>
        <w:t xml:space="preserve"> Rafael trabalha com autoconhecimento, liderança, espiritualidade, grupos masculinos, retiros, mentorias ou experiências imersivas. Ele já tem uma comunidade pequena, já conduziu grupos e sabe criar experiências fortes presencialmente. O problema é que sua comunicação digital não transmite a força do que acontece ao vivo.</w:t>
        <w:br w:type="textWrapping"/>
        <w:br w:type="textWrapping"/>
        <w:t xml:space="preserve"> Ele quer vender mentorias, turmas, imersões e retiros, mas não tem consistência de conteúdo nem campanha estruturada. Fala de temas profundos, mas às vezes soa abstrato. Precisa transformar visão em oferta.</w:t>
        <w:br w:type="textWrapping"/>
        <w:br w:type="textWrapping"/>
        <w:t xml:space="preserve"> O que ele quer:</w:t>
        <w:br w:type="textWrapping"/>
        <w:br w:type="textWrapping"/>
        <w:t xml:space="preserve"> Lotar grupos, vender experiências de ticket mais alto, construir autoridade e criar uma narrativa que faça as pessoas sentirem: “isso é para mim”.</w:t>
        <w:br w:type="textWrapping"/>
        <w:br w:type="textWrapping"/>
        <w:t xml:space="preserve"> Mensagem que conversa com ele:</w:t>
        <w:br w:type="textWrapping"/>
        <w:br w:type="textWrapping"/>
        <w:t xml:space="preserve"> “Transforme sua mensagem em movimento, sua experiência em desejo e sua comunidade em crescimento real.”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Avatar 3: A Criadora de Curso/Especialista Consciente</w:t>
        <w:br w:type="textWrapping"/>
        <w:br w:type="textWrapping"/>
      </w:r>
      <w:r w:rsidDel="00000000" w:rsidR="00000000" w:rsidRPr="00000000">
        <w:rPr>
          <w:rtl w:val="0"/>
        </w:rPr>
        <w:t xml:space="preserve"> Nome simbólico: </w:t>
      </w:r>
      <w:r w:rsidDel="00000000" w:rsidR="00000000" w:rsidRPr="00000000">
        <w:rPr>
          <w:b w:val="1"/>
          <w:bCs w:val="1"/>
          <w:rtl w:val="0"/>
        </w:rPr>
        <w:t xml:space="preserve">Clara, 35 anos</w:t>
        <w:br w:type="textWrapping"/>
        <w:br w:type="textWrapping"/>
      </w:r>
      <w:r w:rsidDel="00000000" w:rsidR="00000000" w:rsidRPr="00000000">
        <w:rPr>
          <w:rtl w:val="0"/>
        </w:rPr>
        <w:t xml:space="preserve"> Clara é professora de yoga, educadora emocional, nutricionista integrativa, terapeuta, médica integrativa ou criadora de conteúdo sobre desenvolvimento humano. Ela tem conhecimento suficiente para criar cursos, aulas, workshops e produtos digitais, mas se perde na estrutura.</w:t>
        <w:br w:type="textWrapping"/>
        <w:br w:type="textWrapping"/>
        <w:t xml:space="preserve"> Ela grava aulas, faz lives, tem muitas ideias, mas não sabe transformar isso em uma esteira clara de conteúdo, venda e autoridade. Seu material fica espalhado. Ela precisa de roteiro, edição, cortes, página, campanha e copy.</w:t>
        <w:br w:type="textWrapping"/>
        <w:br w:type="textWrapping"/>
        <w:t xml:space="preserve"> O que ela quer:</w:t>
        <w:br w:type="textWrapping"/>
        <w:br w:type="textWrapping"/>
        <w:t xml:space="preserve"> Organizar seu conhecimento, vender cursos ou programas, reaproveitar conteúdos longos e criar uma presença digital que pareça profissional.</w:t>
        <w:br w:type="textWrapping"/>
        <w:br w:type="textWrapping"/>
        <w:t xml:space="preserve"> Mensagem que conversa com ela:</w:t>
        <w:br w:type="textWrapping"/>
        <w:br w:type="textWrapping"/>
        <w:t xml:space="preserve"> “O conhecimento que você já tem pode virar conteúdo, curso, autoridade e venda.”</w:t>
        <w:br w:type="textWrapping"/>
      </w:r>
    </w:p>
    <w:p w:rsidR="00000000" w:rsidDel="00000000" w:rsidP="00000000" w:rsidRDefault="00000000" w:rsidRPr="00000000" w14:paraId="0000028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Segmento Prioritário</w:t>
        <w:br w:type="textWrapping"/>
        <w:br w:type="textWrapping"/>
        <w:t xml:space="preserve"> Mulheres e homens de 30 a 55 anos, principalmente mulheres, que atuam como terapeutas, psicólogas, mentoras, facilitadoras, professoras ou especialistas em desenvolvimento humano, já têm experiência real com clientes e querem transformar sua presença digital em uma fonte mais previsível de autoridade, conexão e vendas.</w:t>
        <w:br w:type="textWrapping"/>
      </w:r>
    </w:p>
    <w:p w:rsidR="00000000" w:rsidDel="00000000" w:rsidP="00000000" w:rsidRDefault="00000000" w:rsidRPr="00000000" w14:paraId="0000028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Ofertas</w:t>
        <w:br w:type="textWrapping"/>
      </w:r>
    </w:p>
    <w:p w:rsidR="00000000" w:rsidDel="00000000" w:rsidP="00000000" w:rsidRDefault="00000000" w:rsidRPr="00000000" w14:paraId="0000028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Mentoria | Consultoria acompanhamento x1 </w:t>
      </w:r>
      <w:r w:rsidDel="00000000" w:rsidR="00000000" w:rsidRPr="00000000">
        <w:rPr>
          <w:b w:val="1"/>
          <w:bCs w:val="1"/>
          <w:rtl w:val="0"/>
        </w:rPr>
        <w:t xml:space="preserve">[valor a consultar | botão whatsapp | high ticket]</w:t>
      </w:r>
    </w:p>
    <w:p w:rsidR="00000000" w:rsidDel="00000000" w:rsidP="00000000" w:rsidRDefault="00000000" w:rsidRPr="00000000" w14:paraId="0000028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Acelerador de engajamento | Foco em seguidores alto potencial</w:t>
      </w:r>
    </w:p>
    <w:p w:rsidR="00000000" w:rsidDel="00000000" w:rsidP="00000000" w:rsidRDefault="00000000" w:rsidRPr="00000000" w14:paraId="0000028B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escolhe o modelo | valor a consultar | botão whatsapp</w:t>
      </w:r>
    </w:p>
    <w:p w:rsidR="00000000" w:rsidDel="00000000" w:rsidP="00000000" w:rsidRDefault="00000000" w:rsidRPr="00000000" w14:paraId="0000028C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Modelo 1 | Vídeo longo em cortes virais</w:t>
      </w:r>
    </w:p>
    <w:p w:rsidR="00000000" w:rsidDel="00000000" w:rsidP="00000000" w:rsidRDefault="00000000" w:rsidRPr="00000000" w14:paraId="0000028D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cortes verticais por vídeo a depender do tamanho e relevância dos cortes (com legendas, headline e legenda da plataforma)</w:t>
      </w:r>
    </w:p>
    <w:p w:rsidR="00000000" w:rsidDel="00000000" w:rsidP="00000000" w:rsidRDefault="00000000" w:rsidRPr="00000000" w14:paraId="0000028E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order Bump</w:t>
      </w:r>
    </w:p>
    <w:p w:rsidR="00000000" w:rsidDel="00000000" w:rsidP="00000000" w:rsidRDefault="00000000" w:rsidRPr="00000000" w14:paraId="0000028F">
      <w:pPr>
        <w:numPr>
          <w:ilvl w:val="5"/>
          <w:numId w:val="21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capa/thumbnail simples para cada corte</w:t>
      </w:r>
    </w:p>
    <w:p w:rsidR="00000000" w:rsidDel="00000000" w:rsidP="00000000" w:rsidRDefault="00000000" w:rsidRPr="00000000" w14:paraId="00000290">
      <w:pPr>
        <w:numPr>
          <w:ilvl w:val="5"/>
          <w:numId w:val="21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5 posts carrossel derivados dos melhores trechos</w:t>
      </w:r>
    </w:p>
    <w:p w:rsidR="00000000" w:rsidDel="00000000" w:rsidP="00000000" w:rsidRDefault="00000000" w:rsidRPr="00000000" w14:paraId="00000291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Modelo 2 | Social media completo</w:t>
      </w:r>
    </w:p>
    <w:p w:rsidR="00000000" w:rsidDel="00000000" w:rsidP="00000000" w:rsidRDefault="00000000" w:rsidRPr="00000000" w14:paraId="00000292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Modelo 3 | Serviço de produção de vídeos completo (curto, médio ou longo)</w:t>
      </w:r>
    </w:p>
    <w:p w:rsidR="00000000" w:rsidDel="00000000" w:rsidP="00000000" w:rsidRDefault="00000000" w:rsidRPr="00000000" w14:paraId="00000293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roteiro E edição</w:t>
      </w:r>
    </w:p>
    <w:p w:rsidR="00000000" w:rsidDel="00000000" w:rsidP="00000000" w:rsidRDefault="00000000" w:rsidRPr="00000000" w14:paraId="00000294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só roteiro OU só edição</w:t>
      </w:r>
    </w:p>
    <w:p w:rsidR="00000000" w:rsidDel="00000000" w:rsidP="00000000" w:rsidRDefault="00000000" w:rsidRPr="00000000" w14:paraId="0000029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Acelerador de vendas | Foco em converter vendas</w:t>
      </w:r>
    </w:p>
    <w:p w:rsidR="00000000" w:rsidDel="00000000" w:rsidP="00000000" w:rsidRDefault="00000000" w:rsidRPr="00000000" w14:paraId="00000296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escolhe o modelo | valor a consultar | botão whatsapp</w:t>
      </w:r>
    </w:p>
    <w:p w:rsidR="00000000" w:rsidDel="00000000" w:rsidP="00000000" w:rsidRDefault="00000000" w:rsidRPr="00000000" w14:paraId="00000297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Modelo 1 | Serviço de lançamento ou campanha</w:t>
      </w:r>
    </w:p>
    <w:p w:rsidR="00000000" w:rsidDel="00000000" w:rsidP="00000000" w:rsidRDefault="00000000" w:rsidRPr="00000000" w14:paraId="00000298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para clientes com eventos, cursos, produtos ou ofertas específicas</w:t>
      </w:r>
    </w:p>
    <w:p w:rsidR="00000000" w:rsidDel="00000000" w:rsidP="00000000" w:rsidRDefault="00000000" w:rsidRPr="00000000" w14:paraId="00000299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Modelo 2 | Serviço de produção de anúncios</w:t>
      </w:r>
    </w:p>
    <w:p w:rsidR="00000000" w:rsidDel="00000000" w:rsidP="00000000" w:rsidRDefault="00000000" w:rsidRPr="00000000" w14:paraId="0000029A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roteiro E edição</w:t>
      </w:r>
    </w:p>
    <w:p w:rsidR="00000000" w:rsidDel="00000000" w:rsidP="00000000" w:rsidRDefault="00000000" w:rsidRPr="00000000" w14:paraId="0000029B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só roteiro OU só edição</w:t>
      </w:r>
    </w:p>
    <w:p w:rsidR="00000000" w:rsidDel="00000000" w:rsidP="00000000" w:rsidRDefault="00000000" w:rsidRPr="00000000" w14:paraId="0000029C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Modelo 3 | Social media completo</w:t>
      </w:r>
    </w:p>
    <w:p w:rsidR="00000000" w:rsidDel="00000000" w:rsidP="00000000" w:rsidRDefault="00000000" w:rsidRPr="00000000" w14:paraId="0000029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Todos os Serviços</w:t>
      </w:r>
    </w:p>
    <w:p w:rsidR="00000000" w:rsidDel="00000000" w:rsidP="00000000" w:rsidRDefault="00000000" w:rsidRPr="00000000" w14:paraId="0000029E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Vídeo longo em cortes virais</w:t>
      </w:r>
    </w:p>
    <w:p w:rsidR="00000000" w:rsidDel="00000000" w:rsidP="00000000" w:rsidRDefault="00000000" w:rsidRPr="00000000" w14:paraId="0000029F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valor a consultar | botão whatsapp | será cobrado o valor por corte finalizado = 40,00 p/ corte</w:t>
      </w:r>
    </w:p>
    <w:p w:rsidR="00000000" w:rsidDel="00000000" w:rsidP="00000000" w:rsidRDefault="00000000" w:rsidRPr="00000000" w14:paraId="000002A0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quantidade a depender do tamanho e da relevância dos cortes (já com legendas, headline e legenda da plataforma)</w:t>
      </w:r>
    </w:p>
    <w:p w:rsidR="00000000" w:rsidDel="00000000" w:rsidP="00000000" w:rsidRDefault="00000000" w:rsidRPr="00000000" w14:paraId="000002A1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order Bump</w:t>
      </w:r>
    </w:p>
    <w:p w:rsidR="00000000" w:rsidDel="00000000" w:rsidP="00000000" w:rsidRDefault="00000000" w:rsidRPr="00000000" w14:paraId="000002A2">
      <w:pPr>
        <w:numPr>
          <w:ilvl w:val="5"/>
          <w:numId w:val="21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capa/thumbnail simples para cada corte</w:t>
      </w:r>
    </w:p>
    <w:p w:rsidR="00000000" w:rsidDel="00000000" w:rsidP="00000000" w:rsidRDefault="00000000" w:rsidRPr="00000000" w14:paraId="000002A3">
      <w:pPr>
        <w:numPr>
          <w:ilvl w:val="5"/>
          <w:numId w:val="21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posts carrossel derivados dos melhores trechos</w:t>
      </w:r>
    </w:p>
    <w:p w:rsidR="00000000" w:rsidDel="00000000" w:rsidP="00000000" w:rsidRDefault="00000000" w:rsidRPr="00000000" w14:paraId="000002A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Serviço de produção de vídeos completo (curto, médio ou longo)</w:t>
      </w:r>
    </w:p>
    <w:p w:rsidR="00000000" w:rsidDel="00000000" w:rsidP="00000000" w:rsidRDefault="00000000" w:rsidRPr="00000000" w14:paraId="000002A5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valor a consultar | botão whatsapp</w:t>
      </w:r>
    </w:p>
    <w:p w:rsidR="00000000" w:rsidDel="00000000" w:rsidP="00000000" w:rsidRDefault="00000000" w:rsidRPr="00000000" w14:paraId="000002A6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roteiro E edição</w:t>
      </w:r>
    </w:p>
    <w:p w:rsidR="00000000" w:rsidDel="00000000" w:rsidP="00000000" w:rsidRDefault="00000000" w:rsidRPr="00000000" w14:paraId="000002A7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roteiro OU edição</w:t>
      </w:r>
    </w:p>
    <w:p w:rsidR="00000000" w:rsidDel="00000000" w:rsidP="00000000" w:rsidRDefault="00000000" w:rsidRPr="00000000" w14:paraId="000002A8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vídeos focados em anúncios, vendas, aulas, engajamento</w:t>
      </w:r>
    </w:p>
    <w:p w:rsidR="00000000" w:rsidDel="00000000" w:rsidP="00000000" w:rsidRDefault="00000000" w:rsidRPr="00000000" w14:paraId="000002A9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produção de aulas e cursos (apenas a edição e roteirização)</w:t>
      </w:r>
    </w:p>
    <w:p w:rsidR="00000000" w:rsidDel="00000000" w:rsidP="00000000" w:rsidRDefault="00000000" w:rsidRPr="00000000" w14:paraId="000002AA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Serviço de lançamento ou campanha</w:t>
      </w:r>
    </w:p>
    <w:p w:rsidR="00000000" w:rsidDel="00000000" w:rsidP="00000000" w:rsidRDefault="00000000" w:rsidRPr="00000000" w14:paraId="000002AB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b w:val="1"/>
          <w:bCs w:val="1"/>
          <w:rtl w:val="0"/>
        </w:rPr>
        <w:t xml:space="preserve">valor a consultar | botão whatsapp</w:t>
      </w:r>
    </w:p>
    <w:p w:rsidR="00000000" w:rsidDel="00000000" w:rsidP="00000000" w:rsidRDefault="00000000" w:rsidRPr="00000000" w14:paraId="000002AC">
      <w:pPr>
        <w:numPr>
          <w:ilvl w:val="4"/>
          <w:numId w:val="2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para clientes com eventos, cursos, produtos ou ofertas específicas</w:t>
      </w:r>
    </w:p>
    <w:p w:rsidR="00000000" w:rsidDel="00000000" w:rsidP="00000000" w:rsidRDefault="00000000" w:rsidRPr="00000000" w14:paraId="000002AD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Social media completo </w:t>
      </w:r>
      <w:r w:rsidDel="00000000" w:rsidR="00000000" w:rsidRPr="00000000">
        <w:rPr>
          <w:b w:val="1"/>
          <w:bCs w:val="1"/>
          <w:rtl w:val="0"/>
        </w:rPr>
        <w:t xml:space="preserve">[valor a consultar | botão whatsapp]</w:t>
      </w:r>
    </w:p>
    <w:p w:rsidR="00000000" w:rsidDel="00000000" w:rsidP="00000000" w:rsidRDefault="00000000" w:rsidRPr="00000000" w14:paraId="000002A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Copies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Grande Ideia Da LP</w:t>
        <w:br w:type="textWrapping"/>
      </w:r>
    </w:p>
    <w:p w:rsidR="00000000" w:rsidDel="00000000" w:rsidP="00000000" w:rsidRDefault="00000000" w:rsidRPr="00000000" w14:paraId="000002A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Marketing para quem quer prosperar sem perder a própria essência.</w:t>
      </w:r>
    </w:p>
    <w:p w:rsidR="00000000" w:rsidDel="00000000" w:rsidP="00000000" w:rsidRDefault="00000000" w:rsidRPr="00000000" w14:paraId="000002B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Prospere financeiramente e tenha mais tempo para investir no que mais importa para você.</w:t>
      </w:r>
    </w:p>
    <w:p w:rsidR="00000000" w:rsidDel="00000000" w:rsidP="00000000" w:rsidRDefault="00000000" w:rsidRPr="00000000" w14:paraId="000002B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Mais resultados com menos esforço.</w:t>
      </w:r>
    </w:p>
    <w:p w:rsidR="00000000" w:rsidDel="00000000" w:rsidP="00000000" w:rsidRDefault="00000000" w:rsidRPr="00000000" w14:paraId="000002B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Transforme sua presença digital em uma fonte abundante de clientes, autoridade e vendas.</w:t>
      </w:r>
    </w:p>
    <w:p w:rsidR="00000000" w:rsidDel="00000000" w:rsidP="00000000" w:rsidRDefault="00000000" w:rsidRPr="00000000" w14:paraId="000002B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Venda mais sem parecer forçado, apelativo ou distante de quem você é.</w:t>
      </w:r>
    </w:p>
    <w:p w:rsidR="00000000" w:rsidDel="00000000" w:rsidP="00000000" w:rsidRDefault="00000000" w:rsidRPr="00000000" w14:paraId="000002B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Mais clientes alinhados. Mais clareza na mensagem. Mais dinheiro para viver o que realmente importa.</w:t>
      </w:r>
    </w:p>
    <w:p w:rsidR="00000000" w:rsidDel="00000000" w:rsidP="00000000" w:rsidRDefault="00000000" w:rsidRPr="00000000" w14:paraId="000002B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terapeutas, mentores e profissionais da transformação que querem crescer com estratégia, beleza e verdade.</w:t>
      </w:r>
    </w:p>
    <w:p w:rsidR="00000000" w:rsidDel="00000000" w:rsidP="00000000" w:rsidRDefault="00000000" w:rsidRPr="00000000" w14:paraId="000002B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Seu trabalho já transforma pessoas. Agora sua comunicação precisa estar à altura dessa transformação.</w:t>
      </w:r>
    </w:p>
    <w:p w:rsidR="00000000" w:rsidDel="00000000" w:rsidP="00000000" w:rsidRDefault="00000000" w:rsidRPr="00000000" w14:paraId="000002B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Headlines Possíveis</w:t>
        <w:br w:type="textWrapping"/>
      </w:r>
    </w:p>
    <w:p w:rsidR="00000000" w:rsidDel="00000000" w:rsidP="00000000" w:rsidRDefault="00000000" w:rsidRPr="00000000" w14:paraId="000002B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Prospere e alcance mais vendas para ter mais tempo de fazer o que realmente importa pra você.</w:t>
      </w:r>
    </w:p>
    <w:p w:rsidR="00000000" w:rsidDel="00000000" w:rsidP="00000000" w:rsidRDefault="00000000" w:rsidRPr="00000000" w14:paraId="000002B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Pare de postar no escuro. Comece a comunicar com intenção, autoridade e conversão.</w:t>
      </w:r>
    </w:p>
    <w:p w:rsidR="00000000" w:rsidDel="00000000" w:rsidP="00000000" w:rsidRDefault="00000000" w:rsidRPr="00000000" w14:paraId="000002B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Seu trabalho transforma vidas. Nós ajudamos o mundo a perceber isso.</w:t>
      </w:r>
    </w:p>
    <w:p w:rsidR="00000000" w:rsidDel="00000000" w:rsidP="00000000" w:rsidRDefault="00000000" w:rsidRPr="00000000" w14:paraId="000002B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Cresça no digital sem perder a alma do seu trabalho.</w:t>
      </w:r>
    </w:p>
    <w:p w:rsidR="00000000" w:rsidDel="00000000" w:rsidP="00000000" w:rsidRDefault="00000000" w:rsidRPr="00000000" w14:paraId="000002B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Mais resultado com menos esforço: conteúdo, vídeos e campanhas feitos para atrair as pessoas certas.</w:t>
      </w:r>
    </w:p>
    <w:p w:rsidR="00000000" w:rsidDel="00000000" w:rsidP="00000000" w:rsidRDefault="00000000" w:rsidRPr="00000000" w14:paraId="000002B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presença digital que faltava para o seu trabalho profundo gerar mais dinheiro, impacto e liberdade.</w:t>
      </w:r>
    </w:p>
    <w:p w:rsidR="00000000" w:rsidDel="00000000" w:rsidP="00000000" w:rsidRDefault="00000000" w:rsidRPr="00000000" w14:paraId="000002B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Subheads</w:t>
        <w:br w:type="textWrapping"/>
      </w:r>
    </w:p>
    <w:p w:rsidR="00000000" w:rsidDel="00000000" w:rsidP="00000000" w:rsidRDefault="00000000" w:rsidRPr="00000000" w14:paraId="000002B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terapeutas, psicólogos, mentores, facilitadores e especialistas em desenvolvimento humano que já têm um trabalho validado, mas ainda não conseguem vender com constância no digital.</w:t>
      </w:r>
    </w:p>
    <w:p w:rsidR="00000000" w:rsidDel="00000000" w:rsidP="00000000" w:rsidRDefault="00000000" w:rsidRPr="00000000" w14:paraId="000002C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Criamos conteúdos, vídeos, campanhas e estratégias de comunicação para transformar sua autoridade em clientes reais.</w:t>
      </w:r>
    </w:p>
    <w:p w:rsidR="00000000" w:rsidDel="00000000" w:rsidP="00000000" w:rsidRDefault="00000000" w:rsidRPr="00000000" w14:paraId="000002C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entra com sua verdade, sua experiência e sua mensagem. Nós transformamos isso em posicionamento, conteúdo, copy, vídeo e campanha.</w:t>
      </w:r>
    </w:p>
    <w:p w:rsidR="00000000" w:rsidDel="00000000" w:rsidP="00000000" w:rsidRDefault="00000000" w:rsidRPr="00000000" w14:paraId="000002C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 fórmulas agressivas. Sem promessas vazias. Sem parecer alguém que você não é.</w:t>
      </w:r>
    </w:p>
    <w:p w:rsidR="00000000" w:rsidDel="00000000" w:rsidP="00000000" w:rsidRDefault="00000000" w:rsidRPr="00000000" w14:paraId="000002C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sistema de comunicação para atrair clientes, vender ofertas e crescer com coerência.</w:t>
      </w:r>
    </w:p>
    <w:p w:rsidR="00000000" w:rsidDel="00000000" w:rsidP="00000000" w:rsidRDefault="00000000" w:rsidRPr="00000000" w14:paraId="000002C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Bullets De Dor</w:t>
        <w:br w:type="textWrapping"/>
      </w:r>
    </w:p>
    <w:p w:rsidR="00000000" w:rsidDel="00000000" w:rsidP="00000000" w:rsidRDefault="00000000" w:rsidRPr="00000000" w14:paraId="000002C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sabe que seu trabalho é profundo, sabe que dá resultados, mas não consegue vender tanto quanto esperava.</w:t>
      </w:r>
    </w:p>
    <w:p w:rsidR="00000000" w:rsidDel="00000000" w:rsidP="00000000" w:rsidRDefault="00000000" w:rsidRPr="00000000" w14:paraId="000002C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Sua agenda depende demais de indicação, sorte ou períodos de maior movimento.</w:t>
      </w:r>
    </w:p>
    <w:p w:rsidR="00000000" w:rsidDel="00000000" w:rsidP="00000000" w:rsidRDefault="00000000" w:rsidRPr="00000000" w14:paraId="000002C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até vende, mas ainda não tem previsibilidade.</w:t>
      </w:r>
    </w:p>
    <w:p w:rsidR="00000000" w:rsidDel="00000000" w:rsidP="00000000" w:rsidRDefault="00000000" w:rsidRPr="00000000" w14:paraId="000002C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trava quando precisa falar de preço, oferta ou chamada para ação.</w:t>
      </w:r>
    </w:p>
    <w:p w:rsidR="00000000" w:rsidDel="00000000" w:rsidP="00000000" w:rsidRDefault="00000000" w:rsidRPr="00000000" w14:paraId="000002C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sente que “vender” pode soar como manipulação.</w:t>
      </w:r>
    </w:p>
    <w:p w:rsidR="00000000" w:rsidDel="00000000" w:rsidP="00000000" w:rsidRDefault="00000000" w:rsidRPr="00000000" w14:paraId="000002C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tem muita coisa para dizer, mas não sabe transformar isso em conteúdo claro.</w:t>
      </w:r>
    </w:p>
    <w:p w:rsidR="00000000" w:rsidDel="00000000" w:rsidP="00000000" w:rsidRDefault="00000000" w:rsidRPr="00000000" w14:paraId="000002C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grava aulas, lives ou vídeos, mas o material fica parado.</w:t>
      </w:r>
    </w:p>
    <w:p w:rsidR="00000000" w:rsidDel="00000000" w:rsidP="00000000" w:rsidRDefault="00000000" w:rsidRPr="00000000" w14:paraId="000002C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posta quando sobra tempo, não como parte de uma estratégia.</w:t>
      </w:r>
    </w:p>
    <w:p w:rsidR="00000000" w:rsidDel="00000000" w:rsidP="00000000" w:rsidRDefault="00000000" w:rsidRPr="00000000" w14:paraId="000002C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atrai curiosos, mas não necessariamente clientes prontos.</w:t>
      </w:r>
    </w:p>
    <w:p w:rsidR="00000000" w:rsidDel="00000000" w:rsidP="00000000" w:rsidRDefault="00000000" w:rsidRPr="00000000" w14:paraId="000002C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quer ganhar melhor, mas sem virar alguém performático, artificial ou apelativo.</w:t>
      </w:r>
    </w:p>
    <w:p w:rsidR="00000000" w:rsidDel="00000000" w:rsidP="00000000" w:rsidRDefault="00000000" w:rsidRPr="00000000" w14:paraId="000002C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Bullets De Desejo</w:t>
        <w:br w:type="textWrapping"/>
      </w:r>
    </w:p>
    <w:p w:rsidR="00000000" w:rsidDel="00000000" w:rsidP="00000000" w:rsidRDefault="00000000" w:rsidRPr="00000000" w14:paraId="000002D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Ter agenda lucrativa com clientes que realmente combinam com seu trabalho.</w:t>
      </w:r>
    </w:p>
    <w:p w:rsidR="00000000" w:rsidDel="00000000" w:rsidP="00000000" w:rsidRDefault="00000000" w:rsidRPr="00000000" w14:paraId="000002D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Ganhar mais dinheiro fazendo aquilo que você sente que veio fazer.</w:t>
      </w:r>
    </w:p>
    <w:p w:rsidR="00000000" w:rsidDel="00000000" w:rsidP="00000000" w:rsidRDefault="00000000" w:rsidRPr="00000000" w14:paraId="000002D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Ter mais tempo para família, descanso, estudo, espiritualidade, criação e vida.</w:t>
      </w:r>
    </w:p>
    <w:p w:rsidR="00000000" w:rsidDel="00000000" w:rsidP="00000000" w:rsidRDefault="00000000" w:rsidRPr="00000000" w14:paraId="000002D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Ser reconhecido como autoridade sem precisar gritar na internet.</w:t>
      </w:r>
    </w:p>
    <w:p w:rsidR="00000000" w:rsidDel="00000000" w:rsidP="00000000" w:rsidRDefault="00000000" w:rsidRPr="00000000" w14:paraId="000002D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Criar uma presença digital bonita, coerente e profissional.</w:t>
      </w:r>
    </w:p>
    <w:p w:rsidR="00000000" w:rsidDel="00000000" w:rsidP="00000000" w:rsidRDefault="00000000" w:rsidRPr="00000000" w14:paraId="000002D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Parar de depender apenas de indicação.</w:t>
      </w:r>
    </w:p>
    <w:p w:rsidR="00000000" w:rsidDel="00000000" w:rsidP="00000000" w:rsidRDefault="00000000" w:rsidRPr="00000000" w14:paraId="000002D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Comunicar seu valor com clareza e autoridade.</w:t>
      </w:r>
    </w:p>
    <w:p w:rsidR="00000000" w:rsidDel="00000000" w:rsidP="00000000" w:rsidRDefault="00000000" w:rsidRPr="00000000" w14:paraId="000002D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Crescer financeiramente sem trair seus valores e sua essência.</w:t>
      </w:r>
    </w:p>
    <w:p w:rsidR="00000000" w:rsidDel="00000000" w:rsidP="00000000" w:rsidRDefault="00000000" w:rsidRPr="00000000" w14:paraId="000002D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Fazer marketing sem sentir que está se violentando.</w:t>
      </w:r>
    </w:p>
    <w:p w:rsidR="00000000" w:rsidDel="00000000" w:rsidP="00000000" w:rsidRDefault="00000000" w:rsidRPr="00000000" w14:paraId="000002D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Bullets De Crença</w:t>
        <w:br w:type="textWrapping"/>
      </w:r>
    </w:p>
    <w:p w:rsidR="00000000" w:rsidDel="00000000" w:rsidP="00000000" w:rsidRDefault="00000000" w:rsidRPr="00000000" w14:paraId="000002D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Vender não é manipular quando sua oferta realmente ajuda.</w:t>
      </w:r>
    </w:p>
    <w:p w:rsidR="00000000" w:rsidDel="00000000" w:rsidP="00000000" w:rsidRDefault="00000000" w:rsidRPr="00000000" w14:paraId="000002D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Marketing não precisa ser agressivo para ser persuasivo.</w:t>
      </w:r>
    </w:p>
    <w:p w:rsidR="00000000" w:rsidDel="00000000" w:rsidP="00000000" w:rsidRDefault="00000000" w:rsidRPr="00000000" w14:paraId="000002D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Ganhar bem com seu trabalho não diminui sua missão; sustenta ela.</w:t>
      </w:r>
    </w:p>
    <w:p w:rsidR="00000000" w:rsidDel="00000000" w:rsidP="00000000" w:rsidRDefault="00000000" w:rsidRPr="00000000" w14:paraId="000002D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 você não comunica o valor do que faz, pessoas que precisam de cura talvez nunca cheguem até sua solução.</w:t>
      </w:r>
    </w:p>
    <w:p w:rsidR="00000000" w:rsidDel="00000000" w:rsidP="00000000" w:rsidRDefault="00000000" w:rsidRPr="00000000" w14:paraId="000002D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Prosperidade não é o oposto de propósito.</w:t>
      </w:r>
    </w:p>
    <w:p w:rsidR="00000000" w:rsidDel="00000000" w:rsidP="00000000" w:rsidRDefault="00000000" w:rsidRPr="00000000" w14:paraId="000002D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não precisa convencer todo mundo. Precisa falar com as pessoas certas.</w:t>
      </w:r>
    </w:p>
    <w:p w:rsidR="00000000" w:rsidDel="00000000" w:rsidP="00000000" w:rsidRDefault="00000000" w:rsidRPr="00000000" w14:paraId="000002E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Crescer não exige perder a essência. Exige método e estratégia.</w:t>
      </w:r>
    </w:p>
    <w:p w:rsidR="00000000" w:rsidDel="00000000" w:rsidP="00000000" w:rsidRDefault="00000000" w:rsidRPr="00000000" w14:paraId="000002E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Oferta: Mentoria/Consultoria 1:1</w:t>
        <w:br w:type="textWrapping"/>
      </w:r>
    </w:p>
    <w:p w:rsidR="00000000" w:rsidDel="00000000" w:rsidP="00000000" w:rsidRDefault="00000000" w:rsidRPr="00000000" w14:paraId="000002E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Clareza profunda sobre seu posicionamento, sua mensagem e sua oferta.</w:t>
      </w:r>
    </w:p>
    <w:p w:rsidR="00000000" w:rsidDel="00000000" w:rsidP="00000000" w:rsidRDefault="00000000" w:rsidRPr="00000000" w14:paraId="000002E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Acompanhamento estratégico para transformar sua comunicação em vendas.</w:t>
      </w:r>
    </w:p>
    <w:p w:rsidR="00000000" w:rsidDel="00000000" w:rsidP="00000000" w:rsidRDefault="00000000" w:rsidRPr="00000000" w14:paraId="000002E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quem quer parar de improvisar e construir um caminho claro de crescimento.</w:t>
      </w:r>
    </w:p>
    <w:p w:rsidR="00000000" w:rsidDel="00000000" w:rsidP="00000000" w:rsidRDefault="00000000" w:rsidRPr="00000000" w14:paraId="000002E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Ajustamos sua oferta, seu discurso, seu conteúdo e sua presença para atrair clientes mais alinhados.</w:t>
      </w:r>
    </w:p>
    <w:p w:rsidR="00000000" w:rsidDel="00000000" w:rsidP="00000000" w:rsidRDefault="00000000" w:rsidRPr="00000000" w14:paraId="000002E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não recebe só ideias. Recebe direção, estrutura e acompanhamento.</w:t>
      </w:r>
    </w:p>
    <w:p w:rsidR="00000000" w:rsidDel="00000000" w:rsidP="00000000" w:rsidRDefault="00000000" w:rsidRPr="00000000" w14:paraId="000002E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Ideal para quem sente que tem potência, mas ainda não sabe como organizar isso em uma comunicação que vende.</w:t>
      </w:r>
    </w:p>
    <w:p w:rsidR="00000000" w:rsidDel="00000000" w:rsidP="00000000" w:rsidRDefault="00000000" w:rsidRPr="00000000" w14:paraId="000002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Oferta: Acelerador De Engajamento</w:t>
        <w:br w:type="textWrapping"/>
      </w:r>
    </w:p>
    <w:p w:rsidR="00000000" w:rsidDel="00000000" w:rsidP="00000000" w:rsidRDefault="00000000" w:rsidRPr="00000000" w14:paraId="000002E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transformar sua presença digital em uma máquina de conexão com seguidores de alto potencial.</w:t>
      </w:r>
    </w:p>
    <w:p w:rsidR="00000000" w:rsidDel="00000000" w:rsidP="00000000" w:rsidRDefault="00000000" w:rsidRPr="00000000" w14:paraId="000002E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Conteúdo estratégico para atrair, educar, nutrir e aproximar as pessoas certas.</w:t>
      </w:r>
    </w:p>
    <w:p w:rsidR="00000000" w:rsidDel="00000000" w:rsidP="00000000" w:rsidRDefault="00000000" w:rsidRPr="00000000" w14:paraId="000002E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Pegamos seus vídeos longos, aulas, lives ou ideias e transformamos em conteúdos curtos, fortes e compartilháveis.</w:t>
      </w:r>
    </w:p>
    <w:p w:rsidR="00000000" w:rsidDel="00000000" w:rsidP="00000000" w:rsidRDefault="00000000" w:rsidRPr="00000000" w14:paraId="000002E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Mais consistência sem você precisar criar tudo do zero.</w:t>
      </w:r>
    </w:p>
    <w:p w:rsidR="00000000" w:rsidDel="00000000" w:rsidP="00000000" w:rsidRDefault="00000000" w:rsidRPr="00000000" w14:paraId="000002E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Mais autoridade sem depender de posts aleatórios.</w:t>
      </w:r>
    </w:p>
    <w:p w:rsidR="00000000" w:rsidDel="00000000" w:rsidP="00000000" w:rsidRDefault="00000000" w:rsidRPr="00000000" w14:paraId="000002E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Mais alcance com conteúdos que carregam sua mensagem de forma clara e desejável.</w:t>
      </w:r>
    </w:p>
    <w:p w:rsidR="00000000" w:rsidDel="00000000" w:rsidP="00000000" w:rsidRDefault="00000000" w:rsidRPr="00000000" w14:paraId="000002E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Oferta: Acelerador De Vendas</w:t>
        <w:br w:type="textWrapping"/>
      </w:r>
    </w:p>
    <w:p w:rsidR="00000000" w:rsidDel="00000000" w:rsidP="00000000" w:rsidRDefault="00000000" w:rsidRPr="00000000" w14:paraId="000002F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Campanhas, vídeos e copies pensados para vender sessões, mentorias, cursos, eventos ou experiências.</w:t>
      </w:r>
    </w:p>
    <w:p w:rsidR="00000000" w:rsidDel="00000000" w:rsidP="00000000" w:rsidRDefault="00000000" w:rsidRPr="00000000" w14:paraId="000002F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Ideal para quem já tem uma oferta, mas ainda não sabe comunicá-la com força.</w:t>
      </w:r>
    </w:p>
    <w:p w:rsidR="00000000" w:rsidDel="00000000" w:rsidP="00000000" w:rsidRDefault="00000000" w:rsidRPr="00000000" w14:paraId="000002F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Criamos a narrativa, os argumentos, os conteúdos e os vídeos que conduzem o público até a decisão.</w:t>
      </w:r>
    </w:p>
    <w:p w:rsidR="00000000" w:rsidDel="00000000" w:rsidP="00000000" w:rsidRDefault="00000000" w:rsidRPr="00000000" w14:paraId="000002F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Oferta: Vídeo Longo Em Cortes Virais</w:t>
        <w:br w:type="textWrapping"/>
      </w:r>
    </w:p>
    <w:p w:rsidR="00000000" w:rsidDel="00000000" w:rsidP="00000000" w:rsidRDefault="00000000" w:rsidRPr="00000000" w14:paraId="000002F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Uma live pode virar semanas de conteúdo.</w:t>
      </w:r>
    </w:p>
    <w:p w:rsidR="00000000" w:rsidDel="00000000" w:rsidP="00000000" w:rsidRDefault="00000000" w:rsidRPr="00000000" w14:paraId="000002F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 podcast pode virar dezenas de pontos de contato com clientes potenciais.</w:t>
      </w:r>
    </w:p>
    <w:p w:rsidR="00000000" w:rsidDel="00000000" w:rsidP="00000000" w:rsidRDefault="00000000" w:rsidRPr="00000000" w14:paraId="000002F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Uma aula pode virar cortes de autoridade, carrosséis e posts de venda.</w:t>
      </w:r>
    </w:p>
    <w:p w:rsidR="00000000" w:rsidDel="00000000" w:rsidP="00000000" w:rsidRDefault="00000000" w:rsidRPr="00000000" w14:paraId="000002F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Nós encontramos os melhores momentos, cortamos, legendamos e transformamos em conteúdos prontos para publicar.</w:t>
      </w:r>
    </w:p>
    <w:p w:rsidR="00000000" w:rsidDel="00000000" w:rsidP="00000000" w:rsidRDefault="00000000" w:rsidRPr="00000000" w14:paraId="000002F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Seus melhores pensamentos não precisam morrer dentro de vídeos longos.</w:t>
      </w:r>
    </w:p>
    <w:p w:rsidR="00000000" w:rsidDel="00000000" w:rsidP="00000000" w:rsidRDefault="00000000" w:rsidRPr="00000000" w14:paraId="000002F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Cada corte vira uma porta de entrada para sua mensagem.</w:t>
      </w:r>
    </w:p>
    <w:p w:rsidR="00000000" w:rsidDel="00000000" w:rsidP="00000000" w:rsidRDefault="00000000" w:rsidRPr="00000000" w14:paraId="000002F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Ideal para quem grava lives, aulas, podcasts, mentorias, palestras ou encontros.</w:t>
      </w:r>
    </w:p>
    <w:p w:rsidR="00000000" w:rsidDel="00000000" w:rsidP="00000000" w:rsidRDefault="00000000" w:rsidRPr="00000000" w14:paraId="000002F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grava uma vez. Nós multiplicamos sua presença.</w:t>
      </w:r>
    </w:p>
    <w:p w:rsidR="00000000" w:rsidDel="00000000" w:rsidP="00000000" w:rsidRDefault="00000000" w:rsidRPr="00000000" w14:paraId="000002F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Oferta: Produção De Vídeos Completa</w:t>
        <w:br w:type="textWrapping"/>
      </w:r>
    </w:p>
    <w:p w:rsidR="00000000" w:rsidDel="00000000" w:rsidP="00000000" w:rsidRDefault="00000000" w:rsidRPr="00000000" w14:paraId="000002F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não precisa saber exatamente o que falar. Nós criamos o roteiro com você.</w:t>
        <w:br w:type="textWrapping"/>
      </w:r>
    </w:p>
    <w:p w:rsidR="00000000" w:rsidDel="00000000" w:rsidP="00000000" w:rsidRDefault="00000000" w:rsidRPr="00000000" w14:paraId="000002F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Vídeos pensados para vender, ensinar, engajar ou posicionar.</w:t>
        <w:br w:type="textWrapping"/>
      </w:r>
    </w:p>
    <w:p w:rsidR="00000000" w:rsidDel="00000000" w:rsidP="00000000" w:rsidRDefault="00000000" w:rsidRPr="00000000" w14:paraId="000002F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 ideia ao vídeo final: roteiro, direção, edição, legenda e acabamento.</w:t>
        <w:br w:type="textWrapping"/>
      </w:r>
    </w:p>
    <w:p w:rsidR="00000000" w:rsidDel="00000000" w:rsidP="00000000" w:rsidRDefault="00000000" w:rsidRPr="00000000" w14:paraId="0000030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quem quer aparecer com mais segurança, clareza e profissionalismo.</w:t>
        <w:br w:type="textWrapping"/>
      </w:r>
    </w:p>
    <w:p w:rsidR="00000000" w:rsidDel="00000000" w:rsidP="00000000" w:rsidRDefault="00000000" w:rsidRPr="00000000" w14:paraId="0000030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Transformamos sua mensagem em vídeos que prendem atenção e conduzem para ação.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Oferta: Só Roteiro/Copy</w:t>
        <w:br w:type="textWrapping"/>
      </w:r>
    </w:p>
    <w:p w:rsidR="00000000" w:rsidDel="00000000" w:rsidP="00000000" w:rsidRDefault="00000000" w:rsidRPr="00000000" w14:paraId="00000302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Pare de gravar no improviso.</w:t>
      </w:r>
    </w:p>
    <w:p w:rsidR="00000000" w:rsidDel="00000000" w:rsidP="00000000" w:rsidRDefault="00000000" w:rsidRPr="00000000" w14:paraId="00000303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Receba roteiros com gancho, desenvolvimento e chamada para ação.</w:t>
      </w:r>
    </w:p>
    <w:p w:rsidR="00000000" w:rsidDel="00000000" w:rsidP="00000000" w:rsidRDefault="00000000" w:rsidRPr="00000000" w14:paraId="0000030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Copies para anúncios, posts, stories, vídeos e campanhas.</w:t>
      </w:r>
    </w:p>
    <w:p w:rsidR="00000000" w:rsidDel="00000000" w:rsidP="00000000" w:rsidRDefault="00000000" w:rsidRPr="00000000" w14:paraId="00000305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Para quem sabe muito, mas trava na hora de transformar conhecimento em mensagem simples.</w:t>
      </w:r>
    </w:p>
    <w:p w:rsidR="00000000" w:rsidDel="00000000" w:rsidP="00000000" w:rsidRDefault="00000000" w:rsidRPr="00000000" w14:paraId="00000306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Clareza para falar do seu trabalho sem soar genérico.</w:t>
      </w:r>
    </w:p>
    <w:p w:rsidR="00000000" w:rsidDel="00000000" w:rsidP="00000000" w:rsidRDefault="00000000" w:rsidRPr="00000000" w14:paraId="00000307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Palavras que respeitam sua essência e vendem com intenção.</w:t>
      </w:r>
    </w:p>
    <w:p w:rsidR="00000000" w:rsidDel="00000000" w:rsidP="00000000" w:rsidRDefault="00000000" w:rsidRPr="00000000" w14:paraId="0000030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Oferta: Só Edição</w:t>
        <w:br w:type="textWrapping"/>
      </w:r>
    </w:p>
    <w:p w:rsidR="00000000" w:rsidDel="00000000" w:rsidP="00000000" w:rsidRDefault="00000000" w:rsidRPr="00000000" w14:paraId="00000309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Você grava. Nós transformamos em conteúdo pronto para publicar.</w:t>
      </w:r>
    </w:p>
    <w:p w:rsidR="00000000" w:rsidDel="00000000" w:rsidP="00000000" w:rsidRDefault="00000000" w:rsidRPr="00000000" w14:paraId="0000030A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Corte, ritmo, legenda, headline, capa e acabamento.</w:t>
      </w:r>
    </w:p>
    <w:p w:rsidR="00000000" w:rsidDel="00000000" w:rsidP="00000000" w:rsidRDefault="00000000" w:rsidRPr="00000000" w14:paraId="0000030B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Edição com estética, clareza e foco em retenção.</w:t>
      </w:r>
    </w:p>
    <w:p w:rsidR="00000000" w:rsidDel="00000000" w:rsidP="00000000" w:rsidRDefault="00000000" w:rsidRPr="00000000" w14:paraId="0000030C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Para vídeos de venda, aulas, Reels, Shorts, anúncios e conteúdos de autoridade.</w:t>
      </w:r>
    </w:p>
    <w:p w:rsidR="00000000" w:rsidDel="00000000" w:rsidP="00000000" w:rsidRDefault="00000000" w:rsidRPr="00000000" w14:paraId="0000030D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Mais profissionalismo sem você perder horas na edição.</w:t>
      </w:r>
    </w:p>
    <w:p w:rsidR="00000000" w:rsidDel="00000000" w:rsidP="00000000" w:rsidRDefault="00000000" w:rsidRPr="00000000" w14:paraId="0000030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Oferta: Curso Completo</w:t>
        <w:br w:type="textWrapping"/>
      </w:r>
    </w:p>
    <w:p w:rsidR="00000000" w:rsidDel="00000000" w:rsidP="00000000" w:rsidRDefault="00000000" w:rsidRPr="00000000" w14:paraId="0000030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Transforme seu conhecimento em um curso claro, bonito e vendável.</w:t>
      </w:r>
    </w:p>
    <w:p w:rsidR="00000000" w:rsidDel="00000000" w:rsidP="00000000" w:rsidRDefault="00000000" w:rsidRPr="00000000" w14:paraId="0000031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Organizamos suas ideias em módulos, aulas, roteiros e conteúdos de divulgação.</w:t>
      </w:r>
    </w:p>
    <w:p w:rsidR="00000000" w:rsidDel="00000000" w:rsidP="00000000" w:rsidRDefault="00000000" w:rsidRPr="00000000" w14:paraId="0000031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 especialistas que têm muito a ensinar, mas precisam de estrutura.</w:t>
      </w:r>
    </w:p>
    <w:p w:rsidR="00000000" w:rsidDel="00000000" w:rsidP="00000000" w:rsidRDefault="00000000" w:rsidRPr="00000000" w14:paraId="0000031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Suas aulas ganham ritmo, clareza e acabamento profissional.</w:t>
      </w:r>
    </w:p>
    <w:p w:rsidR="00000000" w:rsidDel="00000000" w:rsidP="00000000" w:rsidRDefault="00000000" w:rsidRPr="00000000" w14:paraId="0000031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Seu curso deixa de ser um monte de gravações soltas e vira uma experiência de aprendizado.</w:t>
      </w:r>
    </w:p>
    <w:p w:rsidR="00000000" w:rsidDel="00000000" w:rsidP="00000000" w:rsidRDefault="00000000" w:rsidRPr="00000000" w14:paraId="0000031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Ideal para terapeutas, mentores e educadores que querem vender conhecimento sem parecer infoprodutor genérico.</w:t>
      </w:r>
    </w:p>
    <w:p w:rsidR="00000000" w:rsidDel="00000000" w:rsidP="00000000" w:rsidRDefault="00000000" w:rsidRPr="00000000" w14:paraId="0000031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Oferta: Lançamento Ou Campanha</w:t>
        <w:br w:type="textWrapping"/>
      </w:r>
    </w:p>
    <w:p w:rsidR="00000000" w:rsidDel="00000000" w:rsidP="00000000" w:rsidRDefault="00000000" w:rsidRPr="00000000" w14:paraId="0000031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Venda sua próxima turma, retiro, curso, workshop ou experiência com uma campanha feita para gerar desejo real.</w:t>
      </w:r>
    </w:p>
    <w:p w:rsidR="00000000" w:rsidDel="00000000" w:rsidP="00000000" w:rsidRDefault="00000000" w:rsidRPr="00000000" w14:paraId="0000031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Criamos a narrativa que faz a pessoa entender por que essa oferta importa agora.</w:t>
      </w:r>
    </w:p>
    <w:p w:rsidR="00000000" w:rsidDel="00000000" w:rsidP="00000000" w:rsidRDefault="00000000" w:rsidRPr="00000000" w14:paraId="0000031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Conteúdos de aquecimento, vídeos de venda, posts de objeção e chamadas para ação.</w:t>
      </w:r>
    </w:p>
    <w:p w:rsidR="00000000" w:rsidDel="00000000" w:rsidP="00000000" w:rsidRDefault="00000000" w:rsidRPr="00000000" w14:paraId="0000031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Seu público não precisa ser empurrado. Precisa ser guiado.</w:t>
      </w:r>
    </w:p>
    <w:p w:rsidR="00000000" w:rsidDel="00000000" w:rsidP="00000000" w:rsidRDefault="00000000" w:rsidRPr="00000000" w14:paraId="0000031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Objeções E Respostas Em Copy</w:t>
        <w:br w:type="textWrapping"/>
      </w:r>
    </w:p>
    <w:p w:rsidR="00000000" w:rsidDel="00000000" w:rsidP="00000000" w:rsidRDefault="00000000" w:rsidRPr="00000000" w14:paraId="0000031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“Tenho medo de parecer vendedor.”</w:t>
        <w:br w:type="textWrapping"/>
        <w:br w:type="textWrapping"/>
        <w:t xml:space="preserve"> Você não precisa parecer vendedor. Precisa comunicar com clareza o valor do que você entrega.</w:t>
        <w:br w:type="textWrapping"/>
      </w:r>
    </w:p>
    <w:p w:rsidR="00000000" w:rsidDel="00000000" w:rsidP="00000000" w:rsidRDefault="00000000" w:rsidRPr="00000000" w14:paraId="0000031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“Não quero manipular ninguém.”</w:t>
        <w:br w:type="textWrapping"/>
        <w:br w:type="textWrapping"/>
        <w:t xml:space="preserve"> Persuasão ética não manipula. Ela ajuda a pessoa certa a reconhecer que está pronta para dar o próximo passo.</w:t>
        <w:br w:type="textWrapping"/>
      </w:r>
    </w:p>
    <w:p w:rsidR="00000000" w:rsidDel="00000000" w:rsidP="00000000" w:rsidRDefault="00000000" w:rsidRPr="00000000" w14:paraId="0000031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“Tenho vergonha de aparecer.”</w:t>
        <w:br w:type="textWrapping"/>
        <w:br w:type="textWrapping"/>
        <w:t xml:space="preserve"> Você não precisa performar. Precisa encontrar uma forma de presença que seja sua.</w:t>
        <w:br w:type="textWrapping"/>
      </w:r>
    </w:p>
    <w:p w:rsidR="00000000" w:rsidDel="00000000" w:rsidP="00000000" w:rsidRDefault="00000000" w:rsidRPr="00000000" w14:paraId="0000031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“Não sei me posicionar.”</w:t>
        <w:br w:type="textWrapping"/>
        <w:br w:type="textWrapping"/>
        <w:t xml:space="preserve"> Nós ajudamos a transformar sua experiência, método e visão em uma mensagem simples, forte e vendável.</w:t>
        <w:br w:type="textWrapping"/>
      </w:r>
    </w:p>
    <w:p w:rsidR="00000000" w:rsidDel="00000000" w:rsidP="00000000" w:rsidRDefault="00000000" w:rsidRPr="00000000" w14:paraId="0000031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“Já posto, mas não vendo.”</w:t>
        <w:br w:type="textWrapping"/>
        <w:br w:type="textWrapping"/>
        <w:t xml:space="preserve"> Postar não é estratégia. Conteúdo precisa construir percepção de valor, confiança e desejo.</w:t>
        <w:br w:type="textWrapping"/>
      </w:r>
    </w:p>
    <w:p w:rsidR="00000000" w:rsidDel="00000000" w:rsidP="00000000" w:rsidRDefault="00000000" w:rsidRPr="00000000" w14:paraId="0000032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CTAs</w:t>
        <w:br w:type="textWrapping"/>
      </w:r>
    </w:p>
    <w:p w:rsidR="00000000" w:rsidDel="00000000" w:rsidP="00000000" w:rsidRDefault="00000000" w:rsidRPr="00000000" w14:paraId="00000321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vender mais sem perder minha essência</w:t>
      </w:r>
    </w:p>
    <w:p w:rsidR="00000000" w:rsidDel="00000000" w:rsidP="00000000" w:rsidRDefault="00000000" w:rsidRPr="00000000" w14:paraId="0000032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atrair clientes alinhados</w:t>
      </w:r>
    </w:p>
    <w:p w:rsidR="00000000" w:rsidDel="00000000" w:rsidP="00000000" w:rsidRDefault="00000000" w:rsidRPr="00000000" w14:paraId="0000032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acelerar minhas vendas</w:t>
      </w:r>
    </w:p>
    <w:p w:rsidR="00000000" w:rsidDel="00000000" w:rsidP="00000000" w:rsidRDefault="00000000" w:rsidRPr="00000000" w14:paraId="0000032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uma agenda mais lucrativa</w:t>
      </w:r>
    </w:p>
    <w:p w:rsidR="00000000" w:rsidDel="00000000" w:rsidP="00000000" w:rsidRDefault="00000000" w:rsidRPr="00000000" w14:paraId="0000032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comunicar melhor meu trabalho</w:t>
      </w:r>
    </w:p>
    <w:p w:rsidR="00000000" w:rsidDel="00000000" w:rsidP="00000000" w:rsidRDefault="00000000" w:rsidRPr="00000000" w14:paraId="00000326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transformar meus vídeos em conteúdo</w:t>
      </w:r>
    </w:p>
    <w:p w:rsidR="00000000" w:rsidDel="00000000" w:rsidP="00000000" w:rsidRDefault="00000000" w:rsidRPr="00000000" w14:paraId="0000032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lançar minha próxima oferta</w:t>
      </w:r>
    </w:p>
    <w:p w:rsidR="00000000" w:rsidDel="00000000" w:rsidP="00000000" w:rsidRDefault="00000000" w:rsidRPr="00000000" w14:paraId="0000032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Quero crescer com estratégia</w:t>
      </w:r>
    </w:p>
    <w:p w:rsidR="00000000" w:rsidDel="00000000" w:rsidP="00000000" w:rsidRDefault="00000000" w:rsidRPr="00000000" w14:paraId="0000032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Frases Fortes Para Espalhar Pela LP</w:t>
        <w:br w:type="textWrapping"/>
      </w:r>
    </w:p>
    <w:p w:rsidR="00000000" w:rsidDel="00000000" w:rsidP="00000000" w:rsidRDefault="00000000" w:rsidRPr="00000000" w14:paraId="0000032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Sua missão também precisa de modelo de negócio.</w:t>
      </w:r>
    </w:p>
    <w:p w:rsidR="00000000" w:rsidDel="00000000" w:rsidP="00000000" w:rsidRDefault="00000000" w:rsidRPr="00000000" w14:paraId="0000032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pessoa certa só compra quando entende o valor do que você faz.</w:t>
      </w:r>
    </w:p>
    <w:p w:rsidR="00000000" w:rsidDel="00000000" w:rsidP="00000000" w:rsidRDefault="00000000" w:rsidRPr="00000000" w14:paraId="0000032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Não é sobre postar mais. É sobre comunicar melhor.</w:t>
      </w:r>
    </w:p>
    <w:p w:rsidR="00000000" w:rsidDel="00000000" w:rsidP="00000000" w:rsidRDefault="00000000" w:rsidRPr="00000000" w14:paraId="0000032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problema não é sua oferta. Talvez seja a forma como ela está sendo percebida.</w:t>
      </w:r>
    </w:p>
    <w:p w:rsidR="00000000" w:rsidDel="00000000" w:rsidP="00000000" w:rsidRDefault="00000000" w:rsidRPr="00000000" w14:paraId="0000032E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Você não precisa convencer todo mundo. Precisa chamar quem já está procurando por você.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