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9A3" w:rsidRDefault="00623DF4">
      <w:r>
        <w:t>Felipe Vilas – Jogos Digitais</w:t>
      </w:r>
      <w:bookmarkStart w:id="0" w:name="_GoBack"/>
      <w:bookmarkEnd w:id="0"/>
    </w:p>
    <w:p w:rsidR="00623DF4" w:rsidRDefault="00623DF4"/>
    <w:p w:rsidR="00D81DAF" w:rsidRDefault="00623DF4" w:rsidP="009C0A0B">
      <w:r>
        <w:t>Nome do game:</w:t>
      </w:r>
    </w:p>
    <w:p w:rsidR="009C0A0B" w:rsidRDefault="00623DF4" w:rsidP="009C0A0B">
      <w:r>
        <w:t xml:space="preserve"> </w:t>
      </w:r>
      <w:r w:rsidR="009C0A0B">
        <w:t>O predador de lendas; A casa Vermelha</w:t>
      </w:r>
      <w:r w:rsidR="00D81DAF">
        <w:t>.</w:t>
      </w:r>
    </w:p>
    <w:p w:rsidR="00D81DAF" w:rsidRDefault="00D81DAF" w:rsidP="009C0A0B"/>
    <w:p w:rsidR="00D81DAF" w:rsidRDefault="009C0A0B" w:rsidP="009C0A0B">
      <w:r>
        <w:t xml:space="preserve">O </w:t>
      </w:r>
      <w:r w:rsidR="00623DF4">
        <w:t>tipo do game:</w:t>
      </w:r>
    </w:p>
    <w:p w:rsidR="00D81DAF" w:rsidRDefault="00623DF4">
      <w:r>
        <w:t xml:space="preserve"> Sobrevivên</w:t>
      </w:r>
      <w:r w:rsidR="009C0A0B">
        <w:t>cia, terror, enigmas</w:t>
      </w:r>
      <w:r w:rsidR="00D81DAF">
        <w:t>.</w:t>
      </w:r>
    </w:p>
    <w:p w:rsidR="00D81DAF" w:rsidRDefault="00D81DAF"/>
    <w:p w:rsidR="00D81DAF" w:rsidRDefault="00623DF4">
      <w:r>
        <w:t>Público alvo:</w:t>
      </w:r>
    </w:p>
    <w:p w:rsidR="00D81DAF" w:rsidRDefault="009C0A0B">
      <w:r>
        <w:t xml:space="preserve"> Pessoas apaixonadas em filmes, livros e que gostam de enigmas</w:t>
      </w:r>
      <w:r w:rsidR="00D81DAF">
        <w:t>.</w:t>
      </w:r>
    </w:p>
    <w:p w:rsidR="00D81DAF" w:rsidRDefault="00D81DAF"/>
    <w:p w:rsidR="00D81DAF" w:rsidRDefault="009C0A0B">
      <w:r>
        <w:t>Características:</w:t>
      </w:r>
    </w:p>
    <w:p w:rsidR="00D81DAF" w:rsidRDefault="009C0A0B">
      <w:r>
        <w:t xml:space="preserve"> Enigmas</w:t>
      </w:r>
      <w:r w:rsidR="009D0FA4">
        <w:t xml:space="preserve"> e Suspense</w:t>
      </w:r>
      <w:r w:rsidR="00D81DAF">
        <w:t>.</w:t>
      </w:r>
      <w:r w:rsidR="009D0FA4">
        <w:t xml:space="preserve"> </w:t>
      </w:r>
    </w:p>
    <w:p w:rsidR="00D81DAF" w:rsidRDefault="00D81DAF"/>
    <w:p w:rsidR="00D81DAF" w:rsidRDefault="009D0FA4">
      <w:r>
        <w:t>Enredo:</w:t>
      </w:r>
    </w:p>
    <w:p w:rsidR="00D81DAF" w:rsidRDefault="009D0FA4">
      <w:r>
        <w:t xml:space="preserve"> Um caçador de lendas é chamado para resolver um caso macabro que aconteceu no interior de Valinhos. Um velho é encontrado já sem vida por seu neto mais novo, o idoso já havia falecido há alguns meses, a casa ficou “amaldiçoada” e sua vizinhança gostaria de </w:t>
      </w:r>
      <w:r w:rsidR="00D81DAF">
        <w:t>ajuda para acabar com a maldição.</w:t>
      </w:r>
    </w:p>
    <w:p w:rsidR="00D81DAF" w:rsidRDefault="00D81DAF"/>
    <w:p w:rsidR="00D81DAF" w:rsidRDefault="00D81DAF">
      <w:r>
        <w:t>Fale sobre personagens:</w:t>
      </w:r>
    </w:p>
    <w:p w:rsidR="00D81DAF" w:rsidRDefault="00D81DAF">
      <w:r>
        <w:t xml:space="preserve"> Personagem com habilidades com feitiços e enigmas. 20 anos a profissão de “Predador de lendas” e que acredita e ajuda aqueles que ninguém acredita.</w:t>
      </w:r>
    </w:p>
    <w:p w:rsidR="00D81DAF" w:rsidRDefault="00D81DAF"/>
    <w:p w:rsidR="00D81DAF" w:rsidRDefault="00D81DAF">
      <w:r>
        <w:t xml:space="preserve">Objetivo do jogo (ou jogador): </w:t>
      </w:r>
      <w:r w:rsidR="009D7642">
        <w:t>O jogador deve libertar a casa da maldição</w:t>
      </w:r>
    </w:p>
    <w:sectPr w:rsidR="00D81D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DF4"/>
    <w:rsid w:val="00623DF4"/>
    <w:rsid w:val="009C0A0B"/>
    <w:rsid w:val="009D0FA4"/>
    <w:rsid w:val="009D7642"/>
    <w:rsid w:val="00D81DAF"/>
    <w:rsid w:val="00DA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CF128"/>
  <w15:chartTrackingRefBased/>
  <w15:docId w15:val="{FBA08705-29F5-4915-BAA0-24B94F8D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623DF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23DF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23DF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23DF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23DF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3D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3D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2024-09-26T11:19:00Z</dcterms:created>
  <dcterms:modified xsi:type="dcterms:W3CDTF">2024-09-26T12:07:00Z</dcterms:modified>
</cp:coreProperties>
</file>