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ED46B" w14:textId="77777777" w:rsidR="008871E9" w:rsidRPr="008871E9" w:rsidRDefault="008871E9" w:rsidP="008871E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917D28D" w14:textId="1BC6DDAE" w:rsidR="008871E9" w:rsidRPr="008871E9" w:rsidRDefault="008871E9" w:rsidP="00887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871E9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    Fich</w:t>
      </w:r>
      <w:r w:rsidRPr="008871E9">
        <w:rPr>
          <w:lang w:eastAsia="es-MX"/>
        </w:rPr>
        <w:t>a:</w:t>
      </w:r>
      <w:r w:rsidRPr="008871E9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2956247</w:t>
      </w:r>
      <w:r w:rsidRPr="008871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14:paraId="21F56894" w14:textId="4C7E4DE9" w:rsidR="008871E9" w:rsidRPr="008871E9" w:rsidRDefault="008871E9" w:rsidP="00887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871E9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    Identificación: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1045107487</w:t>
      </w:r>
    </w:p>
    <w:p w14:paraId="5EB9CB42" w14:textId="50326E6B" w:rsidR="008871E9" w:rsidRPr="008871E9" w:rsidRDefault="008871E9" w:rsidP="00887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871E9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    Nombre: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Juan Felipe Cardona Marin </w:t>
      </w:r>
    </w:p>
    <w:p w14:paraId="18B7867C" w14:textId="3740E64A" w:rsidR="008871E9" w:rsidRPr="008871E9" w:rsidRDefault="008871E9" w:rsidP="00887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871E9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    Fecha: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05/06/2024</w:t>
      </w:r>
    </w:p>
    <w:p w14:paraId="4575ECBE" w14:textId="3B12CCC3" w:rsidR="008871E9" w:rsidRDefault="008871E9" w:rsidP="00887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871E9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    Título:  Taller práctico de </w:t>
      </w:r>
      <w:proofErr w:type="spellStart"/>
      <w:r w:rsidRPr="008871E9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</w:p>
    <w:p w14:paraId="2AF5E35D" w14:textId="77777777" w:rsidR="008871E9" w:rsidRDefault="008871E9" w:rsidP="00887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AD92660" w14:textId="77777777" w:rsidR="008871E9" w:rsidRDefault="008871E9" w:rsidP="00887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Configuración, clonación y abrir el visual desde </w:t>
      </w:r>
      <w:proofErr w:type="spell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git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14:paraId="0C200589" w14:textId="77777777" w:rsidR="008871E9" w:rsidRDefault="008871E9" w:rsidP="00887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661D547" w14:textId="77777777" w:rsidR="008871E9" w:rsidRDefault="008871E9" w:rsidP="00887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felipito24</w:t>
      </w:r>
    </w:p>
    <w:p w14:paraId="55F3CE0B" w14:textId="77777777" w:rsidR="008871E9" w:rsidRDefault="008871E9" w:rsidP="00887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jf0975452@gmail.com</w:t>
      </w:r>
    </w:p>
    <w:p w14:paraId="4E28AC35" w14:textId="77777777" w:rsidR="008871E9" w:rsidRDefault="008871E9" w:rsidP="00887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clone https://github.com/felipito24/JuanCardona2956247.git</w:t>
      </w:r>
    </w:p>
    <w:p w14:paraId="5F05B231" w14:textId="77777777" w:rsidR="008871E9" w:rsidRDefault="008871E9" w:rsidP="00887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destination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'JuanCardona2956247'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already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exists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1335DF9E" w14:textId="77777777" w:rsidR="008871E9" w:rsidRDefault="008871E9" w:rsidP="00887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885FEC" w14:textId="2A32565B" w:rsidR="008871E9" w:rsidRDefault="008871E9" w:rsidP="00887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Ya había clonado el repositorio</w:t>
      </w:r>
    </w:p>
    <w:p w14:paraId="1B210834" w14:textId="77777777" w:rsidR="008871E9" w:rsidRDefault="008871E9" w:rsidP="00887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096AF5" w14:textId="77777777" w:rsidR="008871E9" w:rsidRDefault="008871E9" w:rsidP="00887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EC60BA" w14:textId="77777777" w:rsidR="008871E9" w:rsidRDefault="008871E9" w:rsidP="00887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JuanCardona2956247/</w:t>
      </w:r>
    </w:p>
    <w:p w14:paraId="180AD3D5" w14:textId="77777777" w:rsidR="008871E9" w:rsidRDefault="008871E9" w:rsidP="00887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14:paraId="46071ECA" w14:textId="77777777" w:rsidR="008871E9" w:rsidRDefault="008871E9" w:rsidP="00887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0A084BE" w14:textId="7DF23745" w:rsidR="008871E9" w:rsidRDefault="008871E9" w:rsidP="00887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Configuración, clonación y abrir el visual desde </w:t>
      </w:r>
      <w:proofErr w:type="spell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git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14:paraId="627E819D" w14:textId="77777777" w:rsidR="008871E9" w:rsidRDefault="008871E9" w:rsidP="00887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657F6FD5" w14:textId="388657C6" w:rsidR="008871E9" w:rsidRDefault="008871E9" w:rsidP="00887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drawing>
          <wp:inline distT="0" distB="0" distL="0" distR="0" wp14:anchorId="14E20E0A" wp14:editId="222E0048">
            <wp:extent cx="5612130" cy="1988185"/>
            <wp:effectExtent l="0" t="0" r="7620" b="0"/>
            <wp:docPr id="1593060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60035" name="Imagen 15930600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D6B6" w14:textId="77777777" w:rsidR="002602AD" w:rsidRDefault="002602AD" w:rsidP="00887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414DC3B" w14:textId="08925E76" w:rsidR="002602AD" w:rsidRDefault="00DF56C0" w:rsidP="00887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Para subirlo al repositorio </w:t>
      </w:r>
    </w:p>
    <w:p w14:paraId="6243DDAF" w14:textId="77777777" w:rsidR="00DF56C0" w:rsidRDefault="00DF56C0" w:rsidP="00887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9D703C6" w14:textId="05221AEB" w:rsidR="0042795D" w:rsidRDefault="0042795D" w:rsidP="004279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ptos" w:eastAsiaTheme="majorEastAsia" w:hAnsi="Aptos" w:cs="Segoe UI"/>
          <w:lang w:val="es-ES"/>
        </w:rPr>
        <w:t>git</w:t>
      </w:r>
      <w:proofErr w:type="spellEnd"/>
      <w:r>
        <w:rPr>
          <w:rStyle w:val="normaltextrun"/>
          <w:rFonts w:ascii="Aptos" w:eastAsiaTheme="majorEastAsia" w:hAnsi="Aptos" w:cs="Segoe UI"/>
          <w:lang w:val="es-ES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lang w:val="es-ES"/>
        </w:rPr>
        <w:t>add</w:t>
      </w:r>
      <w:proofErr w:type="spellEnd"/>
      <w:r>
        <w:rPr>
          <w:rStyle w:val="normaltextrun"/>
          <w:rFonts w:ascii="Aptos" w:eastAsiaTheme="majorEastAsia" w:hAnsi="Aptos" w:cs="Segoe UI"/>
          <w:lang w:val="es-ES"/>
        </w:rPr>
        <w:t>: Agrega archivos a la próxima confirmación.</w:t>
      </w:r>
      <w:r>
        <w:rPr>
          <w:rStyle w:val="normaltextrun"/>
          <w:rFonts w:ascii="Aptos" w:eastAsiaTheme="majorEastAsia" w:hAnsi="Aptos" w:cs="Segoe UI"/>
          <w:color w:val="D13438"/>
          <w:u w:val="single"/>
          <w:lang w:val="es-ES"/>
        </w:rPr>
        <w:t> </w:t>
      </w:r>
    </w:p>
    <w:p w14:paraId="58B8A3D0" w14:textId="77777777" w:rsidR="0042795D" w:rsidRDefault="0042795D" w:rsidP="004279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ptos" w:eastAsiaTheme="majorEastAsia" w:hAnsi="Aptos" w:cs="Segoe UI"/>
          <w:lang w:val="es-ES"/>
        </w:rPr>
        <w:t>git</w:t>
      </w:r>
      <w:proofErr w:type="spellEnd"/>
      <w:r>
        <w:rPr>
          <w:rStyle w:val="normaltextrun"/>
          <w:rFonts w:ascii="Aptos" w:eastAsiaTheme="majorEastAsia" w:hAnsi="Aptos" w:cs="Segoe UI"/>
          <w:lang w:val="es-ES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lang w:val="es-ES"/>
        </w:rPr>
        <w:t>commit</w:t>
      </w:r>
      <w:proofErr w:type="spellEnd"/>
      <w:r>
        <w:rPr>
          <w:rStyle w:val="normaltextrun"/>
          <w:rFonts w:ascii="Aptos" w:eastAsiaTheme="majorEastAsia" w:hAnsi="Aptos" w:cs="Segoe UI"/>
          <w:lang w:val="es-ES"/>
        </w:rPr>
        <w:t>: Crea una instantánea de los cambios realizados en el proyecto.</w:t>
      </w:r>
      <w:r>
        <w:rPr>
          <w:rStyle w:val="eop"/>
          <w:rFonts w:ascii="Aptos" w:eastAsiaTheme="majorEastAsia" w:hAnsi="Aptos" w:cs="Segoe UI"/>
        </w:rPr>
        <w:t> </w:t>
      </w:r>
    </w:p>
    <w:p w14:paraId="3E713715" w14:textId="77777777" w:rsidR="0042795D" w:rsidRDefault="0042795D" w:rsidP="004279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ptos" w:eastAsiaTheme="majorEastAsia" w:hAnsi="Aptos" w:cs="Segoe UI"/>
          <w:lang w:val="es-ES"/>
        </w:rPr>
        <w:t>git</w:t>
      </w:r>
      <w:proofErr w:type="spellEnd"/>
      <w:r>
        <w:rPr>
          <w:rStyle w:val="normaltextrun"/>
          <w:rFonts w:ascii="Aptos" w:eastAsiaTheme="majorEastAsia" w:hAnsi="Aptos" w:cs="Segoe UI"/>
          <w:lang w:val="es-ES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lang w:val="es-ES"/>
        </w:rPr>
        <w:t>push</w:t>
      </w:r>
      <w:proofErr w:type="spellEnd"/>
      <w:r>
        <w:rPr>
          <w:rStyle w:val="normaltextrun"/>
          <w:rFonts w:ascii="Aptos" w:eastAsiaTheme="majorEastAsia" w:hAnsi="Aptos" w:cs="Segoe UI"/>
          <w:lang w:val="es-ES"/>
        </w:rPr>
        <w:t>: Envía los cambios a tu repositorio remoto en GitHub.</w:t>
      </w:r>
      <w:r>
        <w:rPr>
          <w:rStyle w:val="eop"/>
          <w:rFonts w:ascii="Aptos" w:eastAsiaTheme="majorEastAsia" w:hAnsi="Aptos" w:cs="Segoe UI"/>
        </w:rPr>
        <w:t> </w:t>
      </w:r>
    </w:p>
    <w:p w14:paraId="6D40F5C2" w14:textId="61A92F1E" w:rsidR="00DF56C0" w:rsidRDefault="00DF56C0" w:rsidP="00887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AF298AF" w14:textId="28A0CDEE" w:rsidR="00613590" w:rsidRDefault="00613590" w:rsidP="00887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Para obtener los cambios hechos por otras personas en el repositorio </w:t>
      </w:r>
    </w:p>
    <w:p w14:paraId="5618C834" w14:textId="77777777" w:rsidR="00613590" w:rsidRDefault="00613590" w:rsidP="00887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0CAEC31" w14:textId="77777777" w:rsidR="00613590" w:rsidRDefault="00613590" w:rsidP="006135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ptos" w:eastAsiaTheme="majorEastAsia" w:hAnsi="Aptos" w:cs="Segoe UI"/>
          <w:lang w:val="es-ES"/>
        </w:rPr>
        <w:t>git</w:t>
      </w:r>
      <w:proofErr w:type="spellEnd"/>
      <w:r>
        <w:rPr>
          <w:rStyle w:val="normaltextrun"/>
          <w:rFonts w:ascii="Aptos" w:eastAsiaTheme="majorEastAsia" w:hAnsi="Aptos" w:cs="Segoe UI"/>
          <w:lang w:val="es-ES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lang w:val="es-ES"/>
        </w:rPr>
        <w:t>pull</w:t>
      </w:r>
      <w:proofErr w:type="spellEnd"/>
      <w:r>
        <w:rPr>
          <w:rStyle w:val="normaltextrun"/>
          <w:rFonts w:ascii="Aptos" w:eastAsiaTheme="majorEastAsia" w:hAnsi="Aptos" w:cs="Segoe UI"/>
          <w:lang w:val="es-ES"/>
        </w:rPr>
        <w:t>: Obtiene los últimos cambios de tu repositorio remoto y los fusiona con tu repositorio local.</w:t>
      </w:r>
      <w:r>
        <w:rPr>
          <w:rStyle w:val="eop"/>
          <w:rFonts w:ascii="Aptos" w:eastAsiaTheme="majorEastAsia" w:hAnsi="Aptos" w:cs="Segoe UI"/>
        </w:rPr>
        <w:t> </w:t>
      </w:r>
    </w:p>
    <w:p w14:paraId="23D3DB49" w14:textId="77777777" w:rsidR="00613590" w:rsidRDefault="00613590" w:rsidP="006135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ptos" w:eastAsiaTheme="majorEastAsia" w:hAnsi="Aptos" w:cs="Segoe UI"/>
          <w:lang w:val="es-ES"/>
        </w:rPr>
        <w:t>git</w:t>
      </w:r>
      <w:proofErr w:type="spellEnd"/>
      <w:r>
        <w:rPr>
          <w:rStyle w:val="normaltextrun"/>
          <w:rFonts w:ascii="Aptos" w:eastAsiaTheme="majorEastAsia" w:hAnsi="Aptos" w:cs="Segoe UI"/>
          <w:lang w:val="es-ES"/>
        </w:rPr>
        <w:t xml:space="preserve"> </w:t>
      </w:r>
      <w:proofErr w:type="gramStart"/>
      <w:r>
        <w:rPr>
          <w:rStyle w:val="normaltextrun"/>
          <w:rFonts w:ascii="Aptos" w:eastAsiaTheme="majorEastAsia" w:hAnsi="Aptos" w:cs="Segoe UI"/>
          <w:lang w:val="es-ES"/>
        </w:rPr>
        <w:t>status</w:t>
      </w:r>
      <w:proofErr w:type="gramEnd"/>
      <w:r>
        <w:rPr>
          <w:rStyle w:val="normaltextrun"/>
          <w:rFonts w:ascii="Aptos" w:eastAsiaTheme="majorEastAsia" w:hAnsi="Aptos" w:cs="Segoe UI"/>
          <w:lang w:val="es-ES"/>
        </w:rPr>
        <w:t>: Muestra el estado actual de tu repositorio y los archivos que han sido modificados o agregados.</w:t>
      </w:r>
      <w:r>
        <w:rPr>
          <w:rStyle w:val="eop"/>
          <w:rFonts w:ascii="Aptos" w:eastAsiaTheme="majorEastAsia" w:hAnsi="Aptos" w:cs="Segoe UI"/>
        </w:rPr>
        <w:t> </w:t>
      </w:r>
    </w:p>
    <w:p w14:paraId="11903DF0" w14:textId="77777777" w:rsidR="00613590" w:rsidRDefault="00613590" w:rsidP="006135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ptos" w:eastAsiaTheme="majorEastAsia" w:hAnsi="Aptos" w:cs="Segoe UI"/>
          <w:lang w:val="es-ES"/>
        </w:rPr>
        <w:t>git</w:t>
      </w:r>
      <w:proofErr w:type="spellEnd"/>
      <w:r>
        <w:rPr>
          <w:rStyle w:val="normaltextrun"/>
          <w:rFonts w:ascii="Aptos" w:eastAsiaTheme="majorEastAsia" w:hAnsi="Aptos" w:cs="Segoe UI"/>
          <w:lang w:val="es-ES"/>
        </w:rPr>
        <w:t xml:space="preserve"> log: Muestra un historial de las confirmaciones realizadas en el proyecto.</w:t>
      </w:r>
      <w:r>
        <w:rPr>
          <w:rStyle w:val="eop"/>
          <w:rFonts w:ascii="Aptos" w:eastAsiaTheme="majorEastAsia" w:hAnsi="Aptos" w:cs="Segoe UI"/>
        </w:rPr>
        <w:t> </w:t>
      </w:r>
    </w:p>
    <w:p w14:paraId="349FD31D" w14:textId="1EA48FCD" w:rsidR="0042795D" w:rsidRPr="008871E9" w:rsidRDefault="00087BBC" w:rsidP="00887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ab/>
      </w:r>
    </w:p>
    <w:sectPr w:rsidR="0042795D" w:rsidRPr="00887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E9"/>
    <w:rsid w:val="00087BBC"/>
    <w:rsid w:val="00131FF9"/>
    <w:rsid w:val="002602AD"/>
    <w:rsid w:val="0042795D"/>
    <w:rsid w:val="00613590"/>
    <w:rsid w:val="008871E9"/>
    <w:rsid w:val="00891901"/>
    <w:rsid w:val="00AC7E96"/>
    <w:rsid w:val="00CF3F5B"/>
    <w:rsid w:val="00DF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8506"/>
  <w15:chartTrackingRefBased/>
  <w15:docId w15:val="{13127D50-8DF2-4128-B0F5-1F5A913E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7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7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7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7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7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7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7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7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7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7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7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7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71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71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71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71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71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71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7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7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7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7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7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71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71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71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7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71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71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7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871E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871E9"/>
    <w:rPr>
      <w:b/>
      <w:bCs/>
    </w:rPr>
  </w:style>
  <w:style w:type="paragraph" w:customStyle="1" w:styleId="paragraph">
    <w:name w:val="paragraph"/>
    <w:basedOn w:val="Normal"/>
    <w:rsid w:val="00427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42795D"/>
  </w:style>
  <w:style w:type="character" w:customStyle="1" w:styleId="eop">
    <w:name w:val="eop"/>
    <w:basedOn w:val="Fuentedeprrafopredeter"/>
    <w:rsid w:val="00427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36b2c0-799c-44f1-a2fa-d1bf431bb5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999FD1C2AD45498931421EEDC8DDB8" ma:contentTypeVersion="6" ma:contentTypeDescription="Crear nuevo documento." ma:contentTypeScope="" ma:versionID="7c55eba3a35de6a8d43634d24ee7b38c">
  <xsd:schema xmlns:xsd="http://www.w3.org/2001/XMLSchema" xmlns:xs="http://www.w3.org/2001/XMLSchema" xmlns:p="http://schemas.microsoft.com/office/2006/metadata/properties" xmlns:ns3="0036b2c0-799c-44f1-a2fa-d1bf431bb5a7" targetNamespace="http://schemas.microsoft.com/office/2006/metadata/properties" ma:root="true" ma:fieldsID="6ca5732fafc3426cdea158b41d7da894" ns3:_="">
    <xsd:import namespace="0036b2c0-799c-44f1-a2fa-d1bf431bb5a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6b2c0-799c-44f1-a2fa-d1bf431bb5a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52B4F4-03A9-4C66-B5BE-44D4D3EC5237}">
  <ds:schemaRefs>
    <ds:schemaRef ds:uri="http://schemas.microsoft.com/office/2006/metadata/properties"/>
    <ds:schemaRef ds:uri="http://schemas.microsoft.com/office/infopath/2007/PartnerControls"/>
    <ds:schemaRef ds:uri="0036b2c0-799c-44f1-a2fa-d1bf431bb5a7"/>
  </ds:schemaRefs>
</ds:datastoreItem>
</file>

<file path=customXml/itemProps2.xml><?xml version="1.0" encoding="utf-8"?>
<ds:datastoreItem xmlns:ds="http://schemas.openxmlformats.org/officeDocument/2006/customXml" ds:itemID="{86F97B29-D7AC-4B8B-A85D-9DFF92F17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C0D96-8BCD-48D1-AE26-E2AC26EED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6b2c0-799c-44f1-a2fa-d1bf431bb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Cardona Marin</dc:creator>
  <cp:keywords/>
  <dc:description/>
  <cp:lastModifiedBy>Juan Felipe Cardona Marin</cp:lastModifiedBy>
  <cp:revision>8</cp:revision>
  <dcterms:created xsi:type="dcterms:W3CDTF">2024-06-05T17:49:00Z</dcterms:created>
  <dcterms:modified xsi:type="dcterms:W3CDTF">2024-06-05T18:03:00Z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0x0101002A999FD1C2AD45498931421EEDC8DDB8</vt:lpwstr>
  </property>
</Properties>
</file>