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32BE" w14:textId="77777777" w:rsidR="005668DD" w:rsidRP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FICHA DE AVALIAÇÃO FISIOTERAPÊUTICA DETALHADA</w:t>
      </w:r>
    </w:p>
    <w:p w14:paraId="61B5492F" w14:textId="77777777" w:rsid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Dados do paciente:</w:t>
      </w:r>
    </w:p>
    <w:p w14:paraId="53E95753" w14:textId="1456D1A4" w:rsidR="005668DD" w:rsidRP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Nome: _______________________________ Data de nascimento: _______________________________ Sexo: _______________________________ Data da avaliação: _______________________________</w:t>
      </w:r>
    </w:p>
    <w:p w14:paraId="6A8B6708" w14:textId="77777777" w:rsid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Histórico: Queixa principal: _______________________________ </w:t>
      </w:r>
    </w:p>
    <w:p w14:paraId="7322C52F" w14:textId="77777777" w:rsid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História pregressa: _______________________________ </w:t>
      </w:r>
    </w:p>
    <w:p w14:paraId="77633137" w14:textId="77777777" w:rsid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História atual: _______________________________ </w:t>
      </w:r>
    </w:p>
    <w:p w14:paraId="2683CFED" w14:textId="77777777" w:rsid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História de lesões prévias: _______________________________ </w:t>
      </w:r>
    </w:p>
    <w:p w14:paraId="39C7E840" w14:textId="29CC78BD" w:rsidR="005668DD" w:rsidRP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História cirúrgica: _______________________________</w:t>
      </w:r>
    </w:p>
    <w:p w14:paraId="4525C05B" w14:textId="77777777" w:rsidR="005668DD" w:rsidRP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Exame físico:</w:t>
      </w:r>
    </w:p>
    <w:p w14:paraId="54514C7B" w14:textId="77777777" w:rsidR="005668DD" w:rsidRPr="005668DD" w:rsidRDefault="005668DD" w:rsidP="005668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Avaliação da postura:</w:t>
      </w:r>
    </w:p>
    <w:p w14:paraId="4DEFFA54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Observações gerais: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Alterada ( ) Outra: _____________________</w:t>
      </w:r>
    </w:p>
    <w:p w14:paraId="0A6334B9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Alinhamento da cabeça: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</w:t>
      </w:r>
      <w:proofErr w:type="spellStart"/>
      <w:r w:rsidRPr="005668DD">
        <w:rPr>
          <w:rFonts w:ascii="Segoe UI" w:eastAsia="Times New Roman" w:hAnsi="Segoe UI" w:cs="Segoe UI"/>
          <w:color w:val="374151"/>
          <w:lang w:eastAsia="pt-BR"/>
        </w:rPr>
        <w:t>Anteriorizada</w:t>
      </w:r>
      <w:proofErr w:type="spell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( ) Inclinada para um lado ( ) Outro: _____________________</w:t>
      </w:r>
    </w:p>
    <w:p w14:paraId="1AEA4645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Alinhamento dos ombros: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Elevados ( ) Rotação interna ( ) Rotação externa ( ) Outro: _____________________</w:t>
      </w:r>
    </w:p>
    <w:p w14:paraId="28968D39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Alinhamento da coluna vertebral: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Hiperlordose ( ) </w:t>
      </w:r>
      <w:proofErr w:type="spellStart"/>
      <w:r w:rsidRPr="005668DD">
        <w:rPr>
          <w:rFonts w:ascii="Segoe UI" w:eastAsia="Times New Roman" w:hAnsi="Segoe UI" w:cs="Segoe UI"/>
          <w:color w:val="374151"/>
          <w:lang w:eastAsia="pt-BR"/>
        </w:rPr>
        <w:t>Hipercifose</w:t>
      </w:r>
      <w:proofErr w:type="spell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( ) Escoliose ( ) Outro: _____________________</w:t>
      </w:r>
    </w:p>
    <w:p w14:paraId="32B49A7A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Alinhamento da pelve: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Inclinação anterior ( ) Inclinação posterior ( ) Inclinação lateral ( ) Outro: _____________________</w:t>
      </w:r>
    </w:p>
    <w:p w14:paraId="5596FAD5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Alinhamento dos membros superiores e inferiores: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Desvio ( ) Outro: _____________________</w:t>
      </w:r>
    </w:p>
    <w:p w14:paraId="1C21A648" w14:textId="77777777" w:rsidR="005668DD" w:rsidRPr="005668DD" w:rsidRDefault="005668DD" w:rsidP="005668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Avaliação da amplitude de movimento (AM):</w:t>
      </w:r>
    </w:p>
    <w:p w14:paraId="51F4D705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Cervical: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Restrita ( ) Outra: _____________________</w:t>
      </w:r>
    </w:p>
    <w:p w14:paraId="38E9C3DE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Ombro: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Restrita ( ) Outra: _____________________</w:t>
      </w:r>
    </w:p>
    <w:p w14:paraId="7B0BE872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Cotovelo: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Restrita ( ) Outra: _____________________</w:t>
      </w:r>
    </w:p>
    <w:p w14:paraId="12E16496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Punho e mão: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Restrita ( ) Outra: _____________________</w:t>
      </w:r>
    </w:p>
    <w:p w14:paraId="6BDC9C0A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Coluna vertebral: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Restrita ( ) Outra: _____________________</w:t>
      </w:r>
    </w:p>
    <w:p w14:paraId="095B2BC4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Quadril: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Restrita ( ) Outra: _____________________</w:t>
      </w:r>
    </w:p>
    <w:p w14:paraId="09AAA2B2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Joelho: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Restrita ( ) Outra: _____________________</w:t>
      </w:r>
    </w:p>
    <w:p w14:paraId="72304BBF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Tornozelo e pé: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Restrita ( ) Outra: _____________________</w:t>
      </w:r>
    </w:p>
    <w:p w14:paraId="41D6CA5C" w14:textId="77777777" w:rsidR="005668DD" w:rsidRPr="005668DD" w:rsidRDefault="005668DD" w:rsidP="005668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lastRenderedPageBreak/>
        <w:t>Avaliação da força muscular:</w:t>
      </w:r>
    </w:p>
    <w:p w14:paraId="681DFB85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Músculos cervicais: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Fraca ( ) Outra: _____________________</w:t>
      </w:r>
    </w:p>
    <w:p w14:paraId="6146FDD3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Músculos do ombro: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Fraca ( ) Outra: _____________________</w:t>
      </w:r>
    </w:p>
    <w:p w14:paraId="7B845FB1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Músculos do cotovelo: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Fraca ( ) Outra: _____________________</w:t>
      </w:r>
    </w:p>
    <w:p w14:paraId="2057F38D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Músculos do punho e mão: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Fraca ( ) Outra: _____________________</w:t>
      </w:r>
    </w:p>
    <w:p w14:paraId="69273193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Músculos da coluna vertebral: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Fraca ( ) Outra: _____________________</w:t>
      </w:r>
    </w:p>
    <w:p w14:paraId="1FA5CDF0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Músculos do quadril: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Fraca ( ) Outra: _____________________</w:t>
      </w:r>
    </w:p>
    <w:p w14:paraId="36DA3B7E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Músculos do joelho: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Fraca ( ) Outra: _____________________</w:t>
      </w:r>
    </w:p>
    <w:p w14:paraId="6D29194D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Músculos do tornozelo e pé: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Fraca ( ) Outra: _____________________</w:t>
      </w:r>
    </w:p>
    <w:p w14:paraId="5CBC9894" w14:textId="77777777" w:rsidR="005668DD" w:rsidRPr="005668DD" w:rsidRDefault="005668DD" w:rsidP="005668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Avaliação da sensibilidade:</w:t>
      </w:r>
    </w:p>
    <w:p w14:paraId="4A365E7A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Sensibilidade tátil: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Alterada ( ) Outra: _____________________</w:t>
      </w:r>
    </w:p>
    <w:p w14:paraId="22D339B3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Sensibilidade térmica: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Alterada ( ) Outra: _____________________</w:t>
      </w:r>
    </w:p>
    <w:p w14:paraId="1C595787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Sensibilidade dolorosa: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Alterada ( ) Outra: _____________________</w:t>
      </w:r>
    </w:p>
    <w:p w14:paraId="2A7FA52B" w14:textId="77777777" w:rsidR="005668DD" w:rsidRPr="005668DD" w:rsidRDefault="005668DD" w:rsidP="005668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Avaliação do equilíbrio e marcha:</w:t>
      </w:r>
    </w:p>
    <w:p w14:paraId="7DF03543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Equilíbrio estático: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Alterado ( ) Outra: _____________________</w:t>
      </w:r>
    </w:p>
    <w:p w14:paraId="033858F5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Equilíbrio dinâmico: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Alterado ( ) Outra: _____________________</w:t>
      </w:r>
    </w:p>
    <w:p w14:paraId="23B96E2C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Marcha: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Normal ( ) Alterada ( ) Outra: _____________________</w:t>
      </w:r>
    </w:p>
    <w:p w14:paraId="1BC4462F" w14:textId="77777777" w:rsidR="005668DD" w:rsidRPr="005668DD" w:rsidRDefault="005668DD" w:rsidP="005668D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Avaliação das atividades de vida diária (</w:t>
      </w:r>
      <w:proofErr w:type="spellStart"/>
      <w:r w:rsidRPr="005668DD">
        <w:rPr>
          <w:rFonts w:ascii="Segoe UI" w:eastAsia="Times New Roman" w:hAnsi="Segoe UI" w:cs="Segoe UI"/>
          <w:color w:val="374151"/>
          <w:lang w:eastAsia="pt-BR"/>
        </w:rPr>
        <w:t>AVDs</w:t>
      </w:r>
      <w:proofErr w:type="spellEnd"/>
      <w:r w:rsidRPr="005668DD">
        <w:rPr>
          <w:rFonts w:ascii="Segoe UI" w:eastAsia="Times New Roman" w:hAnsi="Segoe UI" w:cs="Segoe UI"/>
          <w:color w:val="374151"/>
          <w:lang w:eastAsia="pt-BR"/>
        </w:rPr>
        <w:t>):</w:t>
      </w:r>
    </w:p>
    <w:p w14:paraId="53C54C65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Higiene pessoal: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Independente ( ) Dependente ( ) Assistência parcial ( ) Outra: _____________________</w:t>
      </w:r>
    </w:p>
    <w:p w14:paraId="531097EE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Vestir-se: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Independente ( ) Dependente ( ) Assistência parcial ( ) Outra: _____________________</w:t>
      </w:r>
    </w:p>
    <w:p w14:paraId="3EA16C1D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Alimentação: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Independente ( ) Dependente ( ) Assistência parcial ( ) Outra: _____________________</w:t>
      </w:r>
    </w:p>
    <w:p w14:paraId="51BD6887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Locomoção: </w:t>
      </w:r>
      <w:proofErr w:type="gramStart"/>
      <w:r w:rsidRPr="005668DD">
        <w:rPr>
          <w:rFonts w:ascii="Segoe UI" w:eastAsia="Times New Roman" w:hAnsi="Segoe UI" w:cs="Segoe UI"/>
          <w:color w:val="374151"/>
          <w:lang w:eastAsia="pt-BR"/>
        </w:rPr>
        <w:t>( )</w:t>
      </w:r>
      <w:proofErr w:type="gramEnd"/>
      <w:r w:rsidRPr="005668DD">
        <w:rPr>
          <w:rFonts w:ascii="Segoe UI" w:eastAsia="Times New Roman" w:hAnsi="Segoe UI" w:cs="Segoe UI"/>
          <w:color w:val="374151"/>
          <w:lang w:eastAsia="pt-BR"/>
        </w:rPr>
        <w:t xml:space="preserve"> Independente ( ) Dependente ( ) Assistência parcial ( ) Outra: _____________________</w:t>
      </w:r>
    </w:p>
    <w:p w14:paraId="6A5FF4A2" w14:textId="77777777" w:rsidR="005668DD" w:rsidRPr="005668DD" w:rsidRDefault="005668DD" w:rsidP="005668D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Outras atividades: _____________________</w:t>
      </w:r>
    </w:p>
    <w:p w14:paraId="0EC5DED3" w14:textId="77777777" w:rsid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>
        <w:rPr>
          <w:rFonts w:ascii="Segoe UI" w:eastAsia="Times New Roman" w:hAnsi="Segoe UI" w:cs="Segoe UI"/>
          <w:color w:val="374151"/>
          <w:lang w:eastAsia="pt-BR"/>
        </w:rPr>
        <w:t>OBJETIVOS</w:t>
      </w:r>
    </w:p>
    <w:p w14:paraId="7F07C4FB" w14:textId="77777777" w:rsidR="005668DD" w:rsidRPr="005668DD" w:rsidRDefault="006B3FA7" w:rsidP="005668DD">
      <w:pPr>
        <w:spacing w:before="720" w:after="720"/>
        <w:rPr>
          <w:rFonts w:ascii="Times New Roman" w:eastAsia="Times New Roman" w:hAnsi="Times New Roman" w:cs="Times New Roman"/>
          <w:lang w:eastAsia="pt-BR"/>
        </w:rPr>
      </w:pPr>
      <w:r w:rsidRPr="005668DD">
        <w:rPr>
          <w:rFonts w:ascii="Times New Roman" w:eastAsia="Times New Roman" w:hAnsi="Times New Roman" w:cs="Times New Roman"/>
          <w:noProof/>
          <w:lang w:eastAsia="pt-BR"/>
        </w:rPr>
        <w:lastRenderedPageBreak/>
        <w:pict w14:anchorId="69386CCA">
          <v:rect id="_x0000_i1033" alt="" style="width:425.2pt;height:.05pt;mso-width-percent:0;mso-height-percent:0;mso-width-percent:0;mso-height-percent:0" o:hralign="center" o:hrstd="t" o:hrnoshade="t" o:hr="t" fillcolor="#374151" stroked="f"/>
        </w:pict>
      </w:r>
    </w:p>
    <w:p w14:paraId="681CD548" w14:textId="77777777" w:rsidR="005668DD" w:rsidRPr="005668DD" w:rsidRDefault="006B3FA7" w:rsidP="005668DD">
      <w:pPr>
        <w:spacing w:after="720"/>
        <w:rPr>
          <w:rFonts w:ascii="Times New Roman" w:eastAsia="Times New Roman" w:hAnsi="Times New Roman" w:cs="Times New Roman"/>
          <w:lang w:eastAsia="pt-BR"/>
        </w:rPr>
      </w:pPr>
      <w:r w:rsidRPr="005668DD">
        <w:rPr>
          <w:rFonts w:ascii="Times New Roman" w:eastAsia="Times New Roman" w:hAnsi="Times New Roman" w:cs="Times New Roman"/>
          <w:noProof/>
          <w:lang w:eastAsia="pt-BR"/>
        </w:rPr>
        <w:pict w14:anchorId="39F224EA">
          <v:rect id="_x0000_i1032" alt="" style="width:425.2pt;height:.05pt;mso-width-percent:0;mso-height-percent:0;mso-width-percent:0;mso-height-percent:0" o:hralign="center" o:hrstd="t" o:hrnoshade="t" o:hr="t" fillcolor="#374151" stroked="f"/>
        </w:pict>
      </w:r>
    </w:p>
    <w:p w14:paraId="352F0DFD" w14:textId="77777777" w:rsidR="005668DD" w:rsidRPr="005668DD" w:rsidRDefault="006B3FA7" w:rsidP="005668DD">
      <w:pPr>
        <w:spacing w:after="720"/>
        <w:rPr>
          <w:rFonts w:ascii="Times New Roman" w:eastAsia="Times New Roman" w:hAnsi="Times New Roman" w:cs="Times New Roman"/>
          <w:lang w:eastAsia="pt-BR"/>
        </w:rPr>
      </w:pPr>
      <w:r w:rsidRPr="005668DD">
        <w:rPr>
          <w:rFonts w:ascii="Times New Roman" w:eastAsia="Times New Roman" w:hAnsi="Times New Roman" w:cs="Times New Roman"/>
          <w:noProof/>
          <w:lang w:eastAsia="pt-BR"/>
        </w:rPr>
        <w:pict w14:anchorId="35D035DA">
          <v:rect id="_x0000_i1031" alt="" style="width:425.2pt;height:.05pt;mso-width-percent:0;mso-height-percent:0;mso-width-percent:0;mso-height-percent:0" o:hralign="center" o:hrstd="t" o:hrnoshade="t" o:hr="t" fillcolor="#374151" stroked="f"/>
        </w:pict>
      </w:r>
    </w:p>
    <w:p w14:paraId="57BD9649" w14:textId="3D51318A" w:rsid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>
        <w:rPr>
          <w:rFonts w:ascii="Segoe UI" w:eastAsia="Times New Roman" w:hAnsi="Segoe UI" w:cs="Segoe UI"/>
          <w:color w:val="374151"/>
          <w:lang w:eastAsia="pt-BR"/>
        </w:rPr>
        <w:t>CONDUTAS</w:t>
      </w:r>
    </w:p>
    <w:p w14:paraId="6D8DECE6" w14:textId="77777777" w:rsidR="005668DD" w:rsidRPr="005668DD" w:rsidRDefault="006B3FA7" w:rsidP="005668DD">
      <w:pPr>
        <w:spacing w:before="720" w:after="720"/>
        <w:rPr>
          <w:rFonts w:ascii="Times New Roman" w:eastAsia="Times New Roman" w:hAnsi="Times New Roman" w:cs="Times New Roman"/>
          <w:lang w:eastAsia="pt-BR"/>
        </w:rPr>
      </w:pPr>
      <w:r w:rsidRPr="005668DD">
        <w:rPr>
          <w:rFonts w:ascii="Times New Roman" w:eastAsia="Times New Roman" w:hAnsi="Times New Roman" w:cs="Times New Roman"/>
          <w:noProof/>
          <w:lang w:eastAsia="pt-BR"/>
        </w:rPr>
        <w:pict w14:anchorId="404E7412">
          <v:rect id="_x0000_i1030" alt="" style="width:425.2pt;height:.05pt;mso-width-percent:0;mso-height-percent:0;mso-width-percent:0;mso-height-percent:0" o:hralign="center" o:hrstd="t" o:hrnoshade="t" o:hr="t" fillcolor="#374151" stroked="f"/>
        </w:pict>
      </w:r>
    </w:p>
    <w:p w14:paraId="78C62777" w14:textId="77777777" w:rsidR="005668DD" w:rsidRPr="005668DD" w:rsidRDefault="006B3FA7" w:rsidP="005668DD">
      <w:pPr>
        <w:spacing w:after="720"/>
        <w:rPr>
          <w:rFonts w:ascii="Times New Roman" w:eastAsia="Times New Roman" w:hAnsi="Times New Roman" w:cs="Times New Roman"/>
          <w:lang w:eastAsia="pt-BR"/>
        </w:rPr>
      </w:pPr>
      <w:r w:rsidRPr="005668DD">
        <w:rPr>
          <w:rFonts w:ascii="Times New Roman" w:eastAsia="Times New Roman" w:hAnsi="Times New Roman" w:cs="Times New Roman"/>
          <w:noProof/>
          <w:lang w:eastAsia="pt-BR"/>
        </w:rPr>
        <w:pict w14:anchorId="34C05FA9">
          <v:rect id="_x0000_i1029" alt="" style="width:425.2pt;height:.05pt;mso-width-percent:0;mso-height-percent:0;mso-width-percent:0;mso-height-percent:0" o:hralign="center" o:hrstd="t" o:hrnoshade="t" o:hr="t" fillcolor="#374151" stroked="f"/>
        </w:pict>
      </w:r>
    </w:p>
    <w:p w14:paraId="65225F86" w14:textId="051E68BE" w:rsidR="005668DD" w:rsidRPr="005668DD" w:rsidRDefault="006B3FA7" w:rsidP="005668DD">
      <w:pPr>
        <w:spacing w:after="720"/>
        <w:rPr>
          <w:rFonts w:ascii="Times New Roman" w:eastAsia="Times New Roman" w:hAnsi="Times New Roman" w:cs="Times New Roman"/>
          <w:lang w:eastAsia="pt-BR"/>
        </w:rPr>
      </w:pPr>
      <w:r w:rsidRPr="005668DD">
        <w:rPr>
          <w:rFonts w:ascii="Times New Roman" w:eastAsia="Times New Roman" w:hAnsi="Times New Roman" w:cs="Times New Roman"/>
          <w:noProof/>
          <w:lang w:eastAsia="pt-BR"/>
        </w:rPr>
        <w:pict w14:anchorId="72C1B722">
          <v:rect id="_x0000_i1028" alt="" style="width:425.2pt;height:.05pt;mso-width-percent:0;mso-height-percent:0;mso-width-percent:0;mso-height-percent:0" o:hralign="center" o:hrstd="t" o:hrnoshade="t" o:hr="t" fillcolor="#374151" stroked="f"/>
        </w:pict>
      </w:r>
    </w:p>
    <w:p w14:paraId="7E38D2C6" w14:textId="1D0BB4C3" w:rsidR="005668DD" w:rsidRP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Observações e considerações finais:</w:t>
      </w:r>
    </w:p>
    <w:p w14:paraId="64FAF3A8" w14:textId="77777777" w:rsidR="005668DD" w:rsidRPr="005668DD" w:rsidRDefault="006B3FA7" w:rsidP="005668DD">
      <w:pPr>
        <w:spacing w:before="720" w:after="720"/>
        <w:rPr>
          <w:rFonts w:ascii="Times New Roman" w:eastAsia="Times New Roman" w:hAnsi="Times New Roman" w:cs="Times New Roman"/>
          <w:lang w:eastAsia="pt-BR"/>
        </w:rPr>
      </w:pPr>
      <w:r w:rsidRPr="005668DD">
        <w:rPr>
          <w:rFonts w:ascii="Times New Roman" w:eastAsia="Times New Roman" w:hAnsi="Times New Roman" w:cs="Times New Roman"/>
          <w:noProof/>
          <w:lang w:eastAsia="pt-BR"/>
        </w:rPr>
        <w:pict w14:anchorId="0AC74305">
          <v:rect id="_x0000_i1027" alt="" style="width:425.2pt;height:.05pt;mso-width-percent:0;mso-height-percent:0;mso-width-percent:0;mso-height-percent:0" o:hralign="center" o:hrstd="t" o:hrnoshade="t" o:hr="t" fillcolor="#374151" stroked="f"/>
        </w:pict>
      </w:r>
    </w:p>
    <w:p w14:paraId="0A626C72" w14:textId="77777777" w:rsidR="005668DD" w:rsidRPr="005668DD" w:rsidRDefault="006B3FA7" w:rsidP="005668DD">
      <w:pPr>
        <w:spacing w:after="720"/>
        <w:rPr>
          <w:rFonts w:ascii="Times New Roman" w:eastAsia="Times New Roman" w:hAnsi="Times New Roman" w:cs="Times New Roman"/>
          <w:lang w:eastAsia="pt-BR"/>
        </w:rPr>
      </w:pPr>
      <w:r w:rsidRPr="005668DD">
        <w:rPr>
          <w:rFonts w:ascii="Times New Roman" w:eastAsia="Times New Roman" w:hAnsi="Times New Roman" w:cs="Times New Roman"/>
          <w:noProof/>
          <w:lang w:eastAsia="pt-BR"/>
        </w:rPr>
        <w:pict w14:anchorId="1962DC21">
          <v:rect id="_x0000_i1026" alt="" style="width:425.2pt;height:.05pt;mso-width-percent:0;mso-height-percent:0;mso-width-percent:0;mso-height-percent:0" o:hralign="center" o:hrstd="t" o:hrnoshade="t" o:hr="t" fillcolor="#374151" stroked="f"/>
        </w:pict>
      </w:r>
    </w:p>
    <w:p w14:paraId="7CE700EA" w14:textId="77777777" w:rsidR="005668DD" w:rsidRPr="005668DD" w:rsidRDefault="006B3FA7" w:rsidP="005668DD">
      <w:pPr>
        <w:spacing w:after="720"/>
        <w:rPr>
          <w:rFonts w:ascii="Times New Roman" w:eastAsia="Times New Roman" w:hAnsi="Times New Roman" w:cs="Times New Roman"/>
          <w:lang w:eastAsia="pt-BR"/>
        </w:rPr>
      </w:pPr>
      <w:r w:rsidRPr="005668DD">
        <w:rPr>
          <w:rFonts w:ascii="Times New Roman" w:eastAsia="Times New Roman" w:hAnsi="Times New Roman" w:cs="Times New Roman"/>
          <w:noProof/>
          <w:lang w:eastAsia="pt-BR"/>
        </w:rPr>
        <w:pict w14:anchorId="00A39224">
          <v:rect id="_x0000_i1025" alt="" style="width:425.2pt;height:.05pt;mso-width-percent:0;mso-height-percent:0;mso-width-percent:0;mso-height-percent:0" o:hralign="center" o:hrstd="t" o:hrnoshade="t" o:hr="t" fillcolor="#374151" stroked="f"/>
        </w:pict>
      </w:r>
    </w:p>
    <w:p w14:paraId="451B175B" w14:textId="77777777" w:rsidR="005668DD" w:rsidRP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Assinatura do fisioterapeuta: _______________________________</w:t>
      </w:r>
    </w:p>
    <w:p w14:paraId="3B5BCBC3" w14:textId="77777777" w:rsidR="005668DD" w:rsidRPr="005668DD" w:rsidRDefault="005668DD" w:rsidP="005668D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rPr>
          <w:rFonts w:ascii="Segoe UI" w:eastAsia="Times New Roman" w:hAnsi="Segoe UI" w:cs="Segoe UI"/>
          <w:color w:val="374151"/>
          <w:lang w:eastAsia="pt-BR"/>
        </w:rPr>
      </w:pPr>
      <w:r w:rsidRPr="005668DD">
        <w:rPr>
          <w:rFonts w:ascii="Segoe UI" w:eastAsia="Times New Roman" w:hAnsi="Segoe UI" w:cs="Segoe UI"/>
          <w:color w:val="374151"/>
          <w:lang w:eastAsia="pt-BR"/>
        </w:rPr>
        <w:t>Este formulário destina-se a avaliar o paciente do ponto de vista fisioterapêutico e fornecer informações relevantes para o tratamento. Todas as informações fornecidas são confidenciais e destinadas exclusivamente ao uso clínico.</w:t>
      </w:r>
    </w:p>
    <w:p w14:paraId="36F92849" w14:textId="77777777" w:rsidR="005668DD" w:rsidRDefault="005668DD"/>
    <w:sectPr w:rsidR="00566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2FD6"/>
    <w:multiLevelType w:val="multilevel"/>
    <w:tmpl w:val="E386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04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DD"/>
    <w:rsid w:val="005668DD"/>
    <w:rsid w:val="006B3FA7"/>
    <w:rsid w:val="00B4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491A"/>
  <w15:chartTrackingRefBased/>
  <w15:docId w15:val="{502225AC-F166-C74B-AB53-05D52120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8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602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Maciel Mendes</dc:creator>
  <cp:keywords/>
  <dc:description/>
  <cp:lastModifiedBy>João Victor Maciel Mendes</cp:lastModifiedBy>
  <cp:revision>1</cp:revision>
  <dcterms:created xsi:type="dcterms:W3CDTF">2023-06-04T03:36:00Z</dcterms:created>
  <dcterms:modified xsi:type="dcterms:W3CDTF">2023-06-04T03:38:00Z</dcterms:modified>
</cp:coreProperties>
</file>