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5DCCD" w14:textId="51480A30" w:rsidR="00B903A4" w:rsidRDefault="00B903A4" w:rsidP="000A317E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277492" wp14:editId="53BBA1F6">
            <wp:simplePos x="0" y="0"/>
            <wp:positionH relativeFrom="column">
              <wp:posOffset>-941146</wp:posOffset>
            </wp:positionH>
            <wp:positionV relativeFrom="paragraph">
              <wp:posOffset>-790068</wp:posOffset>
            </wp:positionV>
            <wp:extent cx="2040941" cy="1166253"/>
            <wp:effectExtent l="0" t="0" r="0" b="0"/>
            <wp:wrapNone/>
            <wp:docPr id="135045375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453756" name="Imagem 13504537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494" cy="11785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3F9AB5C" wp14:editId="4BBFAF99">
            <wp:simplePos x="0" y="0"/>
            <wp:positionH relativeFrom="margin">
              <wp:posOffset>-1269365</wp:posOffset>
            </wp:positionH>
            <wp:positionV relativeFrom="paragraph">
              <wp:posOffset>-898703</wp:posOffset>
            </wp:positionV>
            <wp:extent cx="7995514" cy="1163316"/>
            <wp:effectExtent l="0" t="0" r="0" b="0"/>
            <wp:wrapNone/>
            <wp:docPr id="21185081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08143" name="Imagem 21185081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7995514" cy="1163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46B330" w14:textId="59FDE55A" w:rsidR="001E4224" w:rsidRDefault="008C5BB1" w:rsidP="000A317E">
      <w:pPr>
        <w:tabs>
          <w:tab w:val="right" w:pos="8504"/>
        </w:tabs>
        <w:jc w:val="both"/>
      </w:pPr>
      <w:r>
        <w:tab/>
      </w:r>
    </w:p>
    <w:p w14:paraId="387F47B7" w14:textId="4E4537DC" w:rsidR="006F0D23" w:rsidRDefault="006A430B" w:rsidP="000A317E">
      <w:pPr>
        <w:jc w:val="both"/>
        <w:rPr>
          <w:rFonts w:ascii="Times New Roman" w:hAnsi="Times New Roman" w:cs="Times New Roman"/>
          <w:b/>
          <w:bCs/>
        </w:rPr>
      </w:pPr>
      <w:r w:rsidRPr="006A430B">
        <w:rPr>
          <w:rFonts w:ascii="Times New Roman" w:hAnsi="Times New Roman" w:cs="Times New Roman"/>
          <w:b/>
          <w:bCs/>
        </w:rPr>
        <w:t>Formatação do Resumo</w:t>
      </w:r>
    </w:p>
    <w:p w14:paraId="73B55DEA" w14:textId="77777777" w:rsidR="006A430B" w:rsidRDefault="006A430B" w:rsidP="000A317E">
      <w:pPr>
        <w:jc w:val="both"/>
        <w:rPr>
          <w:rFonts w:ascii="Times New Roman" w:hAnsi="Times New Roman" w:cs="Times New Roman"/>
          <w:b/>
          <w:bCs/>
        </w:rPr>
      </w:pPr>
    </w:p>
    <w:p w14:paraId="57921D83" w14:textId="1BBD39A8" w:rsidR="009C1A78" w:rsidRDefault="009C1A78" w:rsidP="000A317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resumo deve conter uma página.</w:t>
      </w:r>
    </w:p>
    <w:p w14:paraId="3C770586" w14:textId="66A37085" w:rsidR="006A430B" w:rsidRDefault="006A430B" w:rsidP="000A317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A430B">
        <w:rPr>
          <w:rFonts w:ascii="Times New Roman" w:hAnsi="Times New Roman" w:cs="Times New Roman"/>
        </w:rPr>
        <w:t>O título deve vir escrito no topo da folha com fonte Times New Roman tamanho 11, em negrito, letras mi</w:t>
      </w:r>
      <w:r w:rsidR="008627B8">
        <w:rPr>
          <w:rFonts w:ascii="Times New Roman" w:hAnsi="Times New Roman" w:cs="Times New Roman"/>
        </w:rPr>
        <w:t>n</w:t>
      </w:r>
      <w:r w:rsidRPr="006A430B">
        <w:rPr>
          <w:rFonts w:ascii="Times New Roman" w:hAnsi="Times New Roman" w:cs="Times New Roman"/>
        </w:rPr>
        <w:t>úsculas e alinhamento centralizado.</w:t>
      </w:r>
    </w:p>
    <w:p w14:paraId="1605E7EC" w14:textId="02A90D1D" w:rsidR="006A430B" w:rsidRDefault="006A430B" w:rsidP="000A317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A430B">
        <w:rPr>
          <w:rFonts w:ascii="Times New Roman" w:hAnsi="Times New Roman" w:cs="Times New Roman"/>
        </w:rPr>
        <w:t xml:space="preserve">O texto deve estar em fonte Times New Roman tamanho 11, alinhamento justificado, </w:t>
      </w:r>
      <w:r>
        <w:rPr>
          <w:rFonts w:ascii="Times New Roman" w:hAnsi="Times New Roman" w:cs="Times New Roman"/>
        </w:rPr>
        <w:t xml:space="preserve">espaço </w:t>
      </w:r>
      <w:r w:rsidRPr="006A430B">
        <w:rPr>
          <w:rFonts w:ascii="Times New Roman" w:hAnsi="Times New Roman" w:cs="Times New Roman"/>
        </w:rPr>
        <w:t xml:space="preserve">entrelinhas </w:t>
      </w:r>
      <w:r>
        <w:rPr>
          <w:rFonts w:ascii="Times New Roman" w:hAnsi="Times New Roman" w:cs="Times New Roman"/>
        </w:rPr>
        <w:t>simples</w:t>
      </w:r>
      <w:r w:rsidRPr="006A430B">
        <w:rPr>
          <w:rFonts w:ascii="Times New Roman" w:hAnsi="Times New Roman" w:cs="Times New Roman"/>
        </w:rPr>
        <w:t>. Sem recuo na 1ª linha do parágrafo.</w:t>
      </w:r>
    </w:p>
    <w:p w14:paraId="719298BF" w14:textId="4BEB167C" w:rsidR="000A317E" w:rsidRDefault="000A317E" w:rsidP="000A317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 de 3 a 5 p</w:t>
      </w:r>
      <w:r w:rsidRPr="000A317E">
        <w:rPr>
          <w:rFonts w:ascii="Times New Roman" w:hAnsi="Times New Roman" w:cs="Times New Roman"/>
        </w:rPr>
        <w:t>alavras-chave</w:t>
      </w:r>
      <w:r>
        <w:rPr>
          <w:rFonts w:ascii="Times New Roman" w:hAnsi="Times New Roman" w:cs="Times New Roman"/>
        </w:rPr>
        <w:t xml:space="preserve">. </w:t>
      </w:r>
      <w:r w:rsidRPr="000A317E">
        <w:rPr>
          <w:rFonts w:ascii="Times New Roman" w:hAnsi="Times New Roman" w:cs="Times New Roman"/>
        </w:rPr>
        <w:t xml:space="preserve">As </w:t>
      </w:r>
      <w:r>
        <w:rPr>
          <w:rFonts w:ascii="Times New Roman" w:hAnsi="Times New Roman" w:cs="Times New Roman"/>
        </w:rPr>
        <w:t>p</w:t>
      </w:r>
      <w:r w:rsidRPr="000A317E">
        <w:rPr>
          <w:rFonts w:ascii="Times New Roman" w:hAnsi="Times New Roman" w:cs="Times New Roman"/>
        </w:rPr>
        <w:t xml:space="preserve">alavras-chave seguem a mesma formatação do texto, e separadas umas das outras por </w:t>
      </w:r>
      <w:r>
        <w:rPr>
          <w:rFonts w:ascii="Times New Roman" w:hAnsi="Times New Roman" w:cs="Times New Roman"/>
        </w:rPr>
        <w:t>virgula</w:t>
      </w:r>
      <w:r w:rsidRPr="000A317E">
        <w:rPr>
          <w:rFonts w:ascii="Times New Roman" w:hAnsi="Times New Roman" w:cs="Times New Roman"/>
        </w:rPr>
        <w:t>.</w:t>
      </w:r>
    </w:p>
    <w:p w14:paraId="77219EC2" w14:textId="5095C6B1" w:rsidR="000A317E" w:rsidRDefault="00F05E36" w:rsidP="000A317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Margens: superior, inferior e direita usar 2,5 cm, e esquerda usar 3,0 cm.</w:t>
      </w:r>
    </w:p>
    <w:p w14:paraId="2B08518C" w14:textId="77777777" w:rsidR="00F05E36" w:rsidRDefault="00F05E36" w:rsidP="00F05E36">
      <w:pPr>
        <w:jc w:val="both"/>
        <w:rPr>
          <w:rFonts w:ascii="Times New Roman" w:hAnsi="Times New Roman" w:cs="Times New Roman"/>
        </w:rPr>
      </w:pPr>
    </w:p>
    <w:p w14:paraId="218FAAEF" w14:textId="77777777" w:rsidR="00F05E36" w:rsidRDefault="00F05E36" w:rsidP="00F05E3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Abstract </w:t>
      </w:r>
      <w:proofErr w:type="spellStart"/>
      <w:r>
        <w:rPr>
          <w:rFonts w:ascii="Times New Roman" w:hAnsi="Times New Roman" w:cs="Times New Roman"/>
          <w:b/>
          <w:bCs/>
        </w:rPr>
        <w:t>f</w:t>
      </w:r>
      <w:r w:rsidRPr="00F05E36">
        <w:rPr>
          <w:rFonts w:ascii="Times New Roman" w:hAnsi="Times New Roman" w:cs="Times New Roman"/>
          <w:b/>
          <w:bCs/>
        </w:rPr>
        <w:t>ormatting</w:t>
      </w:r>
      <w:proofErr w:type="spellEnd"/>
    </w:p>
    <w:p w14:paraId="3B25CA74" w14:textId="77777777" w:rsidR="00F05E36" w:rsidRDefault="00F05E36" w:rsidP="00F05E36">
      <w:pPr>
        <w:jc w:val="both"/>
        <w:rPr>
          <w:rFonts w:ascii="Times New Roman" w:hAnsi="Times New Roman" w:cs="Times New Roman"/>
          <w:b/>
          <w:bCs/>
        </w:rPr>
      </w:pPr>
    </w:p>
    <w:p w14:paraId="5E9C6ABE" w14:textId="77AC9E4D" w:rsidR="009C1A78" w:rsidRDefault="009C1A78" w:rsidP="00F05E3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9C1A78">
        <w:rPr>
          <w:rFonts w:ascii="Times New Roman" w:hAnsi="Times New Roman" w:cs="Times New Roman"/>
          <w:lang w:val="en-US"/>
        </w:rPr>
        <w:t>The abstract must contain one page</w:t>
      </w:r>
      <w:r w:rsidR="00F866AB">
        <w:rPr>
          <w:rFonts w:ascii="Times New Roman" w:hAnsi="Times New Roman" w:cs="Times New Roman"/>
          <w:lang w:val="en-US"/>
        </w:rPr>
        <w:t>.</w:t>
      </w:r>
    </w:p>
    <w:p w14:paraId="5A208AC1" w14:textId="618A20CF" w:rsidR="008627B8" w:rsidRDefault="008627B8" w:rsidP="00F05E3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8627B8">
        <w:rPr>
          <w:rFonts w:ascii="Times New Roman" w:hAnsi="Times New Roman" w:cs="Times New Roman"/>
          <w:lang w:val="en-US"/>
        </w:rPr>
        <w:t>The title must be written at the top of the page in Times New Roman font size 11, in bold, lowercase letters and centered alignment.</w:t>
      </w:r>
    </w:p>
    <w:p w14:paraId="148F9454" w14:textId="43FCF3C4" w:rsidR="00F05E36" w:rsidRDefault="00F05E36" w:rsidP="00F05E3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F05E36">
        <w:rPr>
          <w:rFonts w:ascii="Times New Roman" w:hAnsi="Times New Roman" w:cs="Times New Roman"/>
          <w:lang w:val="en-US"/>
        </w:rPr>
        <w:t>The text must be in Times New Roman font size 11, justified alignment, single space between lines. No indentation in the 1st line of the paragraph.</w:t>
      </w:r>
    </w:p>
    <w:p w14:paraId="1C91EE5F" w14:textId="77777777" w:rsidR="00F05E36" w:rsidRDefault="00F05E36" w:rsidP="00F05E3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F05E36">
        <w:rPr>
          <w:rFonts w:ascii="Times New Roman" w:hAnsi="Times New Roman" w:cs="Times New Roman"/>
          <w:lang w:val="en-US"/>
        </w:rPr>
        <w:t>Use 3 to 5 keywords. The keywords follow the same formatting as the text, and are separated from each other by a comma.</w:t>
      </w:r>
    </w:p>
    <w:p w14:paraId="7BCF399B" w14:textId="1373413C" w:rsidR="00F05E36" w:rsidRPr="00F05E36" w:rsidRDefault="00787773" w:rsidP="00F05E3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787773">
        <w:rPr>
          <w:rFonts w:ascii="Times New Roman" w:hAnsi="Times New Roman" w:cs="Times New Roman"/>
          <w:lang w:val="en-US"/>
        </w:rPr>
        <w:t>Margins: top, bottom and right use 2.5 cm, and left use 3.0 cm.</w:t>
      </w:r>
    </w:p>
    <w:p w14:paraId="47F5C431" w14:textId="77777777" w:rsidR="00F05E36" w:rsidRPr="00F05E36" w:rsidRDefault="00F05E36" w:rsidP="00F05E36">
      <w:pPr>
        <w:jc w:val="both"/>
        <w:rPr>
          <w:rFonts w:ascii="Times New Roman" w:hAnsi="Times New Roman" w:cs="Times New Roman"/>
          <w:lang w:val="en-US"/>
        </w:rPr>
      </w:pPr>
    </w:p>
    <w:sectPr w:rsidR="00F05E36" w:rsidRPr="00F05E36" w:rsidSect="00631113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A70FB"/>
    <w:multiLevelType w:val="hybridMultilevel"/>
    <w:tmpl w:val="375668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E2693"/>
    <w:multiLevelType w:val="hybridMultilevel"/>
    <w:tmpl w:val="1C8A1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514639">
    <w:abstractNumId w:val="1"/>
  </w:num>
  <w:num w:numId="2" w16cid:durableId="840898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A4"/>
    <w:rsid w:val="00080706"/>
    <w:rsid w:val="000A317E"/>
    <w:rsid w:val="001E4224"/>
    <w:rsid w:val="0053089A"/>
    <w:rsid w:val="00631113"/>
    <w:rsid w:val="006A430B"/>
    <w:rsid w:val="006F0D23"/>
    <w:rsid w:val="00765344"/>
    <w:rsid w:val="00787773"/>
    <w:rsid w:val="00857A77"/>
    <w:rsid w:val="008627B8"/>
    <w:rsid w:val="008C5BB1"/>
    <w:rsid w:val="008D2094"/>
    <w:rsid w:val="009C1A78"/>
    <w:rsid w:val="00B903A4"/>
    <w:rsid w:val="00F05E36"/>
    <w:rsid w:val="00F8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98454"/>
  <w15:chartTrackingRefBased/>
  <w15:docId w15:val="{1446C94C-CF65-4845-BB2E-22FE3676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B903A4"/>
    <w:rPr>
      <w:rFonts w:ascii="Calibri-Bold" w:hAnsi="Calibri-Bold" w:hint="default"/>
      <w:b/>
      <w:bCs/>
      <w:i w:val="0"/>
      <w:iCs w:val="0"/>
      <w:color w:val="000000"/>
      <w:sz w:val="36"/>
      <w:szCs w:val="36"/>
    </w:rPr>
  </w:style>
  <w:style w:type="paragraph" w:styleId="PargrafodaLista">
    <w:name w:val="List Paragraph"/>
    <w:basedOn w:val="Normal"/>
    <w:uiPriority w:val="34"/>
    <w:qFormat/>
    <w:rsid w:val="006A4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167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Xavier</dc:creator>
  <cp:keywords/>
  <dc:description/>
  <cp:lastModifiedBy>André Felippe De Almeida Xavier</cp:lastModifiedBy>
  <cp:revision>10</cp:revision>
  <dcterms:created xsi:type="dcterms:W3CDTF">2023-08-14T19:44:00Z</dcterms:created>
  <dcterms:modified xsi:type="dcterms:W3CDTF">2023-10-20T13:47:00Z</dcterms:modified>
</cp:coreProperties>
</file>