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black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purple_200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purple_500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purple_700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teal_200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teal_700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white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captura_de_tela_2022_06_02__s_12_56_39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hacker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ic_launcher_background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ic_launcher_foreground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newspaper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editTextNumberPassword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editTextTextEmailAddress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imageView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imageView4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activity_main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ic_launcher_round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app_name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Theme.DesingGenerationAtividade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backup_rules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data_extraction_rules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