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com.generation.desinggenerationatividade.app-appcompat-resources-1.4.1-0 /Users/felipe/.gradle/caches/transforms-3/2f3ec156ffee1b836fbfc0a81621f67a/transformed/appcompat-resources-1.4.1/res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com.generation.desinggenerationatividade.app-emoji2-views-helper-1.0.0-1 /Users/felipe/.gradle/caches/transforms-3/3b090cd86af29e42b81b689440b3c687/transformed/emoji2-views-helper-1.0.0/res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com.generation.desinggenerationatividade.app-material-1.6.1-2 /Users/felipe/.gradle/caches/transforms-3/5ecf78887d09c8d5772bfd0d13860753/transformed/material-1.6.1/res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com.generation.desinggenerationatividade.app-lifecycle-process-2.4.0-3 /Users/felipe/.gradle/caches/transforms-3/6678309a7758632c841a28fcb65493d4/transformed/lifecycle-process-2.4.0/res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com.generation.desinggenerationatividade.app-cardview-1.0.0-4 /Users/felipe/.gradle/caches/transforms-3/6de693277c097c9086fa65024ed77b38/transformed/cardview-1.0.0/res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com.generation.desinggenerationatividade.app-emoji2-1.0.0-5 /Users/felipe/.gradle/caches/transforms-3/734f58e2c86c6d5146967ec2afef1295/transformed/emoji2-1.0.0/res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com.generation.desinggenerationatividade.app-coordinatorlayout-1.1.0-6 /Users/felipe/.gradle/caches/transforms-3/7d4dfcbcc6318871e70910899c29f8df/transformed/coordinatorlayout-1.1.0/res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com.generation.desinggenerationatividade.app-transition-1.2.0-7 /Users/felipe/.gradle/caches/transforms-3/8150d060fc4db336eb906138fa29b9c8/transformed/transition-1.2.0/res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com.generation.desinggenerationatividade.app-drawerlayout-1.1.1-8 /Users/felipe/.gradle/caches/transforms-3/8f4c073ecf2da2d548ca80179dc886f0/transformed/drawerlayout-1.1.1/res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com.generation.desinggenerationatividade.app-core-ktx-1.7.0-9 /Users/felipe/.gradle/caches/transforms-3/906a10f6802c007a4f28cf07c0c7f539/transformed/core-ktx-1.7.0/res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com.generation.desinggenerationatividade.app-lifecycle-viewmodel-2.3.1-10 /Users/felipe/.gradle/caches/transforms-3/a2ea85986010c54934b9746c72042a92/transformed/lifecycle-viewmodel-2.3.1/res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com.generation.desinggenerationatividade.app-viewpager2-1.0.0-11 /Users/felipe/.gradle/caches/transforms-3/b21563da47180506db13722efebc328b/transformed/viewpager2-1.0.0/res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com.generation.desinggenerationatividade.app-startup-runtime-1.0.0-12 /Users/felipe/.gradle/caches/transforms-3/b8c1dd994e234fe0d4cb0976aa6621cc/transformed/startup-runtime-1.0.0/res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com.generation.desinggenerationatividade.app-lifecycle-runtime-2.4.0-13 /Users/felipe/.gradle/caches/transforms-3/c3e1dd879e67f8b175269e5ca77c735f/transformed/lifecycle-runtime-2.4.0/res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com.generation.desinggenerationatividade.app-constraintlayout-2.1.4-14 /Users/felipe/.gradle/caches/transforms-3/d10fa956e3e1e972ef741daddd482118/transformed/constraintlayout-2.1.4/res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com.generation.desinggenerationatividade.app-core-1.7.0-15 /Users/felipe/.gradle/caches/transforms-3/d409417959c78fbf29d76ceae9660126/transformed/core-1.7.0/res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com.generation.desinggenerationatividade.app-annotation-experimental-1.1.0-16 /Users/felipe/.gradle/caches/transforms-3/d8aa656daa174b0958e1c0b998436d42/transformed/annotation-experimental-1.1.0/res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com.generation.desinggenerationatividade.app-fragment-1.3.6-17 /Users/felipe/.gradle/caches/transforms-3/ea075dd47c7da4481afea15d1d3352bb/transformed/fragment-1.3.6/res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com.generation.desinggenerationatividade.app-appcompat-1.4.1-18 /Users/felipe/.gradle/caches/transforms-3/ee468ed7996164e4dbf99be099d31d26/transformed/appcompat-1.4.1/res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com.generation.desinggenerationatividade.app-savedstate-1.1.0-19 /Users/felipe/.gradle/caches/transforms-3/f626d5b837f0a6b815118a9e28200c6f/transformed/savedstate-1.1.0/res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com.generation.desinggenerationatividade.app-recyclerview-1.1.0-20 /Users/felipe/.gradle/caches/transforms-3/fbbc0fb91038fba298d872259220f060/transformed/recyclerview-1.1.0/res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com.generation.desinggenerationatividade.app-pngs-21 /Users/felipe/AndroidStudioProjects/DesingGenerationAtividade/app/build/generated/res/pngs/debug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com.generation.desinggenerationatividade.app-resValues-22 /Users/felipe/AndroidStudioProjects/DesingGenerationAtividade/app/build/generated/res/resValues/debug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com.generation.desinggenerationatividade.app-rs-23 /Users/felipe/AndroidStudioProjects/DesingGenerationAtividade/app/build/generated/res/rs/debug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com.generation.desinggenerationatividade.app-packageDebugResources-24 /Users/felipe/AndroidStudioProjects/DesingGenerationAtividade/app/build/intermediates/incremental/debug/packageDebugResources/merged.dir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com.generation.desinggenerationatividade.app-packageDebugResources-25 /Users/felipe/AndroidStudioProjects/DesingGenerationAtividade/app/build/intermediates/incremental/debug/packageDebugResources/stripped.dir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com.generation.desinggenerationatividade.app-merged_res-26 /Users/felipe/AndroidStudioProjects/DesingGenerationAtividade/app/build/intermediates/merged_res/debug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com.generation.desinggenerationatividade.app-debug-27 /Users/felipe/AndroidStudioProjects/DesingGenerationAtividade/app/src/debug/res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com.generation.desinggenerationatividade.app-main-28 /Users/felipe/AndroidStudioProjects/DesingGenerationAtividade/app/src/main/res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