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 Jun 02 14:56:38 BRT 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base.2=/Users/felipe/AndroidStudioProjects/DesingGenerationAtividade/app/build/intermediates/dex/debug/mergeProjectDexDebug/2/classes.dex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path.2=2/classes.dex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base.1=/Users/felipe/AndroidStudioProjects/DesingGenerationAtividade/app/build/intermediates/dex/debug/mergeProjectDexDebug/0/classes.dex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path.1=0/classes.dex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base.0=/Users/felipe/AndroidStudioProjects/DesingGenerationAtividade/app/build/intermediates/dex/debug/mergeExtDexDebug/classes.dex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renamed.2=classes3.dex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renamed.1=classes2.dex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