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package="com.generation.desinggenerationatividade"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android:minSdkVersion="26"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8--&gt;/Users/felipe/AndroidStudioProjects/DesingGenerationAtividade/app/src/main/AndroidManifest.xml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android:targetSdkVersion="32"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9--&gt;/Users/felipe/AndroidStudioProjects/DesingGenerationAtividade/app/src/main/AndroidManifest.xml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11--&gt;/Users/felipe/AndroidStudioProjects/DesingGenerationAtividade/app/src/main/AndroidManifest.xml:6:5-25:19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android:allowBackup="true"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12--&gt;/Users/felipe/AndroidStudioProjects/DesingGenerationAtividade/app/src/main/AndroidManifest.xml:7:9-35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android:appComponentFactory="androidx.core.app.CoreComponentFactory"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13--&gt;[androidx.core:core:1.7.0] /Users/felipe/.gradle/caches/transforms-3/d409417959c78fbf29d76ceae9660126/transformed/core-1.7.0/AndroidManifest.xml:24:18-86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android:dataExtractionRules="@xml/data_extraction_rules"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14--&gt;/Users/felipe/AndroidStudioProjects/DesingGenerationAtividade/app/src/main/AndroidManifest.xml:8:9-65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android:debuggable="true"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android:extractNativeLibs="false"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android:fullBackupContent="@xml/backup_rules"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17--&gt;/Users/felipe/AndroidStudioProjects/DesingGenerationAtividade/app/src/main/AndroidManifest.xml:9:9-54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android:icon="@mipmap/ic_launcher"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18--&gt;/Users/felipe/AndroidStudioProjects/DesingGenerationAtividade/app/src/main/AndroidManifest.xml:10:9-43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android:label="@string/app_name"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19--&gt;/Users/felipe/AndroidStudioProjects/DesingGenerationAtividade/app/src/main/AndroidManifest.xml:11:9-41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android:roundIcon="@mipmap/ic_launcher_round"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20--&gt;/Users/felipe/AndroidStudioProjects/DesingGenerationAtividade/app/src/main/AndroidManifest.xml:12:9-54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android:supportsRtl="true"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21--&gt;/Users/felipe/AndroidStudioProjects/DesingGenerationAtividade/app/src/main/AndroidManifest.xml:13:9-35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android:testOnly="true"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android:theme="@style/Theme.DesingGenerationAtividade" 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23--&gt;/Users/felipe/AndroidStudioProjects/DesingGenerationAtividade/app/src/main/AndroidManifest.xml:14:9-63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&lt;activity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24--&gt;/Users/felipe/AndroidStudioProjects/DesingGenerationAtividade/app/src/main/AndroidManifest.xml:16:9-24:20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android:name="com.generation.desinggenerationatividade.MainActivity"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25--&gt;/Users/felipe/AndroidStudioProjects/DesingGenerationAtividade/app/src/main/AndroidManifest.xml:17:13-41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android:exported="true" 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26--&gt;/Users/felipe/AndroidStudioProjects/DesingGenerationAtividade/app/src/main/AndroidManifest.xml:18:13-36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&lt;intent-filter&gt;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27--&gt;/Users/felipe/AndroidStudioProjects/DesingGenerationAtividade/app/src/main/AndroidManifest.xml:19:13-23:29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    &lt;action android:name="android.intent.action.MAIN" /&gt;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28--&gt;/Users/felipe/AndroidStudioProjects/DesingGenerationAtividade/app/src/main/AndroidManifest.xml:20:17-69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28--&gt;/Users/felipe/AndroidStudioProjects/DesingGenerationAtividade/app/src/main/AndroidManifest.xml:20:25-66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        &lt;category android:name="android.intent.category.LAUNCHER" /&gt;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30--&gt;/Users/felipe/AndroidStudioProjects/DesingGenerationAtividade/app/src/main/AndroidManifest.xml:22:17-77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30--&gt;/Users/felipe/AndroidStudioProjects/DesingGenerationAtividade/app/src/main/AndroidManifest.xml:22:27-74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&lt;/intent-filter&gt;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&lt;/activity&gt;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&lt;provider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34--&gt;[androidx.emoji2:emoji2:1.0.0] /Users/felipe/.gradle/caches/transforms-3/734f58e2c86c6d5146967ec2afef1295/transformed/emoji2-1.0.0/AndroidManifest.xml:26:9-34:20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android:name="androidx.startup.InitializationProvider"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35--&gt;[androidx.emoji2:emoji2:1.0.0] /Users/felipe/.gradle/caches/transforms-3/734f58e2c86c6d5146967ec2afef1295/transformed/emoji2-1.0.0/AndroidManifest.xml:27:13-67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android:authorities="com.generation.desinggenerationatividade.androidx-startup"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36--&gt;[androidx.emoji2:emoji2:1.0.0] /Users/felipe/.gradle/caches/transforms-3/734f58e2c86c6d5146967ec2afef1295/transformed/emoji2-1.0.0/AndroidManifest.xml:28:13-68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    android:exported="false" 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37--&gt;[androidx.emoji2:emoji2:1.0.0] /Users/felipe/.gradle/caches/transforms-3/734f58e2c86c6d5146967ec2afef1295/transformed/emoji2-1.0.0/AndroidManifest.xml:29:13-37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    &lt;meta-data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38--&gt;[androidx.emoji2:emoji2:1.0.0] /Users/felipe/.gradle/caches/transforms-3/734f58e2c86c6d5146967ec2afef1295/transformed/emoji2-1.0.0/AndroidManifest.xml:31:13-33:52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    android:name="androidx.emoji2.text.EmojiCompatInitializer"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39--&gt;[androidx.emoji2:emoji2:1.0.0] /Users/felipe/.gradle/caches/transforms-3/734f58e2c86c6d5146967ec2afef1295/transformed/emoji2-1.0.0/AndroidManifest.xml:32:17-75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    android:value="androidx.startup" /&gt;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40--&gt;[androidx.emoji2:emoji2:1.0.0] /Users/felipe/.gradle/caches/transforms-3/734f58e2c86c6d5146967ec2afef1295/transformed/emoji2-1.0.0/AndroidManifest.xml:33:17-49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&lt;meta-data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41--&gt;[androidx.lifecycle:lifecycle-process:2.4.0] /Users/felipe/.gradle/caches/transforms-3/6678309a7758632c841a28fcb65493d4/transformed/lifecycle-process-2.4.0/AndroidManifest.xml:31:13-33:52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    android:name="androidx.lifecycle.ProcessLifecycleInitializer"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42--&gt;[androidx.lifecycle:lifecycle-process:2.4.0] /Users/felipe/.gradle/caches/transforms-3/6678309a7758632c841a28fcb65493d4/transformed/lifecycle-process-2.4.0/AndroidManifest.xml:32:17-78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    android:value="androidx.startup" /&gt;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43--&gt;[androidx.lifecycle:lifecycle-process:2.4.0] /Users/felipe/.gradle/caches/transforms-3/6678309a7758632c841a28fcb65493d4/transformed/lifecycle-process-2.4.0/AndroidManifest.xml:33:17-49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&lt;/provider&gt;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&lt;/application&gt;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47&lt;/manifest&gt;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