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C5321C5" wp14:paraId="1E207724" wp14:textId="7B7434CD">
      <w:pPr>
        <w:rPr>
          <w:rFonts w:ascii="Consolas" w:hAnsi="Consolas" w:eastAsia="Consolas" w:cs="Consolas"/>
          <w:sz w:val="48"/>
          <w:szCs w:val="48"/>
        </w:rPr>
      </w:pPr>
      <w:r w:rsidRPr="7330D786" w:rsidR="7DF0C796">
        <w:rPr>
          <w:rFonts w:ascii="Consolas" w:hAnsi="Consolas" w:eastAsia="Consolas" w:cs="Consolas"/>
          <w:sz w:val="48"/>
          <w:szCs w:val="48"/>
        </w:rPr>
        <w:t>Documentação Projeto Individual</w:t>
      </w:r>
    </w:p>
    <w:p w:rsidR="62E70A03" w:rsidP="2801BC40" w:rsidRDefault="62E70A03" w14:paraId="6C0FCF4E" w14:textId="17A8DA0B">
      <w:pPr>
        <w:spacing w:before="240" w:beforeAutospacing="off" w:after="240" w:afterAutospacing="off"/>
        <w:rPr>
          <w:rFonts w:ascii="Arial Nova" w:hAnsi="Arial Nova" w:eastAsia="Arial Nova" w:cs="Arial Nova"/>
          <w:noProof w:val="0"/>
          <w:sz w:val="22"/>
          <w:szCs w:val="22"/>
          <w:lang w:val="pt-BR"/>
        </w:rPr>
      </w:pPr>
      <w:r w:rsidRPr="2801BC40" w:rsidR="62E70A03">
        <w:rPr>
          <w:rFonts w:ascii="Consolas" w:hAnsi="Consolas" w:eastAsia="Consolas" w:cs="Consolas"/>
          <w:sz w:val="32"/>
          <w:szCs w:val="32"/>
        </w:rPr>
        <w:t>Contexto:</w:t>
      </w:r>
      <w:r w:rsidRPr="2801BC40" w:rsidR="76962507">
        <w:rPr>
          <w:rFonts w:ascii="Consolas" w:hAnsi="Consolas" w:eastAsia="Consolas" w:cs="Consolas"/>
          <w:sz w:val="32"/>
          <w:szCs w:val="32"/>
        </w:rPr>
        <w:t xml:space="preserve"> </w:t>
      </w:r>
      <w:r w:rsidRPr="2801BC40" w:rsidR="1356945C">
        <w:rPr>
          <w:rFonts w:ascii="Arial Nova" w:hAnsi="Arial Nova" w:eastAsia="Arial Nova" w:cs="Arial Nova"/>
          <w:noProof w:val="0"/>
          <w:sz w:val="22"/>
          <w:szCs w:val="22"/>
          <w:lang w:val="pt-BR"/>
        </w:rPr>
        <w:t>Meu projeto é um site com formulário de cadastro e um quiz interativo sobre um tema muito importante na minha vida. Ele tem como objetivo despertar o interesse de quem ainda não conhece o tema e unir minha paixão pela tecnologia com todo o aprendizado adquirido durante o primeiro semestre do curso de Sistemas de Informação, em um projeto individual.</w:t>
      </w:r>
    </w:p>
    <w:p w:rsidR="1356945C" w:rsidP="2801BC40" w:rsidRDefault="1356945C" w14:paraId="0CCD91AC" w14:textId="239490EE">
      <w:pPr>
        <w:spacing w:before="240" w:beforeAutospacing="off" w:after="240" w:afterAutospacing="off"/>
        <w:rPr>
          <w:rFonts w:ascii="Arial Nova" w:hAnsi="Arial Nova" w:eastAsia="Arial Nova" w:cs="Arial Nova"/>
          <w:noProof w:val="0"/>
          <w:sz w:val="22"/>
          <w:szCs w:val="22"/>
          <w:lang w:val="pt-BR"/>
        </w:rPr>
      </w:pPr>
      <w:r w:rsidRPr="2801BC40" w:rsidR="1356945C">
        <w:rPr>
          <w:rFonts w:ascii="Arial Nova" w:hAnsi="Arial Nova" w:eastAsia="Arial Nova" w:cs="Arial Nova"/>
          <w:noProof w:val="0"/>
          <w:sz w:val="22"/>
          <w:szCs w:val="22"/>
          <w:lang w:val="pt-BR"/>
        </w:rPr>
        <w:t xml:space="preserve">Esse tema entrou na minha vida na metade de 2023. No início, era apenas um cantor que eu achava bom, mas, com o tempo, passou a ser uma inspiração e um verdadeiro ídolo para mim, por diversos motivos. Nunca imaginei que seria realmente fã de alguém — eu achava isso uma besteira e até estranho quando via outras pessoas sendo fãs de artistas. Para mim, parecia algo exagerado. Porém, com o passar do tempo, o </w:t>
      </w:r>
      <w:r w:rsidRPr="2801BC40" w:rsidR="1356945C">
        <w:rPr>
          <w:rFonts w:ascii="Arial Nova" w:hAnsi="Arial Nova" w:eastAsia="Arial Nova" w:cs="Arial Nova"/>
          <w:noProof w:val="0"/>
          <w:sz w:val="22"/>
          <w:szCs w:val="22"/>
          <w:lang w:val="pt-BR"/>
        </w:rPr>
        <w:t>Veigh</w:t>
      </w:r>
      <w:r w:rsidRPr="2801BC40" w:rsidR="1356945C">
        <w:rPr>
          <w:rFonts w:ascii="Arial Nova" w:hAnsi="Arial Nova" w:eastAsia="Arial Nova" w:cs="Arial Nova"/>
          <w:noProof w:val="0"/>
          <w:sz w:val="22"/>
          <w:szCs w:val="22"/>
          <w:lang w:val="pt-BR"/>
        </w:rPr>
        <w:t xml:space="preserve"> me conquistou de verdade, não só pelas músicas, mas pelo que ele representa como pessoa.</w:t>
      </w:r>
    </w:p>
    <w:p w:rsidR="1356945C" w:rsidP="2801BC40" w:rsidRDefault="1356945C" w14:paraId="170B31E3" w14:textId="36CCF24D">
      <w:pPr>
        <w:spacing w:before="240" w:beforeAutospacing="off" w:after="240" w:afterAutospacing="off"/>
        <w:rPr>
          <w:rFonts w:ascii="Arial Nova" w:hAnsi="Arial Nova" w:eastAsia="Arial Nova" w:cs="Arial Nova"/>
          <w:noProof w:val="0"/>
          <w:sz w:val="22"/>
          <w:szCs w:val="22"/>
          <w:lang w:val="pt-BR"/>
        </w:rPr>
      </w:pPr>
      <w:r w:rsidRPr="2801BC40" w:rsidR="1356945C">
        <w:rPr>
          <w:rFonts w:ascii="Arial Nova" w:hAnsi="Arial Nova" w:eastAsia="Arial Nova" w:cs="Arial Nova"/>
          <w:noProof w:val="0"/>
          <w:sz w:val="22"/>
          <w:szCs w:val="22"/>
          <w:lang w:val="pt-BR"/>
        </w:rPr>
        <w:t xml:space="preserve">Suas letras são versáteis, ele canta em vários estilos e consegue atingir públicos de diferentes gostos musicais. Percebi que era fã de verdade quando entendi que não basta gostar da música — é preciso admirar o caráter do artista. O </w:t>
      </w:r>
      <w:r w:rsidRPr="2801BC40" w:rsidR="1356945C">
        <w:rPr>
          <w:rFonts w:ascii="Arial Nova" w:hAnsi="Arial Nova" w:eastAsia="Arial Nova" w:cs="Arial Nova"/>
          <w:noProof w:val="0"/>
          <w:sz w:val="22"/>
          <w:szCs w:val="22"/>
          <w:lang w:val="pt-BR"/>
        </w:rPr>
        <w:t>Veigh</w:t>
      </w:r>
      <w:r w:rsidRPr="2801BC40" w:rsidR="1356945C">
        <w:rPr>
          <w:rFonts w:ascii="Arial Nova" w:hAnsi="Arial Nova" w:eastAsia="Arial Nova" w:cs="Arial Nova"/>
          <w:noProof w:val="0"/>
          <w:sz w:val="22"/>
          <w:szCs w:val="22"/>
          <w:lang w:val="pt-BR"/>
        </w:rPr>
        <w:t>, em todos os seus shows, encerra com palavras motivacionais, dizendo que ama seus fãs, que acredita nos nossos sonhos e que devemos correr atrás para conquistar nossas metas. É incrível a forma como ele trata quem o acompanha.</w:t>
      </w:r>
    </w:p>
    <w:p w:rsidR="1356945C" w:rsidP="2801BC40" w:rsidRDefault="1356945C" w14:paraId="55DD9C3E" w14:textId="17E9B9EA">
      <w:pPr>
        <w:spacing w:before="240" w:beforeAutospacing="off" w:after="240" w:afterAutospacing="off"/>
        <w:rPr>
          <w:rFonts w:ascii="Arial Nova" w:hAnsi="Arial Nova" w:eastAsia="Arial Nova" w:cs="Arial Nova"/>
          <w:noProof w:val="0"/>
          <w:sz w:val="22"/>
          <w:szCs w:val="22"/>
          <w:lang w:val="pt-BR"/>
        </w:rPr>
      </w:pPr>
      <w:r w:rsidRPr="2801BC40" w:rsidR="1356945C">
        <w:rPr>
          <w:rFonts w:ascii="Arial Nova" w:hAnsi="Arial Nova" w:eastAsia="Arial Nova" w:cs="Arial Nova"/>
          <w:noProof w:val="0"/>
          <w:sz w:val="22"/>
          <w:szCs w:val="22"/>
          <w:lang w:val="pt-BR"/>
        </w:rPr>
        <w:t>Hoje, ele faz parte do meu dia a dia. Escuto suas músicas enquanto estudo, faço atividades da faculdade ou quando estou desanimado. Nessas horas, vejo seus vídeos, relembro suas palavras e encontro motivação. O que ele diz é verdade: só nós mesmos podemos tornar nossos sonhos realidade. Levo isso muito a sério. Admiro profundamente o artista, porque ele é muito mais do que um cantor — ele é uma inspiração, e isso me encanta.</w:t>
      </w:r>
    </w:p>
    <w:p w:rsidR="7CF8358A" w:rsidP="2801BC40" w:rsidRDefault="7CF8358A" w14:paraId="1A5D88DF" w14:textId="0D7C5368">
      <w:pPr>
        <w:spacing w:before="240" w:beforeAutospacing="off" w:after="240" w:afterAutospacing="off"/>
        <w:rPr>
          <w:rFonts w:ascii="Arial Nova" w:hAnsi="Arial Nova" w:eastAsia="Arial Nova" w:cs="Arial Nova"/>
          <w:noProof w:val="0"/>
          <w:sz w:val="22"/>
          <w:szCs w:val="22"/>
          <w:lang w:val="pt-BR"/>
        </w:rPr>
      </w:pPr>
      <w:r w:rsidRPr="2801BC40" w:rsidR="7CF8358A">
        <w:rPr>
          <w:rFonts w:ascii="Consolas" w:hAnsi="Consolas" w:eastAsia="Consolas" w:cs="Consolas"/>
          <w:noProof w:val="0"/>
          <w:sz w:val="32"/>
          <w:szCs w:val="32"/>
          <w:lang w:val="pt-BR"/>
        </w:rPr>
        <w:t xml:space="preserve">Objetivo: </w:t>
      </w:r>
      <w:r w:rsidRPr="2801BC40" w:rsidR="7CF8358A">
        <w:rPr>
          <w:rFonts w:ascii="Arial Nova" w:hAnsi="Arial Nova" w:eastAsia="Arial Nova" w:cs="Arial Nova"/>
          <w:noProof w:val="0"/>
          <w:sz w:val="22"/>
          <w:szCs w:val="22"/>
          <w:lang w:val="pt-BR"/>
        </w:rPr>
        <w:t>Meu objetivo com esse projeto é integrar todo meu aprendizado ao longo do semestre da minha faculdade em um desafio individual que envolve todas as matérias</w:t>
      </w:r>
      <w:r w:rsidRPr="2801BC40" w:rsidR="2588E7DE">
        <w:rPr>
          <w:rFonts w:ascii="Arial Nova" w:hAnsi="Arial Nova" w:eastAsia="Arial Nova" w:cs="Arial Nova"/>
          <w:noProof w:val="0"/>
          <w:sz w:val="22"/>
          <w:szCs w:val="22"/>
          <w:lang w:val="pt-BR"/>
        </w:rPr>
        <w:t>, junto de um tema que foi e é muito importante dentro da linha da minha vida e conquistar a banca com meu tema ao ponto deles se interessarem na minha apresentação e buscar sobre o assunto por fora.</w:t>
      </w:r>
    </w:p>
    <w:p w:rsidR="2801BC40" w:rsidP="2801BC40" w:rsidRDefault="2801BC40" w14:paraId="39BEC87E" w14:textId="2241105D">
      <w:pPr>
        <w:spacing w:before="240" w:beforeAutospacing="off" w:after="240" w:afterAutospacing="off"/>
        <w:rPr>
          <w:rFonts w:ascii="Consolas" w:hAnsi="Consolas" w:eastAsia="Consolas" w:cs="Consolas"/>
          <w:sz w:val="32"/>
          <w:szCs w:val="32"/>
        </w:rPr>
      </w:pPr>
    </w:p>
    <w:p w:rsidR="3014AD23" w:rsidP="2801BC40" w:rsidRDefault="3014AD23" w14:paraId="6CDBB75F" w14:textId="738ADDA7">
      <w:pPr>
        <w:pStyle w:val="Normal"/>
        <w:spacing w:before="240" w:beforeAutospacing="off" w:after="240" w:afterAutospacing="off"/>
        <w:rPr>
          <w:rFonts w:ascii="Arial Nova" w:hAnsi="Arial Nova" w:eastAsia="Arial Nova" w:cs="Arial Nova"/>
          <w:noProof w:val="0"/>
          <w:sz w:val="22"/>
          <w:szCs w:val="22"/>
          <w:lang w:val="pt-BR"/>
        </w:rPr>
      </w:pPr>
      <w:r w:rsidRPr="2801BC40" w:rsidR="3014AD23">
        <w:rPr>
          <w:rFonts w:ascii="Consolas" w:hAnsi="Consolas" w:eastAsia="Consolas" w:cs="Consolas"/>
          <w:noProof w:val="0"/>
          <w:sz w:val="32"/>
          <w:szCs w:val="32"/>
          <w:lang w:val="pt-BR"/>
        </w:rPr>
        <w:t xml:space="preserve">Dificuldade: </w:t>
      </w:r>
      <w:r w:rsidRPr="2801BC40" w:rsidR="3963434F">
        <w:rPr>
          <w:rFonts w:ascii="Arial Nova" w:hAnsi="Arial Nova" w:eastAsia="Arial Nova" w:cs="Arial Nova"/>
          <w:noProof w:val="0"/>
          <w:sz w:val="22"/>
          <w:szCs w:val="22"/>
          <w:lang w:val="pt-BR"/>
        </w:rPr>
        <w:t>O projeto, como um todo, foi um grande desafio para mim. Sair do ensino médio e entrar na faculdade é uma mudança muito significativa. Precisei aprender a me virar, a caminhar com as próprias pernas, a ter mais autonomia e responsabilidade. Escolher um tema que fizesse sentido para mim e, ao mesmo tempo, atendesse ao propósito proposto pelo desafio do projeto, também não foi fácil.</w:t>
      </w:r>
    </w:p>
    <w:p w:rsidR="3963434F" w:rsidP="2801BC40" w:rsidRDefault="3963434F" w14:paraId="0DFE2928" w14:textId="76F422D8">
      <w:pPr>
        <w:spacing w:before="240" w:beforeAutospacing="off" w:after="240" w:afterAutospacing="off"/>
        <w:rPr>
          <w:rFonts w:ascii="Arial Nova" w:hAnsi="Arial Nova" w:eastAsia="Arial Nova" w:cs="Arial Nova"/>
          <w:noProof w:val="0"/>
          <w:sz w:val="22"/>
          <w:szCs w:val="22"/>
          <w:lang w:val="pt-BR"/>
        </w:rPr>
      </w:pPr>
      <w:r w:rsidRPr="2801BC40" w:rsidR="3963434F">
        <w:rPr>
          <w:rFonts w:ascii="Arial Nova" w:hAnsi="Arial Nova" w:eastAsia="Arial Nova" w:cs="Arial Nova"/>
          <w:noProof w:val="0"/>
          <w:sz w:val="22"/>
          <w:szCs w:val="22"/>
          <w:lang w:val="pt-BR"/>
        </w:rPr>
        <w:t>As matérias que envolvem codificação exigiram ainda mais esforço, já que muitas vezes precisei estudar por conta própria para entender melhor os conteúdos. Chegar até aqui foi uma longa caminhada. Não só o projeto em si, mas toda essa nova fase tem sido cheia de desafios.</w:t>
      </w:r>
    </w:p>
    <w:p w:rsidR="3963434F" w:rsidP="2801BC40" w:rsidRDefault="3963434F" w14:paraId="74B231A7" w14:textId="22357B2F">
      <w:pPr>
        <w:spacing w:before="240" w:beforeAutospacing="off" w:after="240" w:afterAutospacing="off"/>
      </w:pPr>
      <w:r w:rsidRPr="2801BC40" w:rsidR="3963434F">
        <w:rPr>
          <w:rFonts w:ascii="Arial Nova" w:hAnsi="Arial Nova" w:eastAsia="Arial Nova" w:cs="Arial Nova"/>
          <w:noProof w:val="0"/>
          <w:sz w:val="22"/>
          <w:szCs w:val="22"/>
          <w:lang w:val="pt-BR"/>
        </w:rPr>
        <w:t>Focando mais especificamente no desenvolvimento do projeto, enfrentei muitas dificuldades para organizar e executar diversas tarefas ao mesmo tempo — tanto relacionadas à faculdade quanto à minha vida pessoal. Foi preciso muito planejamento, disciplina e dedicação para con</w:t>
      </w:r>
      <w:r w:rsidRPr="2801BC40" w:rsidR="3963434F">
        <w:rPr>
          <w:rFonts w:ascii="Arial Nova" w:hAnsi="Arial Nova" w:eastAsia="Arial Nova" w:cs="Arial Nova"/>
          <w:noProof w:val="0"/>
          <w:sz w:val="22"/>
          <w:szCs w:val="22"/>
          <w:lang w:val="pt-BR"/>
        </w:rPr>
        <w:t>seguir conciliar tudo e dar o meu melhor.</w:t>
      </w:r>
    </w:p>
    <w:p w:rsidR="2801BC40" w:rsidP="2801BC40" w:rsidRDefault="2801BC40" w14:paraId="1858C9BD" w14:textId="4F241463">
      <w:pPr>
        <w:pStyle w:val="Normal"/>
        <w:spacing w:before="240" w:beforeAutospacing="off" w:after="240" w:afterAutospacing="off"/>
        <w:rPr>
          <w:rFonts w:ascii="Consolas" w:hAnsi="Consolas" w:eastAsia="Consolas" w:cs="Consolas"/>
          <w:noProof w:val="0"/>
          <w:sz w:val="32"/>
          <w:szCs w:val="32"/>
          <w:lang w:val="pt-BR"/>
        </w:rPr>
      </w:pPr>
    </w:p>
    <w:p w:rsidR="2801BC40" w:rsidP="2801BC40" w:rsidRDefault="2801BC40" w14:paraId="0C8C0586" w14:textId="39360775">
      <w:pPr>
        <w:pStyle w:val="Normal"/>
        <w:suppressLineNumbers w:val="0"/>
        <w:bidi w:val="0"/>
        <w:spacing w:before="240" w:beforeAutospacing="off" w:after="240" w:afterAutospacing="off" w:line="279" w:lineRule="auto"/>
        <w:ind w:left="0" w:right="0"/>
        <w:jc w:val="left"/>
        <w:rPr>
          <w:rFonts w:ascii="Consolas" w:hAnsi="Consolas" w:eastAsia="Consolas" w:cs="Consolas"/>
          <w:noProof w:val="0"/>
          <w:sz w:val="32"/>
          <w:szCs w:val="32"/>
          <w:lang w:val="pt-BR"/>
        </w:rPr>
      </w:pPr>
    </w:p>
    <w:p w:rsidR="794A49F4" w:rsidP="2801BC40" w:rsidRDefault="794A49F4" w14:paraId="42366047" w14:textId="6FCEE55F">
      <w:pPr>
        <w:pStyle w:val="Normal"/>
        <w:suppressLineNumbers w:val="0"/>
        <w:bidi w:val="0"/>
        <w:spacing w:before="240" w:beforeAutospacing="off" w:after="240" w:afterAutospacing="off"/>
        <w:jc w:val="left"/>
        <w:rPr>
          <w:rFonts w:ascii="Arial Nova" w:hAnsi="Arial Nova" w:eastAsia="Arial Nova" w:cs="Arial Nova"/>
          <w:noProof w:val="0"/>
          <w:sz w:val="22"/>
          <w:szCs w:val="22"/>
          <w:lang w:val="pt-BR"/>
        </w:rPr>
      </w:pPr>
      <w:r w:rsidRPr="2801BC40" w:rsidR="794A49F4">
        <w:rPr>
          <w:rFonts w:ascii="Consolas" w:hAnsi="Consolas" w:eastAsia="Consolas" w:cs="Consolas"/>
          <w:noProof w:val="0"/>
          <w:sz w:val="32"/>
          <w:szCs w:val="32"/>
          <w:lang w:val="pt-BR"/>
        </w:rPr>
        <w:t>Superação:</w:t>
      </w:r>
      <w:r w:rsidRPr="2801BC40" w:rsidR="794A49F4">
        <w:rPr>
          <w:rFonts w:ascii="Arial Nova" w:hAnsi="Arial Nova" w:eastAsia="Arial Nova" w:cs="Arial Nova"/>
          <w:noProof w:val="0"/>
          <w:sz w:val="22"/>
          <w:szCs w:val="22"/>
          <w:lang w:val="pt-BR"/>
        </w:rPr>
        <w:t xml:space="preserve"> </w:t>
      </w:r>
      <w:r w:rsidRPr="2801BC40" w:rsidR="794A49F4">
        <w:rPr>
          <w:rFonts w:ascii="Arial Nova" w:hAnsi="Arial Nova" w:eastAsia="Arial Nova" w:cs="Arial Nova"/>
          <w:noProof w:val="0"/>
          <w:sz w:val="22"/>
          <w:szCs w:val="22"/>
          <w:lang w:val="pt-BR"/>
        </w:rPr>
        <w:t>A minha maior superação, sem dúvida, foi me adaptar a essa nova fase da minha vida. Sair do ensino médio e entrar na faculdade foi um choque de realidade. No começo, tudo era novidade: matérias mais complexas, rotinas diferentes, cobranças maiores e a responsabilidade de começar a construir meu futuro. Eu tive que aprender a me virar sozinho, correr atrás do conteúdo, lidar com prazos e, principalmente, com a pressão que veio junto com isso tudo.</w:t>
      </w:r>
    </w:p>
    <w:p w:rsidR="794A49F4" w:rsidP="2801BC40" w:rsidRDefault="794A49F4" w14:paraId="6EE1C62D" w14:textId="7C738B5C">
      <w:pPr>
        <w:bidi w:val="0"/>
        <w:spacing w:before="240" w:beforeAutospacing="off" w:after="240" w:afterAutospacing="off"/>
        <w:jc w:val="left"/>
      </w:pPr>
      <w:r w:rsidRPr="2801BC40" w:rsidR="794A49F4">
        <w:rPr>
          <w:rFonts w:ascii="Arial Nova" w:hAnsi="Arial Nova" w:eastAsia="Arial Nova" w:cs="Arial Nova"/>
          <w:noProof w:val="0"/>
          <w:sz w:val="22"/>
          <w:szCs w:val="22"/>
          <w:lang w:val="pt-BR"/>
        </w:rPr>
        <w:t>A parte de programação, por exemplo, foi um dos maiores desafios. Eu não tinha muito contato com código antes e, de repente, me vi tendo que entender linguagens, lógica de programação, banco de dados, HTML, CSS, JavaScript... E muitas vezes, mesmo com as aulas, eu precisava estudar por fora, ver vídeos, tutoriais, testar na prática e errar bastante até conseguir fazer funcionar. Isso exige paciência e persistência, e eu percebi que, se eu não acreditasse em mim mesmo, não ia sair do lugar.</w:t>
      </w:r>
    </w:p>
    <w:p w:rsidR="794A49F4" w:rsidP="2801BC40" w:rsidRDefault="794A49F4" w14:paraId="38551BE6" w14:textId="04ABDB39">
      <w:pPr>
        <w:bidi w:val="0"/>
        <w:spacing w:before="240" w:beforeAutospacing="off" w:after="240" w:afterAutospacing="off"/>
        <w:jc w:val="left"/>
      </w:pPr>
      <w:r w:rsidRPr="2801BC40" w:rsidR="794A49F4">
        <w:rPr>
          <w:rFonts w:ascii="Arial Nova" w:hAnsi="Arial Nova" w:eastAsia="Arial Nova" w:cs="Arial Nova"/>
          <w:noProof w:val="0"/>
          <w:sz w:val="22"/>
          <w:szCs w:val="22"/>
          <w:lang w:val="pt-BR"/>
        </w:rPr>
        <w:t>Além disso, fazer um projeto individual no meio de tudo isso foi uma experiência intensa. Tive que aprender a organizar meu tempo, dividir as tarefas, lidar com imprevistos e equilibrar as obrigações da faculdade com a minha vida fora dela. Houve dias em que eu me sentia perdido, cansado, achando que não ia dar conta. Mas, mesmo com todas essas dificuldades, eu continuei. Fui no meu ritmo, buscando melhorar um pouco a cada dia.</w:t>
      </w:r>
    </w:p>
    <w:p w:rsidR="794A49F4" w:rsidP="2801BC40" w:rsidRDefault="794A49F4" w14:paraId="2EE5DA60" w14:textId="12C491CB">
      <w:pPr>
        <w:bidi w:val="0"/>
        <w:spacing w:before="240" w:beforeAutospacing="off" w:after="240" w:afterAutospacing="off"/>
        <w:jc w:val="left"/>
      </w:pPr>
      <w:r w:rsidRPr="2801BC40" w:rsidR="794A49F4">
        <w:rPr>
          <w:rFonts w:ascii="Arial Nova" w:hAnsi="Arial Nova" w:eastAsia="Arial Nova" w:cs="Arial Nova"/>
          <w:noProof w:val="0"/>
          <w:sz w:val="22"/>
          <w:szCs w:val="22"/>
          <w:lang w:val="pt-BR"/>
        </w:rPr>
        <w:t>Acho que a maior superação foi justamente essa: perceber que eu sou capaz. Que mesmo com medo, mesmo sem saber tudo, mesmo errando, eu consegui criar algo do zero, algo que tem a ver comigo e com o que eu acredito. Consegui juntar meu gosto pela tecnologia</w:t>
      </w:r>
    </w:p>
    <w:p w:rsidR="794A49F4" w:rsidP="2801BC40" w:rsidRDefault="794A49F4" w14:paraId="4B6F2E8E" w14:textId="59158BA1">
      <w:pPr>
        <w:pStyle w:val="ListParagraph"/>
        <w:bidi w:val="0"/>
      </w:pPr>
      <w:r w:rsidRPr="2801BC40" w:rsidR="794A49F4">
        <w:rPr>
          <w:noProof w:val="0"/>
          <w:lang w:val="pt-BR"/>
        </w:rPr>
        <w:t xml:space="preserve"> com uma inspiração pessoal, e transformar isso em um projeto real, funcional e com propósito.</w:t>
      </w:r>
    </w:p>
    <w:p w:rsidR="794A49F4" w:rsidP="2801BC40" w:rsidRDefault="794A49F4" w14:paraId="5665E153" w14:textId="39EF3C9B">
      <w:pPr>
        <w:bidi w:val="0"/>
        <w:spacing w:before="240" w:beforeAutospacing="off" w:after="240" w:afterAutospacing="off"/>
        <w:jc w:val="left"/>
      </w:pPr>
      <w:r w:rsidRPr="2801BC40" w:rsidR="794A49F4">
        <w:rPr>
          <w:rFonts w:ascii="Arial Nova" w:hAnsi="Arial Nova" w:eastAsia="Arial Nova" w:cs="Arial Nova"/>
          <w:noProof w:val="0"/>
          <w:sz w:val="22"/>
          <w:szCs w:val="22"/>
          <w:lang w:val="pt-BR"/>
        </w:rPr>
        <w:t>Hoje eu olho para trás e vejo o quanto evoluí. Não só como estudante, mas como pessoa também. Eu amadureci, aprendi a confiar mais em mim, a ser mais responsável e a não desistir nas primeiras dificuldades. E isso, pra mim, já é uma vitória enorme.</w:t>
      </w:r>
    </w:p>
    <w:p w:rsidR="43243494" w:rsidP="2801BC40" w:rsidRDefault="43243494" w14:paraId="036B4427" w14:textId="0DD0295C">
      <w:pPr>
        <w:pStyle w:val="Normal"/>
        <w:suppressLineNumbers w:val="0"/>
        <w:bidi w:val="0"/>
        <w:spacing w:before="240" w:beforeAutospacing="off" w:after="240" w:afterAutospacing="off" w:line="279" w:lineRule="auto"/>
        <w:ind w:left="0" w:right="0"/>
        <w:jc w:val="left"/>
        <w:rPr>
          <w:rFonts w:ascii="Arial Nova" w:hAnsi="Arial Nova" w:eastAsia="Arial Nova" w:cs="Arial Nova"/>
          <w:noProof w:val="0"/>
          <w:sz w:val="20"/>
          <w:szCs w:val="20"/>
          <w:lang w:val="pt-BR"/>
        </w:rPr>
      </w:pPr>
      <w:r w:rsidRPr="2801BC40" w:rsidR="43243494">
        <w:rPr>
          <w:rFonts w:ascii="Consolas" w:hAnsi="Consolas" w:eastAsia="Consolas" w:cs="Consolas"/>
          <w:noProof w:val="0"/>
          <w:sz w:val="32"/>
          <w:szCs w:val="32"/>
          <w:lang w:val="pt-BR"/>
        </w:rPr>
        <w:t xml:space="preserve">Valores: </w:t>
      </w:r>
      <w:r w:rsidRPr="2801BC40" w:rsidR="5D2F2BF2">
        <w:rPr>
          <w:rFonts w:ascii="Arial Nova" w:hAnsi="Arial Nova" w:eastAsia="Arial Nova" w:cs="Arial Nova"/>
          <w:noProof w:val="0"/>
          <w:sz w:val="22"/>
          <w:szCs w:val="22"/>
          <w:lang w:val="pt-BR"/>
        </w:rPr>
        <w:t xml:space="preserve">Meu projeto carrega valores muito fortes e significativos para mim, principalmente nos aspectos de </w:t>
      </w:r>
      <w:r w:rsidRPr="2801BC40" w:rsidR="5D2F2BF2">
        <w:rPr>
          <w:rFonts w:ascii="Arial Nova" w:hAnsi="Arial Nova" w:eastAsia="Arial Nova" w:cs="Arial Nova"/>
          <w:b w:val="1"/>
          <w:bCs w:val="1"/>
          <w:noProof w:val="0"/>
          <w:sz w:val="22"/>
          <w:szCs w:val="22"/>
          <w:lang w:val="pt-BR"/>
        </w:rPr>
        <w:t>resiliência, motivação e emoção</w:t>
      </w:r>
      <w:r w:rsidRPr="2801BC40" w:rsidR="5D2F2BF2">
        <w:rPr>
          <w:rFonts w:ascii="Arial Nova" w:hAnsi="Arial Nova" w:eastAsia="Arial Nova" w:cs="Arial Nova"/>
          <w:noProof w:val="0"/>
          <w:sz w:val="22"/>
          <w:szCs w:val="22"/>
          <w:lang w:val="pt-BR"/>
        </w:rPr>
        <w:t xml:space="preserve">. Ele vai muito além de uma simples atividade da faculdade. O valor </w:t>
      </w:r>
      <w:r w:rsidRPr="2801BC40" w:rsidR="5D2F2BF2">
        <w:rPr>
          <w:rFonts w:ascii="Arial Nova" w:hAnsi="Arial Nova" w:eastAsia="Arial Nova" w:cs="Arial Nova"/>
          <w:b w:val="1"/>
          <w:bCs w:val="1"/>
          <w:noProof w:val="0"/>
          <w:sz w:val="22"/>
          <w:szCs w:val="22"/>
          <w:lang w:val="pt-BR"/>
        </w:rPr>
        <w:t>emocional</w:t>
      </w:r>
      <w:r w:rsidRPr="2801BC40" w:rsidR="5D2F2BF2">
        <w:rPr>
          <w:rFonts w:ascii="Arial Nova" w:hAnsi="Arial Nova" w:eastAsia="Arial Nova" w:cs="Arial Nova"/>
          <w:noProof w:val="0"/>
          <w:sz w:val="22"/>
          <w:szCs w:val="22"/>
          <w:lang w:val="pt-BR"/>
        </w:rPr>
        <w:t xml:space="preserve"> está presente desde o início, porque escolhi um tema que tem tudo a ver com a minha história, com minhas inspirações e com o que me move no dia a dia. Isso fez com que o projeto se tornasse algo extremamente importante e especial, não só academicamente, mas também pessoalmente.</w:t>
      </w:r>
    </w:p>
    <w:p w:rsidR="2801BC40" w:rsidP="2801BC40" w:rsidRDefault="2801BC40" w14:paraId="26034A59" w14:textId="5FF62AB7">
      <w:pPr>
        <w:pStyle w:val="Normal"/>
        <w:suppressLineNumbers w:val="0"/>
        <w:bidi w:val="0"/>
        <w:spacing w:before="240" w:beforeAutospacing="off" w:after="240" w:afterAutospacing="off" w:line="279" w:lineRule="auto"/>
        <w:ind w:left="0" w:right="0"/>
        <w:jc w:val="left"/>
        <w:rPr>
          <w:rFonts w:ascii="Consolas" w:hAnsi="Consolas" w:eastAsia="Consolas" w:cs="Consolas"/>
          <w:noProof w:val="0"/>
          <w:sz w:val="32"/>
          <w:szCs w:val="32"/>
          <w:lang w:val="pt-BR"/>
        </w:rPr>
      </w:pPr>
    </w:p>
    <w:p w:rsidR="6C5321C5" w:rsidP="2801BC40" w:rsidRDefault="6C5321C5" w14:paraId="5F9410EA" w14:textId="60785C0D">
      <w:pPr>
        <w:spacing w:before="240" w:beforeAutospacing="off" w:after="240" w:afterAutospacing="off"/>
        <w:rPr>
          <w:rFonts w:ascii="Arial Nova" w:hAnsi="Arial Nova" w:eastAsia="Arial Nova" w:cs="Arial Nova"/>
          <w:noProof w:val="0"/>
          <w:sz w:val="22"/>
          <w:szCs w:val="22"/>
          <w:lang w:val="pt-BR"/>
        </w:rPr>
      </w:pPr>
      <w:r w:rsidRPr="2801BC40" w:rsidR="37113A81">
        <w:rPr>
          <w:rFonts w:ascii="Consolas" w:hAnsi="Consolas" w:eastAsia="Consolas" w:cs="Consolas"/>
          <w:noProof w:val="0"/>
          <w:sz w:val="32"/>
          <w:szCs w:val="32"/>
          <w:lang w:val="pt-BR"/>
        </w:rPr>
        <w:t>Gratidão:</w:t>
      </w:r>
      <w:r w:rsidRPr="2801BC40" w:rsidR="37113A81">
        <w:rPr>
          <w:rFonts w:ascii="Arial Nova" w:hAnsi="Arial Nova" w:eastAsia="Arial Nova" w:cs="Arial Nova"/>
          <w:noProof w:val="0"/>
          <w:sz w:val="22"/>
          <w:szCs w:val="22"/>
          <w:lang w:val="pt-BR"/>
        </w:rPr>
        <w:t xml:space="preserve"> </w:t>
      </w:r>
      <w:r w:rsidRPr="2801BC40" w:rsidR="37113A81">
        <w:rPr>
          <w:rFonts w:ascii="Arial Nova" w:hAnsi="Arial Nova" w:eastAsia="Arial Nova" w:cs="Arial Nova"/>
          <w:noProof w:val="0"/>
          <w:sz w:val="22"/>
          <w:szCs w:val="22"/>
          <w:lang w:val="pt-BR"/>
        </w:rPr>
        <w:t>Para finalizar, eu não poderia deixar de expressar minha gratidão a algumas pessoas e fontes que foram fundamentais para que esse projeto chegasse ao fim. Primeiramente, agradeço aos professores do curso, que passaram os conhecimentos base que me permitiram desenvolver cada parte desse projeto, mesmo quando eu tive que correr atrás e aprender mais por fora.</w:t>
      </w:r>
    </w:p>
    <w:p w:rsidR="6C5321C5" w:rsidP="7330D786" w:rsidRDefault="6C5321C5" w14:paraId="0AEB6F8E" w14:textId="0C3B2585">
      <w:pPr>
        <w:spacing w:before="240" w:beforeAutospacing="off" w:after="240" w:afterAutospacing="off"/>
      </w:pPr>
      <w:r w:rsidRPr="2801BC40" w:rsidR="37113A81">
        <w:rPr>
          <w:rFonts w:ascii="Arial Nova" w:hAnsi="Arial Nova" w:eastAsia="Arial Nova" w:cs="Arial Nova"/>
          <w:noProof w:val="0"/>
          <w:sz w:val="22"/>
          <w:szCs w:val="22"/>
          <w:lang w:val="pt-BR"/>
        </w:rPr>
        <w:t>Também sou muito grato à minha família e amigos, que sempre me incentivaram, me deram força nos momentos de desânimo e acreditaram em mim mesmo quando eu duvidava.</w:t>
      </w:r>
    </w:p>
    <w:p w:rsidR="6C5321C5" w:rsidP="7330D786" w:rsidRDefault="6C5321C5" w14:paraId="62052E27" w14:textId="50F6A696">
      <w:pPr>
        <w:spacing w:before="240" w:beforeAutospacing="off" w:after="240" w:afterAutospacing="off"/>
      </w:pPr>
      <w:r w:rsidRPr="2801BC40" w:rsidR="37113A81">
        <w:rPr>
          <w:rFonts w:ascii="Arial Nova" w:hAnsi="Arial Nova" w:eastAsia="Arial Nova" w:cs="Arial Nova"/>
          <w:noProof w:val="0"/>
          <w:sz w:val="22"/>
          <w:szCs w:val="22"/>
          <w:lang w:val="pt-BR"/>
        </w:rPr>
        <w:t xml:space="preserve">E, é claro, agradeço ao artista </w:t>
      </w:r>
      <w:r w:rsidRPr="2801BC40" w:rsidR="37113A81">
        <w:rPr>
          <w:rFonts w:ascii="Arial Nova" w:hAnsi="Arial Nova" w:eastAsia="Arial Nova" w:cs="Arial Nova"/>
          <w:b w:val="1"/>
          <w:bCs w:val="1"/>
          <w:noProof w:val="0"/>
          <w:sz w:val="22"/>
          <w:szCs w:val="22"/>
          <w:lang w:val="pt-BR"/>
        </w:rPr>
        <w:t>Veigh</w:t>
      </w:r>
      <w:r w:rsidRPr="2801BC40" w:rsidR="37113A81">
        <w:rPr>
          <w:rFonts w:ascii="Arial Nova" w:hAnsi="Arial Nova" w:eastAsia="Arial Nova" w:cs="Arial Nova"/>
          <w:noProof w:val="0"/>
          <w:sz w:val="22"/>
          <w:szCs w:val="22"/>
          <w:lang w:val="pt-BR"/>
        </w:rPr>
        <w:t>, que foi a grande inspiração desse projeto. Suas músicas e mensagens me motivaram a seguir em frente e foram uma companhia constante em todo o processo. Ele me mostrou, mesmo de longe, o valor de correr atrás dos meus sonhos.</w:t>
      </w:r>
    </w:p>
    <w:p w:rsidR="6C5321C5" w:rsidP="7330D786" w:rsidRDefault="6C5321C5" w14:paraId="73CBF748" w14:textId="3BD8099C">
      <w:pPr>
        <w:spacing w:before="240" w:beforeAutospacing="off" w:after="240" w:afterAutospacing="off"/>
      </w:pPr>
      <w:r w:rsidRPr="2801BC40" w:rsidR="37113A81">
        <w:rPr>
          <w:rFonts w:ascii="Arial Nova" w:hAnsi="Arial Nova" w:eastAsia="Arial Nova" w:cs="Arial Nova"/>
          <w:noProof w:val="0"/>
          <w:sz w:val="22"/>
          <w:szCs w:val="22"/>
          <w:lang w:val="pt-BR"/>
        </w:rPr>
        <w:t>E por fim, agradeço a mim mesmo. Por não ter desistido, por ter enfrentado as dificuldades de cabeça erguida e por ter transformado tudo isso em um projeto que representa quem eu sou.</w:t>
      </w:r>
    </w:p>
    <w:p w:rsidR="6C5321C5" w:rsidP="2801BC40" w:rsidRDefault="6C5321C5" w14:paraId="39C41CBC" w14:textId="039D8726">
      <w:pPr>
        <w:pStyle w:val="ListParagraph"/>
        <w:spacing w:before="240" w:beforeAutospacing="off" w:after="240" w:afterAutospacing="off"/>
        <w:ind w:left="720"/>
        <w:rPr>
          <w:rFonts w:ascii="Consolas" w:hAnsi="Consolas" w:eastAsia="Consolas" w:cs="Consolas"/>
          <w:noProof w:val="0"/>
          <w:sz w:val="32"/>
          <w:szCs w:val="32"/>
          <w:lang w:val="pt-BR"/>
        </w:rPr>
      </w:pPr>
      <w:r w:rsidRPr="2801BC40" w:rsidR="799A597F">
        <w:rPr>
          <w:rFonts w:ascii="Consolas" w:hAnsi="Consolas" w:eastAsia="Consolas" w:cs="Consolas"/>
          <w:noProof w:val="0"/>
          <w:sz w:val="32"/>
          <w:szCs w:val="32"/>
          <w:lang w:val="pt-BR"/>
        </w:rPr>
        <w:t>Requisitos:</w:t>
      </w:r>
    </w:p>
    <w:p w:rsidR="6C5321C5" w:rsidP="2801BC40" w:rsidRDefault="6C5321C5" w14:paraId="39119DFE" w14:textId="099769D6">
      <w:pPr>
        <w:pStyle w:val="ListParagraph"/>
        <w:numPr>
          <w:ilvl w:val="0"/>
          <w:numId w:val="2"/>
        </w:numPr>
        <w:spacing w:before="240" w:beforeAutospacing="off" w:after="240" w:afterAutospacing="off"/>
        <w:rPr>
          <w:rFonts w:ascii="Arial Nova" w:hAnsi="Arial Nova" w:eastAsia="Arial Nova" w:cs="Arial Nova"/>
          <w:noProof w:val="0"/>
          <w:sz w:val="24"/>
          <w:szCs w:val="24"/>
          <w:lang w:val="pt-BR"/>
        </w:rPr>
      </w:pPr>
      <w:r w:rsidRPr="2801BC40" w:rsidR="799A597F">
        <w:rPr>
          <w:rFonts w:ascii="Arial Nova" w:hAnsi="Arial Nova" w:eastAsia="Arial Nova" w:cs="Arial Nova"/>
          <w:noProof w:val="0"/>
          <w:sz w:val="22"/>
          <w:szCs w:val="22"/>
          <w:lang w:val="pt-BR"/>
        </w:rPr>
        <w:t xml:space="preserve"> </w:t>
      </w:r>
      <w:r w:rsidRPr="2801BC40" w:rsidR="799A597F">
        <w:rPr>
          <w:rFonts w:ascii="Arial Nova" w:hAnsi="Arial Nova" w:eastAsia="Arial Nova" w:cs="Arial Nova"/>
          <w:noProof w:val="0"/>
          <w:sz w:val="22"/>
          <w:szCs w:val="22"/>
          <w:lang w:val="pt-BR"/>
        </w:rPr>
        <w:t xml:space="preserve">O sistema deve permitir o </w:t>
      </w:r>
      <w:r w:rsidRPr="2801BC40" w:rsidR="799A597F">
        <w:rPr>
          <w:rFonts w:ascii="Arial Nova" w:hAnsi="Arial Nova" w:eastAsia="Arial Nova" w:cs="Arial Nova"/>
          <w:b w:val="1"/>
          <w:bCs w:val="1"/>
          <w:noProof w:val="0"/>
          <w:sz w:val="22"/>
          <w:szCs w:val="22"/>
          <w:lang w:val="pt-BR"/>
        </w:rPr>
        <w:t>cadastro de usuários</w:t>
      </w:r>
      <w:r w:rsidRPr="2801BC40" w:rsidR="799A597F">
        <w:rPr>
          <w:rFonts w:ascii="Arial Nova" w:hAnsi="Arial Nova" w:eastAsia="Arial Nova" w:cs="Arial Nova"/>
          <w:noProof w:val="0"/>
          <w:sz w:val="22"/>
          <w:szCs w:val="22"/>
          <w:lang w:val="pt-BR"/>
        </w:rPr>
        <w:t>.</w:t>
      </w:r>
    </w:p>
    <w:p w:rsidR="6C5321C5" w:rsidP="2801BC40" w:rsidRDefault="6C5321C5" w14:paraId="3610D6A7" w14:textId="0D95A077">
      <w:pPr>
        <w:pStyle w:val="ListParagraph"/>
        <w:numPr>
          <w:ilvl w:val="0"/>
          <w:numId w:val="2"/>
        </w:numPr>
        <w:spacing w:before="240" w:beforeAutospacing="off" w:after="240" w:afterAutospacing="off"/>
        <w:rPr>
          <w:rFonts w:ascii="Arial Nova" w:hAnsi="Arial Nova" w:eastAsia="Arial Nova" w:cs="Arial Nova"/>
          <w:noProof w:val="0"/>
          <w:sz w:val="24"/>
          <w:szCs w:val="24"/>
          <w:lang w:val="pt-BR"/>
        </w:rPr>
      </w:pPr>
      <w:r w:rsidRPr="2801BC40" w:rsidR="799A597F">
        <w:rPr>
          <w:rFonts w:ascii="Arial Nova" w:hAnsi="Arial Nova" w:eastAsia="Arial Nova" w:cs="Arial Nova"/>
          <w:noProof w:val="0"/>
          <w:sz w:val="22"/>
          <w:szCs w:val="22"/>
          <w:lang w:val="pt-BR"/>
        </w:rPr>
        <w:t xml:space="preserve">O sistema deve conter um </w:t>
      </w:r>
      <w:r w:rsidRPr="2801BC40" w:rsidR="799A597F">
        <w:rPr>
          <w:rFonts w:ascii="Arial Nova" w:hAnsi="Arial Nova" w:eastAsia="Arial Nova" w:cs="Arial Nova"/>
          <w:b w:val="1"/>
          <w:bCs w:val="1"/>
          <w:noProof w:val="0"/>
          <w:sz w:val="22"/>
          <w:szCs w:val="22"/>
          <w:lang w:val="pt-BR"/>
        </w:rPr>
        <w:t>quiz interativo</w:t>
      </w:r>
      <w:r w:rsidRPr="2801BC40" w:rsidR="799A597F">
        <w:rPr>
          <w:rFonts w:ascii="Arial Nova" w:hAnsi="Arial Nova" w:eastAsia="Arial Nova" w:cs="Arial Nova"/>
          <w:noProof w:val="0"/>
          <w:sz w:val="22"/>
          <w:szCs w:val="22"/>
          <w:lang w:val="pt-BR"/>
        </w:rPr>
        <w:t xml:space="preserve"> com perguntas sobre o artista </w:t>
      </w:r>
      <w:r w:rsidRPr="2801BC40" w:rsidR="799A597F">
        <w:rPr>
          <w:rFonts w:ascii="Arial Nova" w:hAnsi="Arial Nova" w:eastAsia="Arial Nova" w:cs="Arial Nova"/>
          <w:noProof w:val="0"/>
          <w:sz w:val="22"/>
          <w:szCs w:val="22"/>
          <w:lang w:val="pt-BR"/>
        </w:rPr>
        <w:t>Veigh</w:t>
      </w:r>
      <w:r w:rsidRPr="2801BC40" w:rsidR="799A597F">
        <w:rPr>
          <w:rFonts w:ascii="Arial Nova" w:hAnsi="Arial Nova" w:eastAsia="Arial Nova" w:cs="Arial Nova"/>
          <w:noProof w:val="0"/>
          <w:sz w:val="22"/>
          <w:szCs w:val="22"/>
          <w:lang w:val="pt-BR"/>
        </w:rPr>
        <w:t>.</w:t>
      </w:r>
    </w:p>
    <w:p w:rsidR="6C5321C5" w:rsidP="2801BC40" w:rsidRDefault="6C5321C5" w14:paraId="4ED23EE3" w14:textId="62073046">
      <w:pPr>
        <w:pStyle w:val="ListParagraph"/>
        <w:numPr>
          <w:ilvl w:val="0"/>
          <w:numId w:val="2"/>
        </w:numPr>
        <w:spacing w:before="240" w:beforeAutospacing="off" w:after="240" w:afterAutospacing="off"/>
        <w:rPr>
          <w:rFonts w:ascii="Arial Nova" w:hAnsi="Arial Nova" w:eastAsia="Arial Nova" w:cs="Arial Nova"/>
          <w:noProof w:val="0"/>
          <w:sz w:val="24"/>
          <w:szCs w:val="24"/>
          <w:lang w:val="pt-BR"/>
        </w:rPr>
      </w:pPr>
      <w:r w:rsidRPr="2801BC40" w:rsidR="799A597F">
        <w:rPr>
          <w:rFonts w:ascii="Arial Nova" w:hAnsi="Arial Nova" w:eastAsia="Arial Nova" w:cs="Arial Nova"/>
          <w:noProof w:val="0"/>
          <w:sz w:val="22"/>
          <w:szCs w:val="22"/>
          <w:lang w:val="pt-BR"/>
        </w:rPr>
        <w:t xml:space="preserve">O sistema deve registrar </w:t>
      </w:r>
      <w:r w:rsidRPr="2801BC40" w:rsidR="799A597F">
        <w:rPr>
          <w:rFonts w:ascii="Arial Nova" w:hAnsi="Arial Nova" w:eastAsia="Arial Nova" w:cs="Arial Nova"/>
          <w:b w:val="1"/>
          <w:bCs w:val="1"/>
          <w:noProof w:val="0"/>
          <w:sz w:val="22"/>
          <w:szCs w:val="22"/>
          <w:lang w:val="pt-BR"/>
        </w:rPr>
        <w:t>as respostas e pontuação</w:t>
      </w:r>
      <w:r w:rsidRPr="2801BC40" w:rsidR="799A597F">
        <w:rPr>
          <w:rFonts w:ascii="Arial Nova" w:hAnsi="Arial Nova" w:eastAsia="Arial Nova" w:cs="Arial Nova"/>
          <w:noProof w:val="0"/>
          <w:sz w:val="22"/>
          <w:szCs w:val="22"/>
          <w:lang w:val="pt-BR"/>
        </w:rPr>
        <w:t xml:space="preserve"> dos usuários.</w:t>
      </w:r>
    </w:p>
    <w:p w:rsidR="6C5321C5" w:rsidP="2801BC40" w:rsidRDefault="6C5321C5" w14:paraId="59FBB5D9" w14:textId="7121155E">
      <w:pPr>
        <w:pStyle w:val="ListParagraph"/>
        <w:numPr>
          <w:ilvl w:val="0"/>
          <w:numId w:val="2"/>
        </w:numPr>
        <w:spacing w:before="240" w:beforeAutospacing="off" w:after="240" w:afterAutospacing="off"/>
        <w:rPr>
          <w:rFonts w:ascii="Arial Nova" w:hAnsi="Arial Nova" w:eastAsia="Arial Nova" w:cs="Arial Nova"/>
          <w:noProof w:val="0"/>
          <w:sz w:val="24"/>
          <w:szCs w:val="24"/>
          <w:lang w:val="pt-BR"/>
        </w:rPr>
      </w:pPr>
      <w:r w:rsidRPr="2801BC40" w:rsidR="799A597F">
        <w:rPr>
          <w:rFonts w:ascii="Arial Nova" w:hAnsi="Arial Nova" w:eastAsia="Arial Nova" w:cs="Arial Nova"/>
          <w:noProof w:val="0"/>
          <w:sz w:val="22"/>
          <w:szCs w:val="22"/>
          <w:lang w:val="pt-BR"/>
        </w:rPr>
        <w:t xml:space="preserve">O sistema deve exibir </w:t>
      </w:r>
      <w:r w:rsidRPr="2801BC40" w:rsidR="799A597F">
        <w:rPr>
          <w:rFonts w:ascii="Arial Nova" w:hAnsi="Arial Nova" w:eastAsia="Arial Nova" w:cs="Arial Nova"/>
          <w:b w:val="1"/>
          <w:bCs w:val="1"/>
          <w:noProof w:val="0"/>
          <w:sz w:val="22"/>
          <w:szCs w:val="22"/>
          <w:lang w:val="pt-BR"/>
        </w:rPr>
        <w:t xml:space="preserve">um </w:t>
      </w:r>
      <w:r w:rsidRPr="2801BC40" w:rsidR="799A597F">
        <w:rPr>
          <w:rFonts w:ascii="Arial Nova" w:hAnsi="Arial Nova" w:eastAsia="Arial Nova" w:cs="Arial Nova"/>
          <w:b w:val="1"/>
          <w:bCs w:val="1"/>
          <w:noProof w:val="0"/>
          <w:sz w:val="22"/>
          <w:szCs w:val="22"/>
          <w:lang w:val="pt-BR"/>
        </w:rPr>
        <w:t>resultado final</w:t>
      </w:r>
      <w:r w:rsidRPr="2801BC40" w:rsidR="799A597F">
        <w:rPr>
          <w:rFonts w:ascii="Arial Nova" w:hAnsi="Arial Nova" w:eastAsia="Arial Nova" w:cs="Arial Nova"/>
          <w:noProof w:val="0"/>
          <w:sz w:val="22"/>
          <w:szCs w:val="22"/>
          <w:lang w:val="pt-BR"/>
        </w:rPr>
        <w:t xml:space="preserve"> ao término do quiz.</w:t>
      </w:r>
    </w:p>
    <w:p w:rsidR="6C5321C5" w:rsidP="2801BC40" w:rsidRDefault="6C5321C5" w14:paraId="39CC1CFF" w14:textId="6E4E9E51">
      <w:pPr>
        <w:pStyle w:val="ListParagraph"/>
        <w:numPr>
          <w:ilvl w:val="0"/>
          <w:numId w:val="2"/>
        </w:numPr>
        <w:spacing w:before="240" w:beforeAutospacing="off" w:after="240" w:afterAutospacing="off"/>
        <w:rPr>
          <w:rFonts w:ascii="Arial Nova" w:hAnsi="Arial Nova" w:eastAsia="Arial Nova" w:cs="Arial Nova"/>
          <w:noProof w:val="0"/>
          <w:sz w:val="24"/>
          <w:szCs w:val="24"/>
          <w:lang w:val="pt-BR"/>
        </w:rPr>
      </w:pPr>
      <w:r w:rsidRPr="2801BC40" w:rsidR="799A597F">
        <w:rPr>
          <w:rFonts w:ascii="Arial Nova" w:hAnsi="Arial Nova" w:eastAsia="Arial Nova" w:cs="Arial Nova"/>
          <w:noProof w:val="0"/>
          <w:sz w:val="22"/>
          <w:szCs w:val="22"/>
          <w:lang w:val="pt-BR"/>
        </w:rPr>
        <w:t xml:space="preserve">O sistema deve armazenar os dados dos usuários e seus resultados em um </w:t>
      </w:r>
      <w:r w:rsidRPr="2801BC40" w:rsidR="799A597F">
        <w:rPr>
          <w:rFonts w:ascii="Arial Nova" w:hAnsi="Arial Nova" w:eastAsia="Arial Nova" w:cs="Arial Nova"/>
          <w:b w:val="1"/>
          <w:bCs w:val="1"/>
          <w:noProof w:val="0"/>
          <w:sz w:val="22"/>
          <w:szCs w:val="22"/>
          <w:lang w:val="pt-BR"/>
        </w:rPr>
        <w:t>banco de dados</w:t>
      </w:r>
      <w:r w:rsidRPr="2801BC40" w:rsidR="799A597F">
        <w:rPr>
          <w:rFonts w:ascii="Arial Nova" w:hAnsi="Arial Nova" w:eastAsia="Arial Nova" w:cs="Arial Nova"/>
          <w:noProof w:val="0"/>
          <w:sz w:val="22"/>
          <w:szCs w:val="22"/>
          <w:lang w:val="pt-BR"/>
        </w:rPr>
        <w:t>.</w:t>
      </w:r>
    </w:p>
    <w:p w:rsidR="6C5321C5" w:rsidP="2801BC40" w:rsidRDefault="6C5321C5" w14:paraId="2FD95AA6" w14:textId="08DEB692">
      <w:pPr>
        <w:pStyle w:val="ListParagraph"/>
        <w:numPr>
          <w:ilvl w:val="0"/>
          <w:numId w:val="2"/>
        </w:numPr>
        <w:spacing w:before="240" w:beforeAutospacing="off" w:after="240" w:afterAutospacing="off"/>
        <w:rPr>
          <w:rFonts w:ascii="Arial Nova" w:hAnsi="Arial Nova" w:eastAsia="Arial Nova" w:cs="Arial Nova"/>
          <w:noProof w:val="0"/>
          <w:sz w:val="24"/>
          <w:szCs w:val="24"/>
          <w:lang w:val="pt-BR"/>
        </w:rPr>
      </w:pPr>
      <w:r w:rsidRPr="2801BC40" w:rsidR="799A597F">
        <w:rPr>
          <w:rFonts w:ascii="Arial Nova" w:hAnsi="Arial Nova" w:eastAsia="Arial Nova" w:cs="Arial Nova"/>
          <w:noProof w:val="0"/>
          <w:sz w:val="22"/>
          <w:szCs w:val="22"/>
          <w:lang w:val="pt-BR"/>
        </w:rPr>
        <w:t xml:space="preserve">O sistema deve permitir a </w:t>
      </w:r>
      <w:r w:rsidRPr="2801BC40" w:rsidR="799A597F">
        <w:rPr>
          <w:rFonts w:ascii="Arial Nova" w:hAnsi="Arial Nova" w:eastAsia="Arial Nova" w:cs="Arial Nova"/>
          <w:b w:val="1"/>
          <w:bCs w:val="1"/>
          <w:noProof w:val="0"/>
          <w:sz w:val="22"/>
          <w:szCs w:val="22"/>
          <w:lang w:val="pt-BR"/>
        </w:rPr>
        <w:t>visualização de um dashboard</w:t>
      </w:r>
      <w:r w:rsidRPr="2801BC40" w:rsidR="799A597F">
        <w:rPr>
          <w:rFonts w:ascii="Arial Nova" w:hAnsi="Arial Nova" w:eastAsia="Arial Nova" w:cs="Arial Nova"/>
          <w:noProof w:val="0"/>
          <w:sz w:val="22"/>
          <w:szCs w:val="22"/>
          <w:lang w:val="pt-BR"/>
        </w:rPr>
        <w:t xml:space="preserve"> com dados estatísticos do quiz.</w:t>
      </w:r>
    </w:p>
    <w:p w:rsidR="6C5321C5" w:rsidP="2801BC40" w:rsidRDefault="6C5321C5" w14:paraId="631D47B8" w14:textId="20C4FEB1">
      <w:pPr>
        <w:pStyle w:val="Normal"/>
        <w:spacing w:before="240" w:beforeAutospacing="off" w:after="240" w:afterAutospacing="off"/>
        <w:rPr>
          <w:rFonts w:ascii="Arial Nova" w:hAnsi="Arial Nova" w:eastAsia="Arial Nova" w:cs="Arial Nova"/>
          <w:noProof w:val="0"/>
          <w:sz w:val="22"/>
          <w:szCs w:val="22"/>
          <w:lang w:val="pt-BR"/>
        </w:rPr>
      </w:pPr>
      <w:r w:rsidRPr="2801BC40" w:rsidR="2BBE8B00">
        <w:rPr>
          <w:rFonts w:ascii="Consolas" w:hAnsi="Consolas" w:eastAsia="Consolas" w:cs="Consolas"/>
          <w:noProof w:val="0"/>
          <w:sz w:val="32"/>
          <w:szCs w:val="32"/>
          <w:lang w:val="pt-BR"/>
        </w:rPr>
        <w:t>Premissas</w:t>
      </w:r>
      <w:r w:rsidRPr="2801BC40" w:rsidR="580623EC">
        <w:rPr>
          <w:rFonts w:ascii="Arial Nova" w:hAnsi="Arial Nova" w:eastAsia="Arial Nova" w:cs="Arial Nova"/>
          <w:noProof w:val="0"/>
          <w:sz w:val="22"/>
          <w:szCs w:val="22"/>
          <w:lang w:val="pt-BR"/>
        </w:rPr>
        <w:t xml:space="preserve">: </w:t>
      </w:r>
    </w:p>
    <w:p w:rsidR="6C5321C5" w:rsidP="2801BC40" w:rsidRDefault="6C5321C5" w14:paraId="50540DA4" w14:textId="1B53B6CE">
      <w:pPr>
        <w:pStyle w:val="ListParagraph"/>
        <w:numPr>
          <w:ilvl w:val="0"/>
          <w:numId w:val="3"/>
        </w:numPr>
        <w:spacing w:before="240" w:beforeAutospacing="off" w:after="240" w:afterAutospacing="off"/>
        <w:rPr>
          <w:rFonts w:ascii="Arial Nova" w:hAnsi="Arial Nova" w:eastAsia="Arial Nova" w:cs="Arial Nova"/>
          <w:noProof w:val="0"/>
          <w:sz w:val="24"/>
          <w:szCs w:val="24"/>
          <w:lang w:val="pt-BR"/>
        </w:rPr>
      </w:pPr>
      <w:r w:rsidRPr="2801BC40" w:rsidR="0098E9AA">
        <w:rPr>
          <w:rFonts w:ascii="Arial Nova" w:hAnsi="Arial Nova" w:eastAsia="Arial Nova" w:cs="Arial Nova"/>
          <w:noProof w:val="0"/>
          <w:sz w:val="22"/>
          <w:szCs w:val="22"/>
          <w:lang w:val="pt-BR"/>
        </w:rPr>
        <w:t xml:space="preserve">Os usuários acessarão o site em </w:t>
      </w:r>
      <w:r w:rsidRPr="2801BC40" w:rsidR="0098E9AA">
        <w:rPr>
          <w:rFonts w:ascii="Arial Nova" w:hAnsi="Arial Nova" w:eastAsia="Arial Nova" w:cs="Arial Nova"/>
          <w:b w:val="1"/>
          <w:bCs w:val="1"/>
          <w:noProof w:val="0"/>
          <w:sz w:val="22"/>
          <w:szCs w:val="22"/>
          <w:lang w:val="pt-BR"/>
        </w:rPr>
        <w:t>navegadores atualizados</w:t>
      </w:r>
      <w:r w:rsidRPr="2801BC40" w:rsidR="0098E9AA">
        <w:rPr>
          <w:rFonts w:ascii="Arial Nova" w:hAnsi="Arial Nova" w:eastAsia="Arial Nova" w:cs="Arial Nova"/>
          <w:noProof w:val="0"/>
          <w:sz w:val="22"/>
          <w:szCs w:val="22"/>
          <w:lang w:val="pt-BR"/>
        </w:rPr>
        <w:t xml:space="preserve"> e compatíveis (como Chrome, Firefox, Edge)</w:t>
      </w:r>
    </w:p>
    <w:p w:rsidR="6C5321C5" w:rsidP="2801BC40" w:rsidRDefault="6C5321C5" w14:paraId="72F55E9A" w14:textId="46C59226">
      <w:pPr>
        <w:pStyle w:val="ListParagraph"/>
        <w:numPr>
          <w:ilvl w:val="0"/>
          <w:numId w:val="3"/>
        </w:numPr>
        <w:spacing w:before="240" w:beforeAutospacing="off" w:after="240" w:afterAutospacing="off"/>
        <w:rPr>
          <w:noProof w:val="0"/>
          <w:lang w:val="pt-BR"/>
        </w:rPr>
      </w:pPr>
      <w:r w:rsidRPr="2801BC40" w:rsidR="0098E9AA">
        <w:rPr>
          <w:noProof w:val="0"/>
          <w:lang w:val="pt-BR"/>
        </w:rPr>
        <w:t xml:space="preserve">O banco de dados estará </w:t>
      </w:r>
      <w:r w:rsidRPr="2801BC40" w:rsidR="0098E9AA">
        <w:rPr>
          <w:b w:val="1"/>
          <w:bCs w:val="1"/>
          <w:noProof w:val="0"/>
          <w:lang w:val="pt-BR"/>
        </w:rPr>
        <w:t>previamente configurado e conectado</w:t>
      </w:r>
      <w:r w:rsidRPr="2801BC40" w:rsidR="0098E9AA">
        <w:rPr>
          <w:noProof w:val="0"/>
          <w:lang w:val="pt-BR"/>
        </w:rPr>
        <w:t xml:space="preserve"> à aplicação.</w:t>
      </w:r>
    </w:p>
    <w:p w:rsidR="6C5321C5" w:rsidP="2801BC40" w:rsidRDefault="6C5321C5" w14:paraId="5E4E4635" w14:textId="7DDFEFA4">
      <w:pPr>
        <w:pStyle w:val="ListParagraph"/>
        <w:numPr>
          <w:ilvl w:val="0"/>
          <w:numId w:val="3"/>
        </w:numPr>
        <w:spacing w:before="240" w:beforeAutospacing="off" w:after="240" w:afterAutospacing="off"/>
        <w:rPr>
          <w:noProof w:val="0"/>
          <w:lang w:val="pt-BR"/>
        </w:rPr>
      </w:pPr>
      <w:r w:rsidRPr="2801BC40" w:rsidR="0098E9AA">
        <w:rPr>
          <w:noProof w:val="0"/>
          <w:lang w:val="pt-BR"/>
        </w:rPr>
        <w:t xml:space="preserve">O conteúdo do quiz está </w:t>
      </w:r>
      <w:r w:rsidRPr="2801BC40" w:rsidR="0098E9AA">
        <w:rPr>
          <w:b w:val="1"/>
          <w:bCs w:val="1"/>
          <w:noProof w:val="0"/>
          <w:lang w:val="pt-BR"/>
        </w:rPr>
        <w:t>correto e coerente</w:t>
      </w:r>
      <w:r w:rsidRPr="2801BC40" w:rsidR="0098E9AA">
        <w:rPr>
          <w:noProof w:val="0"/>
          <w:lang w:val="pt-BR"/>
        </w:rPr>
        <w:t xml:space="preserve"> com as informações reais sobre o artista.</w:t>
      </w:r>
    </w:p>
    <w:p w:rsidR="6C5321C5" w:rsidP="2801BC40" w:rsidRDefault="6C5321C5" w14:paraId="3AB26CAB" w14:textId="410D94A8">
      <w:pPr>
        <w:pStyle w:val="ListParagraph"/>
        <w:numPr>
          <w:ilvl w:val="0"/>
          <w:numId w:val="3"/>
        </w:numPr>
        <w:spacing w:before="240" w:beforeAutospacing="off" w:after="240" w:afterAutospacing="off"/>
        <w:rPr>
          <w:noProof w:val="0"/>
          <w:sz w:val="24"/>
          <w:szCs w:val="24"/>
          <w:lang w:val="pt-BR"/>
        </w:rPr>
      </w:pPr>
      <w:r w:rsidRPr="2801BC40" w:rsidR="7CB9E660">
        <w:rPr>
          <w:noProof w:val="0"/>
          <w:lang w:val="pt-BR"/>
        </w:rPr>
        <w:t xml:space="preserve">As estatísticas mostradas no dashboard refletem </w:t>
      </w:r>
      <w:r w:rsidRPr="2801BC40" w:rsidR="7CB9E660">
        <w:rPr>
          <w:b w:val="1"/>
          <w:bCs w:val="1"/>
          <w:noProof w:val="0"/>
          <w:lang w:val="pt-BR"/>
        </w:rPr>
        <w:t>dados reais</w:t>
      </w:r>
      <w:r w:rsidRPr="2801BC40" w:rsidR="7CB9E660">
        <w:rPr>
          <w:noProof w:val="0"/>
          <w:lang w:val="pt-BR"/>
        </w:rPr>
        <w:t xml:space="preserve"> inseridos pelos usuários, sem ser dados </w:t>
      </w:r>
      <w:r w:rsidRPr="2801BC40" w:rsidR="7CB9E660">
        <w:rPr>
          <w:noProof w:val="0"/>
          <w:lang w:val="pt-BR"/>
        </w:rPr>
        <w:t>mockados</w:t>
      </w:r>
      <w:r w:rsidRPr="2801BC40" w:rsidR="7CB9E660">
        <w:rPr>
          <w:noProof w:val="0"/>
          <w:lang w:val="pt-BR"/>
        </w:rPr>
        <w:t>.</w:t>
      </w:r>
    </w:p>
    <w:p w:rsidR="6C5321C5" w:rsidP="2801BC40" w:rsidRDefault="6C5321C5" w14:paraId="3108586E" w14:textId="37EA8B4C">
      <w:pPr>
        <w:pStyle w:val="Normal"/>
        <w:spacing w:before="240" w:beforeAutospacing="off" w:after="240" w:afterAutospacing="off"/>
        <w:ind w:left="0"/>
        <w:rPr>
          <w:rFonts w:ascii="Consolas" w:hAnsi="Consolas" w:eastAsia="Consolas" w:cs="Consolas"/>
          <w:noProof w:val="0"/>
          <w:sz w:val="28"/>
          <w:szCs w:val="28"/>
          <w:lang w:val="pt-BR"/>
        </w:rPr>
      </w:pPr>
      <w:r w:rsidRPr="2801BC40" w:rsidR="6C015545">
        <w:rPr>
          <w:rFonts w:ascii="Consolas" w:hAnsi="Consolas" w:eastAsia="Consolas" w:cs="Consolas"/>
          <w:noProof w:val="0"/>
          <w:sz w:val="32"/>
          <w:szCs w:val="32"/>
          <w:lang w:val="pt-BR"/>
        </w:rPr>
        <w:t>Restrições:</w:t>
      </w:r>
    </w:p>
    <w:p w:rsidR="6C5321C5" w:rsidP="2801BC40" w:rsidRDefault="6C5321C5" w14:paraId="27FB62E3" w14:textId="430179BB">
      <w:pPr>
        <w:pStyle w:val="ListParagraph"/>
        <w:numPr>
          <w:ilvl w:val="0"/>
          <w:numId w:val="4"/>
        </w:numPr>
        <w:spacing w:before="240" w:beforeAutospacing="off" w:after="240" w:afterAutospacing="off"/>
        <w:rPr>
          <w:noProof w:val="0"/>
          <w:lang w:val="pt-BR"/>
        </w:rPr>
      </w:pPr>
      <w:r w:rsidRPr="2801BC40" w:rsidR="6C015545">
        <w:rPr>
          <w:noProof w:val="0"/>
          <w:lang w:val="pt-BR"/>
        </w:rPr>
        <w:t xml:space="preserve">O projeto foi desenvolvido com base apenas nos </w:t>
      </w:r>
      <w:r w:rsidRPr="2801BC40" w:rsidR="6C015545">
        <w:rPr>
          <w:b w:val="1"/>
          <w:bCs w:val="1"/>
          <w:noProof w:val="0"/>
          <w:lang w:val="pt-BR"/>
        </w:rPr>
        <w:t>conteúdos aprendidos no primeiro semestre</w:t>
      </w:r>
      <w:r w:rsidRPr="2801BC40" w:rsidR="6C015545">
        <w:rPr>
          <w:noProof w:val="0"/>
          <w:lang w:val="pt-BR"/>
        </w:rPr>
        <w:t xml:space="preserve"> do curso.</w:t>
      </w:r>
    </w:p>
    <w:p w:rsidR="6C5321C5" w:rsidP="2801BC40" w:rsidRDefault="6C5321C5" w14:paraId="761A7F4D" w14:textId="0547B77D">
      <w:pPr>
        <w:pStyle w:val="ListParagraph"/>
        <w:numPr>
          <w:ilvl w:val="0"/>
          <w:numId w:val="4"/>
        </w:numPr>
        <w:spacing w:before="240" w:beforeAutospacing="off" w:after="240" w:afterAutospacing="off"/>
        <w:rPr>
          <w:noProof w:val="0"/>
          <w:lang w:val="pt-BR"/>
        </w:rPr>
      </w:pPr>
      <w:r w:rsidRPr="2801BC40" w:rsidR="1E616720">
        <w:rPr>
          <w:noProof w:val="0"/>
          <w:lang w:val="pt-BR"/>
        </w:rPr>
        <w:t xml:space="preserve">O sistema </w:t>
      </w:r>
      <w:r w:rsidRPr="2801BC40" w:rsidR="1E616720">
        <w:rPr>
          <w:b w:val="1"/>
          <w:bCs w:val="1"/>
          <w:noProof w:val="0"/>
          <w:lang w:val="pt-BR"/>
        </w:rPr>
        <w:t>não possui suporte multilíngue</w:t>
      </w:r>
      <w:r w:rsidRPr="2801BC40" w:rsidR="1E616720">
        <w:rPr>
          <w:noProof w:val="0"/>
          <w:lang w:val="pt-BR"/>
        </w:rPr>
        <w:t>, estando disponível apenas em português.</w:t>
      </w:r>
    </w:p>
    <w:p w:rsidR="6C5321C5" w:rsidP="2801BC40" w:rsidRDefault="6C5321C5" w14:paraId="55E011F1" w14:textId="6F5BDA66">
      <w:pPr>
        <w:pStyle w:val="ListParagraph"/>
        <w:numPr>
          <w:ilvl w:val="0"/>
          <w:numId w:val="4"/>
        </w:numPr>
        <w:spacing w:before="240" w:beforeAutospacing="off" w:after="240" w:afterAutospacing="off"/>
        <w:rPr>
          <w:noProof w:val="0"/>
          <w:lang w:val="pt-BR"/>
        </w:rPr>
      </w:pPr>
      <w:r w:rsidRPr="2801BC40" w:rsidR="1E616720">
        <w:rPr>
          <w:noProof w:val="0"/>
          <w:lang w:val="pt-BR"/>
        </w:rPr>
        <w:t xml:space="preserve">O sistema </w:t>
      </w:r>
      <w:r w:rsidRPr="2801BC40" w:rsidR="1E616720">
        <w:rPr>
          <w:b w:val="1"/>
          <w:bCs w:val="1"/>
          <w:noProof w:val="0"/>
          <w:lang w:val="pt-BR"/>
        </w:rPr>
        <w:t>não possui integração com redes sociais</w:t>
      </w:r>
      <w:r w:rsidRPr="2801BC40" w:rsidR="1E616720">
        <w:rPr>
          <w:noProof w:val="0"/>
          <w:lang w:val="pt-BR"/>
        </w:rPr>
        <w:t xml:space="preserve"> (como login via Google ou compartilhamento de resultados).</w:t>
      </w:r>
    </w:p>
    <w:p w:rsidR="6C5321C5" w:rsidP="2801BC40" w:rsidRDefault="6C5321C5" w14:paraId="75260398" w14:textId="17023BA4">
      <w:pPr>
        <w:pStyle w:val="ListParagraph"/>
        <w:numPr>
          <w:ilvl w:val="0"/>
          <w:numId w:val="4"/>
        </w:numPr>
        <w:spacing w:before="240" w:beforeAutospacing="off" w:after="240" w:afterAutospacing="off"/>
        <w:rPr>
          <w:noProof w:val="0"/>
          <w:lang w:val="pt-BR"/>
        </w:rPr>
      </w:pPr>
      <w:r w:rsidRPr="2801BC40" w:rsidR="1E616720">
        <w:rPr>
          <w:noProof w:val="0"/>
          <w:lang w:val="pt-BR"/>
        </w:rPr>
        <w:t xml:space="preserve">O projeto </w:t>
      </w:r>
      <w:r w:rsidRPr="2801BC40" w:rsidR="1E616720">
        <w:rPr>
          <w:b w:val="1"/>
          <w:bCs w:val="1"/>
          <w:noProof w:val="0"/>
          <w:lang w:val="pt-BR"/>
        </w:rPr>
        <w:t>não tem um sistema de ranking entre usuários</w:t>
      </w:r>
      <w:r w:rsidRPr="2801BC40" w:rsidR="1E616720">
        <w:rPr>
          <w:noProof w:val="0"/>
          <w:lang w:val="pt-BR"/>
        </w:rPr>
        <w:t xml:space="preserve"> ou histórico de pontuações.</w:t>
      </w:r>
    </w:p>
    <w:p w:rsidR="6C5321C5" w:rsidP="2801BC40" w:rsidRDefault="6C5321C5" w14:paraId="009ABE1D" w14:textId="3B08C2FB">
      <w:pPr>
        <w:spacing w:before="240" w:beforeAutospacing="off" w:after="240" w:afterAutospacing="off"/>
        <w:rPr>
          <w:rFonts w:ascii="Consolas" w:hAnsi="Consolas" w:eastAsia="Consolas" w:cs="Consolas"/>
          <w:noProof w:val="0"/>
          <w:sz w:val="22"/>
          <w:szCs w:val="22"/>
          <w:lang w:val="pt-BR"/>
        </w:rPr>
      </w:pPr>
    </w:p>
    <w:p w:rsidR="6C5321C5" w:rsidP="2801BC40" w:rsidRDefault="6C5321C5" w14:paraId="79D823ED" w14:textId="0F57E319">
      <w:pPr>
        <w:spacing w:before="240" w:beforeAutospacing="off" w:after="240" w:afterAutospacing="off"/>
        <w:rPr>
          <w:rFonts w:ascii="Arial Nova" w:hAnsi="Arial Nova" w:eastAsia="Arial Nova" w:cs="Arial Nova"/>
          <w:noProof w:val="0"/>
          <w:sz w:val="22"/>
          <w:szCs w:val="22"/>
          <w:lang w:val="pt-BR"/>
        </w:rPr>
      </w:pPr>
    </w:p>
    <w:p w:rsidR="6C5321C5" w:rsidP="2801BC40" w:rsidRDefault="6C5321C5" w14:paraId="7F4A64A5" w14:textId="6FF6C6ED">
      <w:pPr>
        <w:spacing w:before="240" w:beforeAutospacing="off" w:after="240" w:afterAutospacing="off"/>
        <w:rPr>
          <w:rFonts w:ascii="Arial Nova" w:hAnsi="Arial Nova" w:eastAsia="Arial Nova" w:cs="Arial Nova"/>
          <w:noProof w:val="0"/>
          <w:sz w:val="22"/>
          <w:szCs w:val="22"/>
          <w:lang w:val="pt-BR"/>
        </w:rPr>
      </w:pPr>
    </w:p>
    <w:p w:rsidR="7330D786" w:rsidP="7330D786" w:rsidRDefault="7330D786" w14:paraId="07F59A28" w14:textId="2DA18AF2">
      <w:pPr>
        <w:spacing w:before="240" w:beforeAutospacing="off" w:after="240" w:afterAutospacing="off"/>
        <w:rPr>
          <w:rFonts w:ascii="Arial Nova" w:hAnsi="Arial Nova" w:eastAsia="Arial Nova" w:cs="Arial Nova"/>
          <w:noProof w:val="0"/>
          <w:sz w:val="22"/>
          <w:szCs w:val="22"/>
          <w:lang w:val="pt-BR"/>
        </w:rPr>
      </w:pPr>
    </w:p>
    <w:p w:rsidR="7330D786" w:rsidP="7330D786" w:rsidRDefault="7330D786" w14:paraId="4A1B7C87" w14:textId="42758839">
      <w:pPr>
        <w:rPr>
          <w:rFonts w:ascii="Arial Nova" w:hAnsi="Arial Nova" w:eastAsia="Arial Nova" w:cs="Arial Nova"/>
          <w:sz w:val="28"/>
          <w:szCs w:val="28"/>
        </w:rPr>
      </w:pPr>
    </w:p>
    <w:p w:rsidR="7330D786" w:rsidP="7330D786" w:rsidRDefault="7330D786" w14:paraId="5FD024D2" w14:textId="1E1BCEBF">
      <w:pPr>
        <w:spacing w:before="240" w:beforeAutospacing="off" w:after="240" w:afterAutospacing="off"/>
        <w:rPr>
          <w:rFonts w:ascii="Arial Nova" w:hAnsi="Arial Nova" w:eastAsia="Arial Nova" w:cs="Arial Nova"/>
          <w:noProof w:val="0"/>
          <w:sz w:val="22"/>
          <w:szCs w:val="2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9dIX4de7thrHM" int2:id="qF4Qde2E">
      <int2:state int2:type="AugLoop_Text_Critique" int2:value="Rejected"/>
    </int2:textHash>
    <int2:textHash int2:hashCode="apB1YiadEEFfwU" int2:id="tVSt40y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cd33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44e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fdda8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831b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C66055"/>
    <w:rsid w:val="0098E9AA"/>
    <w:rsid w:val="00B1088F"/>
    <w:rsid w:val="01065637"/>
    <w:rsid w:val="01FB699D"/>
    <w:rsid w:val="021BA358"/>
    <w:rsid w:val="029277B8"/>
    <w:rsid w:val="0297FC8A"/>
    <w:rsid w:val="02ACAA06"/>
    <w:rsid w:val="02CA2AC3"/>
    <w:rsid w:val="04B5FA55"/>
    <w:rsid w:val="04DD7E0E"/>
    <w:rsid w:val="05A509D0"/>
    <w:rsid w:val="05C26696"/>
    <w:rsid w:val="08F5A915"/>
    <w:rsid w:val="0A4300BA"/>
    <w:rsid w:val="0B058DB0"/>
    <w:rsid w:val="13279172"/>
    <w:rsid w:val="1356945C"/>
    <w:rsid w:val="135FA7D9"/>
    <w:rsid w:val="1507B720"/>
    <w:rsid w:val="1670D962"/>
    <w:rsid w:val="16F7A098"/>
    <w:rsid w:val="191FA842"/>
    <w:rsid w:val="19C2F314"/>
    <w:rsid w:val="1BB0652C"/>
    <w:rsid w:val="1C17DCD6"/>
    <w:rsid w:val="1D1C0F8B"/>
    <w:rsid w:val="1DB63B83"/>
    <w:rsid w:val="1DE97F8D"/>
    <w:rsid w:val="1E5F7F3E"/>
    <w:rsid w:val="1E616720"/>
    <w:rsid w:val="1EA821E6"/>
    <w:rsid w:val="1EAC459F"/>
    <w:rsid w:val="1F83E74D"/>
    <w:rsid w:val="1FC66055"/>
    <w:rsid w:val="20428A41"/>
    <w:rsid w:val="20C2C2FA"/>
    <w:rsid w:val="2354933C"/>
    <w:rsid w:val="24C88364"/>
    <w:rsid w:val="253F286D"/>
    <w:rsid w:val="2588E7DE"/>
    <w:rsid w:val="25BFABF3"/>
    <w:rsid w:val="25E04A4A"/>
    <w:rsid w:val="26DEB1E4"/>
    <w:rsid w:val="27BCD7AC"/>
    <w:rsid w:val="2801BC40"/>
    <w:rsid w:val="29AD4C7B"/>
    <w:rsid w:val="2A6B7352"/>
    <w:rsid w:val="2B43EF3C"/>
    <w:rsid w:val="2BB34E7A"/>
    <w:rsid w:val="2BBE8B00"/>
    <w:rsid w:val="2C932478"/>
    <w:rsid w:val="2E20C309"/>
    <w:rsid w:val="2E9AA7F6"/>
    <w:rsid w:val="2F9378A7"/>
    <w:rsid w:val="2FB39896"/>
    <w:rsid w:val="3014AD23"/>
    <w:rsid w:val="308BEA9D"/>
    <w:rsid w:val="3355833D"/>
    <w:rsid w:val="34739041"/>
    <w:rsid w:val="35EB1377"/>
    <w:rsid w:val="3665F274"/>
    <w:rsid w:val="3677BC31"/>
    <w:rsid w:val="36A33E31"/>
    <w:rsid w:val="37113A81"/>
    <w:rsid w:val="37142E98"/>
    <w:rsid w:val="386B7AE9"/>
    <w:rsid w:val="389A34DF"/>
    <w:rsid w:val="38A57AB3"/>
    <w:rsid w:val="38B28473"/>
    <w:rsid w:val="3963434F"/>
    <w:rsid w:val="3A1605C2"/>
    <w:rsid w:val="3C3AAB81"/>
    <w:rsid w:val="3C5C2E06"/>
    <w:rsid w:val="3CD9A591"/>
    <w:rsid w:val="3D5E47AE"/>
    <w:rsid w:val="3E0629E9"/>
    <w:rsid w:val="3EBA6CC6"/>
    <w:rsid w:val="3ED2CDD5"/>
    <w:rsid w:val="4008A902"/>
    <w:rsid w:val="41AED435"/>
    <w:rsid w:val="41B84DBC"/>
    <w:rsid w:val="422AD822"/>
    <w:rsid w:val="429B9206"/>
    <w:rsid w:val="43243494"/>
    <w:rsid w:val="437F6251"/>
    <w:rsid w:val="43C73565"/>
    <w:rsid w:val="44D38259"/>
    <w:rsid w:val="454CE456"/>
    <w:rsid w:val="461F265E"/>
    <w:rsid w:val="46E1CD4F"/>
    <w:rsid w:val="47DC4537"/>
    <w:rsid w:val="480AAC5F"/>
    <w:rsid w:val="482738EF"/>
    <w:rsid w:val="48826DB1"/>
    <w:rsid w:val="4A11E867"/>
    <w:rsid w:val="4AFE8952"/>
    <w:rsid w:val="4BAEC30F"/>
    <w:rsid w:val="4BECBFC5"/>
    <w:rsid w:val="4C18B86C"/>
    <w:rsid w:val="4C9545E9"/>
    <w:rsid w:val="4DEA3402"/>
    <w:rsid w:val="4E1F8C50"/>
    <w:rsid w:val="4E234CB7"/>
    <w:rsid w:val="4E4F0FC2"/>
    <w:rsid w:val="4F7362E8"/>
    <w:rsid w:val="4FE65210"/>
    <w:rsid w:val="5082AA93"/>
    <w:rsid w:val="50A4F8CC"/>
    <w:rsid w:val="50D4FFDC"/>
    <w:rsid w:val="50FB71A7"/>
    <w:rsid w:val="51DE3E1F"/>
    <w:rsid w:val="5274CDA3"/>
    <w:rsid w:val="5385BC38"/>
    <w:rsid w:val="54EDB41D"/>
    <w:rsid w:val="55C34F60"/>
    <w:rsid w:val="564A89FC"/>
    <w:rsid w:val="5698F04E"/>
    <w:rsid w:val="5702B533"/>
    <w:rsid w:val="576AD269"/>
    <w:rsid w:val="57AFC468"/>
    <w:rsid w:val="57FCBC60"/>
    <w:rsid w:val="580623EC"/>
    <w:rsid w:val="58E90F9E"/>
    <w:rsid w:val="58F76711"/>
    <w:rsid w:val="5B3147A4"/>
    <w:rsid w:val="5B444ACD"/>
    <w:rsid w:val="5B4609FB"/>
    <w:rsid w:val="5C31DFAC"/>
    <w:rsid w:val="5C6C1A18"/>
    <w:rsid w:val="5C924795"/>
    <w:rsid w:val="5C9F1CD3"/>
    <w:rsid w:val="5D09AA61"/>
    <w:rsid w:val="5D2F2BF2"/>
    <w:rsid w:val="5F48A7D2"/>
    <w:rsid w:val="608ECB6E"/>
    <w:rsid w:val="609A3CDF"/>
    <w:rsid w:val="610DADBC"/>
    <w:rsid w:val="62980BAA"/>
    <w:rsid w:val="62E70A03"/>
    <w:rsid w:val="64EF4AEB"/>
    <w:rsid w:val="66760E37"/>
    <w:rsid w:val="680423C9"/>
    <w:rsid w:val="6817608B"/>
    <w:rsid w:val="683F9343"/>
    <w:rsid w:val="6A9C79C5"/>
    <w:rsid w:val="6B6DA6DA"/>
    <w:rsid w:val="6BC61B3F"/>
    <w:rsid w:val="6C015545"/>
    <w:rsid w:val="6C5321C5"/>
    <w:rsid w:val="6CC9AE3C"/>
    <w:rsid w:val="6E8B55EB"/>
    <w:rsid w:val="6EA0FAF4"/>
    <w:rsid w:val="6F31D904"/>
    <w:rsid w:val="6F87DD80"/>
    <w:rsid w:val="6FAC8A29"/>
    <w:rsid w:val="6FC0ED73"/>
    <w:rsid w:val="7147ABBE"/>
    <w:rsid w:val="718DD8F0"/>
    <w:rsid w:val="722204D9"/>
    <w:rsid w:val="723DC1B3"/>
    <w:rsid w:val="73290A1A"/>
    <w:rsid w:val="732DCCF1"/>
    <w:rsid w:val="7330D786"/>
    <w:rsid w:val="735C92AE"/>
    <w:rsid w:val="74E8CA6A"/>
    <w:rsid w:val="74F7A60D"/>
    <w:rsid w:val="750E8721"/>
    <w:rsid w:val="75665D69"/>
    <w:rsid w:val="75727C87"/>
    <w:rsid w:val="758BE3CF"/>
    <w:rsid w:val="7653E6B3"/>
    <w:rsid w:val="76962507"/>
    <w:rsid w:val="76A9A5F6"/>
    <w:rsid w:val="7700EB85"/>
    <w:rsid w:val="793CBCAA"/>
    <w:rsid w:val="794A49F4"/>
    <w:rsid w:val="799A597F"/>
    <w:rsid w:val="7A06CA63"/>
    <w:rsid w:val="7A93317B"/>
    <w:rsid w:val="7CAE7E4B"/>
    <w:rsid w:val="7CB9E660"/>
    <w:rsid w:val="7CF8358A"/>
    <w:rsid w:val="7D0291AF"/>
    <w:rsid w:val="7D784B0C"/>
    <w:rsid w:val="7DF0C796"/>
    <w:rsid w:val="7EEAE580"/>
    <w:rsid w:val="7F39B9FF"/>
    <w:rsid w:val="7FB037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66055"/>
  <w15:chartTrackingRefBased/>
  <w15:docId w15:val="{2BC0C84C-4FCB-461E-BC01-B237117D28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330D78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7e6bef3ebfa4b3e" /><Relationship Type="http://schemas.openxmlformats.org/officeDocument/2006/relationships/numbering" Target="numbering.xml" Id="R6c69ba5da66e426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2025-05-07T14:13:41.1184699Z</dcterms:created>
  <dcterms:modified xsi:type="dcterms:W3CDTF">2025-05-20T02:06:48.9843664Z</dcterms:modified>
  <dc:creator>FELIPE DE CARVALHO FERRAZ .</dc:creator>
  <lastModifiedBy>FELIPE DE CARVALHO FERRAZ .</lastModifiedBy>
</coreProperties>
</file>