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0B4746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BIT 4107: MOBILE APPLICATION DEVELOPMENT</w:t>
      </w:r>
    </w:p>
    <w:p w14:paraId="0EC59530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PRACTICAL WORK DOCUMENTATION</w:t>
      </w:r>
    </w:p>
    <w:p w14:paraId="4DD68A34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</w:rPr>
        <w:t>Student Name:</w:t>
      </w:r>
      <w:r>
        <w:rPr>
          <w:rFonts w:hint="default" w:ascii="Arial" w:hAnsi="Arial" w:cs="Arial"/>
          <w:lang w:val="en-US"/>
        </w:rPr>
        <w:t xml:space="preserve">Felister Mopeyian </w:t>
      </w:r>
      <w:bookmarkStart w:id="0" w:name="_GoBack"/>
      <w:bookmarkEnd w:id="0"/>
    </w:p>
    <w:p w14:paraId="684C6702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</w:rPr>
        <w:t xml:space="preserve">Registration Number: </w:t>
      </w:r>
      <w:r>
        <w:rPr>
          <w:rFonts w:hint="default" w:ascii="Arial" w:hAnsi="Arial" w:cs="Arial"/>
          <w:lang w:val="en-US"/>
        </w:rPr>
        <w:t>BIT/2025/69147</w:t>
      </w:r>
    </w:p>
    <w:p w14:paraId="46C38080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Introduction</w:t>
      </w:r>
    </w:p>
    <w:p w14:paraId="7FAE03F5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This report summarizes the practical activities completed during the Mobile Application Development course. The activities involved Android application development, interface design, networking concepts, and database integration.</w:t>
      </w:r>
    </w:p>
    <w:p w14:paraId="68CCEF07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  <w:lang w:val="en-US"/>
        </w:rPr>
        <w:t>1.</w:t>
      </w:r>
      <w:r>
        <w:rPr>
          <w:rFonts w:hint="default" w:ascii="Arial" w:hAnsi="Arial" w:cs="Arial"/>
          <w:b/>
          <w:bCs/>
        </w:rPr>
        <w:t>Hello World Application</w:t>
      </w:r>
    </w:p>
    <w:p w14:paraId="2A54CDE0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Objective</w:t>
      </w:r>
    </w:p>
    <w:p w14:paraId="302A4C65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To create and run a simple Android application.</w:t>
      </w:r>
    </w:p>
    <w:p w14:paraId="523EC422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Tools Used</w:t>
      </w:r>
    </w:p>
    <w:p w14:paraId="3EE14C5D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• Android Studio</w:t>
      </w:r>
    </w:p>
    <w:p w14:paraId="1A697826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• Kotlin</w:t>
      </w:r>
    </w:p>
    <w:p w14:paraId="78BBED49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Outcome</w:t>
      </w:r>
    </w:p>
    <w:p w14:paraId="21978452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 learned how to create, run, and test a basic Android application.</w:t>
      </w:r>
    </w:p>
    <w:p w14:paraId="2217936F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  <w:lang w:val="en-US"/>
        </w:rPr>
        <w:t>2.</w:t>
      </w:r>
      <w:r>
        <w:rPr>
          <w:rFonts w:hint="default" w:ascii="Arial" w:hAnsi="Arial" w:cs="Arial"/>
          <w:b/>
          <w:bCs/>
        </w:rPr>
        <w:t>Student Management System Application</w:t>
      </w:r>
    </w:p>
    <w:p w14:paraId="2CAE0F66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Objective</w:t>
      </w:r>
    </w:p>
    <w:p w14:paraId="665EDF2D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To develop a mobile application for managing student records.</w:t>
      </w:r>
    </w:p>
    <w:p w14:paraId="00CF7BBF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Features</w:t>
      </w:r>
    </w:p>
    <w:p w14:paraId="7AD85C80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• Login page</w:t>
      </w:r>
    </w:p>
    <w:p w14:paraId="5946A9EA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• Add student records</w:t>
      </w:r>
    </w:p>
    <w:p w14:paraId="7B0D5258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• View student records</w:t>
      </w:r>
    </w:p>
    <w:p w14:paraId="7C35D33C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• Delete student records</w:t>
      </w:r>
    </w:p>
    <w:p w14:paraId="3F8233F7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Outcome</w:t>
      </w:r>
    </w:p>
    <w:p w14:paraId="74D79739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 learned how to create forms, manage data, and navigate between application screens.</w:t>
      </w:r>
    </w:p>
    <w:p w14:paraId="0A3AE891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Challenges</w:t>
      </w:r>
    </w:p>
    <w:p w14:paraId="4DB22CA5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• Fixing coding errors</w:t>
      </w:r>
    </w:p>
    <w:p w14:paraId="2AF62697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• Implementing add and delete functions</w:t>
      </w:r>
    </w:p>
    <w:p w14:paraId="22C5552B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• Testing the application</w:t>
      </w:r>
    </w:p>
    <w:p w14:paraId="170155B3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  <w:lang w:val="en-US"/>
        </w:rPr>
        <w:t>3.</w:t>
      </w:r>
      <w:r>
        <w:rPr>
          <w:rFonts w:hint="default" w:ascii="Arial" w:hAnsi="Arial" w:cs="Arial"/>
          <w:b/>
          <w:bCs/>
        </w:rPr>
        <w:t>Figma Prototype Design</w:t>
      </w:r>
    </w:p>
    <w:p w14:paraId="5F850EDC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Objective</w:t>
      </w:r>
    </w:p>
    <w:p w14:paraId="3410A1CB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To design the application interface before development.</w:t>
      </w:r>
    </w:p>
    <w:p w14:paraId="56617E98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Screens Designed</w:t>
      </w:r>
    </w:p>
    <w:p w14:paraId="582E9B96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• Welcome Screen</w:t>
      </w:r>
    </w:p>
    <w:p w14:paraId="5493E5E2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• Login Screen</w:t>
      </w:r>
    </w:p>
    <w:p w14:paraId="74F4B0BC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• Student Registration Screen</w:t>
      </w:r>
    </w:p>
    <w:p w14:paraId="318516B3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• Student Records Screen</w:t>
      </w:r>
    </w:p>
    <w:p w14:paraId="10916FED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Outcome</w:t>
      </w:r>
    </w:p>
    <w:p w14:paraId="20110323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 learned basic UI/UX design and application planning.</w:t>
      </w:r>
    </w:p>
    <w:p w14:paraId="4B627C1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Arial" w:hAnsi="Arial" w:cs="Arial"/>
        </w:rPr>
      </w:pPr>
    </w:p>
    <w:p w14:paraId="304A2296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Networking Concepts</w:t>
      </w:r>
    </w:p>
    <w:p w14:paraId="6EF8C8FB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Objective</w:t>
      </w:r>
    </w:p>
    <w:p w14:paraId="71C6EEBC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To understand how mobile applications communicate with servers.</w:t>
      </w:r>
    </w:p>
    <w:p w14:paraId="25E7771B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Activities</w:t>
      </w:r>
    </w:p>
    <w:p w14:paraId="1320CEB3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• Studied client-server architecture</w:t>
      </w:r>
    </w:p>
    <w:p w14:paraId="4E1C771B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• Learned about APIs and JSON</w:t>
      </w:r>
    </w:p>
    <w:p w14:paraId="24300616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• Explored HTTP methods such as GET and POST</w:t>
      </w:r>
    </w:p>
    <w:p w14:paraId="3F0745E4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Outcome</w:t>
      </w:r>
    </w:p>
    <w:p w14:paraId="2F83E665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 learned how mobile applications exchange data over networks.</w:t>
      </w:r>
    </w:p>
    <w:p w14:paraId="2163EEDD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Database Integration</w:t>
      </w:r>
    </w:p>
    <w:p w14:paraId="792420D6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Objective</w:t>
      </w:r>
    </w:p>
    <w:p w14:paraId="5A5D8E41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To integrate data storage into the Student Management System.</w:t>
      </w:r>
    </w:p>
    <w:p w14:paraId="488C288C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Storage Method</w:t>
      </w:r>
    </w:p>
    <w:p w14:paraId="4792C5D3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• SQLite Database</w:t>
      </w:r>
    </w:p>
    <w:p w14:paraId="5DE6683F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Database Fields</w:t>
      </w:r>
    </w:p>
    <w:p w14:paraId="7EE221A4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• Student ID</w:t>
      </w:r>
    </w:p>
    <w:p w14:paraId="623CB614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• Name</w:t>
      </w:r>
    </w:p>
    <w:p w14:paraId="3647F2E8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• Course</w:t>
      </w:r>
    </w:p>
    <w:p w14:paraId="0569C19E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• Year</w:t>
      </w:r>
    </w:p>
    <w:p w14:paraId="7A5347F1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• Phone Number</w:t>
      </w:r>
    </w:p>
    <w:p w14:paraId="31CDB696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Outcome</w:t>
      </w:r>
    </w:p>
    <w:p w14:paraId="4B96D26E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I learned how to store, retrieve, update, and delete records using a database.</w:t>
      </w:r>
    </w:p>
    <w:p w14:paraId="03DF15EB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Conclusion</w:t>
      </w:r>
    </w:p>
    <w:p w14:paraId="454F0FF4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practical activities helped me gain skills in Android application development, interface design, networking, database management, testing, and problem-solving. The Student Management System project provided hands-on experience in developing a functional mobile application.</w:t>
      </w:r>
    </w:p>
    <w:p w14:paraId="12C4BA3F">
      <w:pPr>
        <w:rPr>
          <w:rFonts w:hint="default" w:ascii="Arial" w:hAnsi="Arial" w:cs="Arial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DF383C"/>
    <w:rsid w:val="02DF383C"/>
    <w:rsid w:val="20F64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288</Words>
  <Characters>1800</Characters>
  <Lines>0</Lines>
  <Paragraphs>0</Paragraphs>
  <TotalTime>5</TotalTime>
  <ScaleCrop>false</ScaleCrop>
  <LinksUpToDate>false</LinksUpToDate>
  <CharactersWithSpaces>2026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2026-06-21T15:51:00Z</dcterms:created>
  <dc:creator>Felister Mopeyian</dc:creator>
  <cp:lastModifiedBy>Felister Mopeyian</cp:lastModifiedBy>
  <dcterms:modified xsi:type="dcterms:W3CDTF">2026-06-22T12:37:36Z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885EC879E1A44FC2A628EDDB5DA94CBB_11</vt:lpwstr>
  </property>
  <property fmtid="{D5CDD505-2E9C-101B-9397-08002B2CF9AE}" pid="4" name="KSOTemplateDocerSaveRecord">
    <vt:lpwstr>eyJoZGlkIjoiNzY1NjIxNDM5ZTM5NjViZmFlMzBmYTFhNWI3M2M4YzQiLCJ1c2VySWQiOiIzNzI4NjQ1MzQwNTAxIn0=</vt:lpwstr>
  </property>
</Properties>
</file>