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7FB87">
      <w:pPr>
        <w:pStyle w:val="9"/>
        <w:rPr>
          <w:rFonts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none"/>
        </w:rPr>
        <w:t>BIT 4107 – Mobile Application Development</w:t>
      </w:r>
    </w:p>
    <w:p w14:paraId="583E6DDA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LOGBOOK</w:t>
      </w:r>
    </w:p>
    <w:p w14:paraId="24292F81">
      <w:pPr>
        <w:rPr>
          <w:rFonts w:ascii="Times New Roman" w:hAnsi="Times New Roman" w:cs="Times New Roman"/>
          <w:b/>
          <w:bCs/>
        </w:rPr>
      </w:pPr>
    </w:p>
    <w:p w14:paraId="5B1029F3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Student Name</w:t>
      </w:r>
      <w:r>
        <w:rPr>
          <w:rFonts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Mopeyian Felister</w:t>
      </w:r>
    </w:p>
    <w:p w14:paraId="16263110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Admission Number</w:t>
      </w:r>
      <w:r>
        <w:rPr>
          <w:rFonts w:ascii="Times New Roman" w:hAnsi="Times New Roman" w:cs="Times New Roman"/>
        </w:rPr>
        <w:t>: BIT/2025/</w:t>
      </w:r>
      <w:r>
        <w:rPr>
          <w:rFonts w:hint="default" w:ascii="Times New Roman" w:hAnsi="Times New Roman" w:cs="Times New Roman"/>
          <w:lang w:val="en-US"/>
        </w:rPr>
        <w:t>69147</w:t>
      </w:r>
    </w:p>
    <w:p w14:paraId="5234E7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School/Faculty:</w:t>
      </w:r>
      <w:r>
        <w:rPr>
          <w:rFonts w:ascii="Times New Roman" w:hAnsi="Times New Roman" w:cs="Times New Roman"/>
        </w:rPr>
        <w:t xml:space="preserve"> </w:t>
      </w:r>
      <w:r>
        <w:t>Computing and Informatics</w:t>
      </w:r>
    </w:p>
    <w:p w14:paraId="52AFD3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Programme:</w:t>
      </w:r>
      <w:r>
        <w:rPr>
          <w:rFonts w:ascii="Times New Roman" w:hAnsi="Times New Roman" w:cs="Times New Roman"/>
        </w:rPr>
        <w:t xml:space="preserve"> </w:t>
      </w:r>
      <w:r>
        <w:t>Bachelor of Science Information Technology (BS</w:t>
      </w:r>
      <w:r>
        <w:rPr>
          <w:rFonts w:hint="default"/>
          <w:lang w:val="en-US"/>
        </w:rPr>
        <w:t>C</w:t>
      </w:r>
      <w:r>
        <w:t>IT)</w:t>
      </w:r>
    </w:p>
    <w:p w14:paraId="3E5EA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Academic Year:</w:t>
      </w:r>
      <w:r>
        <w:rPr>
          <w:rFonts w:ascii="Times New Roman" w:hAnsi="Times New Roman" w:cs="Times New Roman"/>
        </w:rPr>
        <w:t xml:space="preserve"> 2025/2026</w:t>
      </w:r>
    </w:p>
    <w:p w14:paraId="51601F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Semester:</w:t>
      </w:r>
      <w:r>
        <w:rPr>
          <w:rFonts w:ascii="Times New Roman" w:hAnsi="Times New Roman" w:cs="Times New Roman"/>
        </w:rPr>
        <w:t xml:space="preserve"> THREE</w:t>
      </w:r>
    </w:p>
    <w:p w14:paraId="6F9DC1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</w:t>
      </w:r>
      <w:r>
        <w:rPr>
          <w:rFonts w:ascii="Times New Roman" w:hAnsi="Times New Roman" w:cs="Times New Roman"/>
        </w:rPr>
        <w:t>: MR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 xml:space="preserve"> MICHAEL NYORO</w:t>
      </w:r>
    </w:p>
    <w:p w14:paraId="16C2C29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Phone Number: </w:t>
      </w:r>
      <w:r>
        <w:rPr>
          <w:rFonts w:hint="default" w:ascii="Times New Roman" w:hAnsi="Times New Roman" w:cs="Times New Roman"/>
          <w:b/>
          <w:bCs/>
          <w:lang w:val="en-US"/>
        </w:rPr>
        <w:t>0718776196</w:t>
      </w:r>
    </w:p>
    <w:p w14:paraId="0F4D8284">
      <w:pPr>
        <w:rPr>
          <w:rFonts w:ascii="Times New Roman" w:hAnsi="Times New Roman" w:cs="Times New Roman"/>
          <w:b/>
          <w:bCs/>
        </w:rPr>
      </w:pPr>
    </w:p>
    <w:p w14:paraId="163AC75D">
      <w:pPr>
        <w:rPr>
          <w:b/>
          <w:bCs/>
        </w:rPr>
      </w:pPr>
      <w:r>
        <w:rPr>
          <w:b/>
          <w:bCs/>
        </w:rPr>
        <w:t>TABLE OF CONTENTS</w:t>
      </w:r>
    </w:p>
    <w:p w14:paraId="5D100E6E">
      <w:pPr>
        <w:pStyle w:val="7"/>
        <w:keepNext w:val="0"/>
        <w:keepLines w:val="0"/>
        <w:widowControl/>
        <w:suppressLineNumbers w:val="0"/>
        <w:ind w:left="720"/>
      </w:pPr>
      <w:r>
        <w:t>Week 1: Introduction to Mobile Application Development .......... 1</w:t>
      </w:r>
    </w:p>
    <w:p w14:paraId="70D74C98">
      <w:pPr>
        <w:pStyle w:val="7"/>
        <w:keepNext w:val="0"/>
        <w:keepLines w:val="0"/>
        <w:widowControl/>
        <w:suppressLineNumbers w:val="0"/>
        <w:ind w:left="720"/>
      </w:pPr>
      <w:r>
        <w:t>Week 2: Mobile Development Environment .......................... 2</w:t>
      </w:r>
    </w:p>
    <w:p w14:paraId="0A346BD0">
      <w:pPr>
        <w:pStyle w:val="7"/>
        <w:keepNext w:val="0"/>
        <w:keepLines w:val="0"/>
        <w:widowControl/>
        <w:suppressLineNumbers w:val="0"/>
        <w:ind w:left="720"/>
      </w:pPr>
      <w:r>
        <w:t>Week 3: User Interface Design ................................... 3</w:t>
      </w:r>
    </w:p>
    <w:p w14:paraId="1686A9BA">
      <w:pPr>
        <w:pStyle w:val="7"/>
        <w:keepNext w:val="0"/>
        <w:keepLines w:val="0"/>
        <w:widowControl/>
        <w:suppressLineNumbers w:val="0"/>
        <w:ind w:left="720"/>
      </w:pPr>
      <w:r>
        <w:t>Week 4: Data Management ......................................... 4</w:t>
      </w:r>
    </w:p>
    <w:p w14:paraId="4812CD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BA114E3">
      <w:pPr>
        <w:pStyle w:val="7"/>
        <w:keepNext w:val="0"/>
        <w:keepLines w:val="0"/>
        <w:widowControl/>
        <w:suppressLineNumbers w:val="0"/>
        <w:ind w:left="720"/>
      </w:pPr>
      <w:r>
        <w:t>Week 5: Networking .............................................. 5</w:t>
      </w:r>
    </w:p>
    <w:p w14:paraId="463A69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6D56FA">
      <w:pPr>
        <w:pStyle w:val="7"/>
        <w:keepNext w:val="0"/>
        <w:keepLines w:val="0"/>
        <w:widowControl/>
        <w:suppressLineNumbers w:val="0"/>
        <w:ind w:left="720"/>
      </w:pPr>
      <w:r>
        <w:t>Week 6: Navigation Drawer ....................................... 6</w:t>
      </w:r>
    </w:p>
    <w:p w14:paraId="32B766D9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Week 7: Data Storage and Database Integration ..................</w:t>
      </w:r>
      <w:r>
        <w:rPr>
          <w:rFonts w:hint="default"/>
          <w:lang w:val="en-US"/>
        </w:rPr>
        <w:t>7</w:t>
      </w:r>
    </w:p>
    <w:p w14:paraId="51B139F6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94BB81E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0E3A00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FEFFA8C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383F0AE">
      <w:pPr>
        <w:pStyle w:val="2"/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</w:pPr>
      <w:r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  <w:t>Week 1: Introduction to Mobile Application Development</w:t>
      </w:r>
    </w:p>
    <w:p w14:paraId="21DBB810">
      <w:pPr>
        <w:pStyle w:val="3"/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</w:pPr>
      <w:r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  <w:t>1.1: Practical Activities Undertaken (SCREENSHOTS)</w:t>
      </w:r>
    </w:p>
    <w:p w14:paraId="7E797171">
      <w:pPr>
        <w:shd w:val="clear" w:color="auto" w:fill="FFFFFF"/>
        <w:spacing w:before="240" w:after="240"/>
        <w:rPr>
          <w:rFonts w:ascii="Times New Roman" w:hAnsi="Times New Roman" w:eastAsia="Roboto" w:cs="Times New Roman"/>
          <w:b/>
          <w:bCs/>
          <w:color w:val="0F1115"/>
        </w:rPr>
      </w:pPr>
      <w:r>
        <w:rPr>
          <w:rFonts w:ascii="Times New Roman" w:hAnsi="Times New Roman" w:eastAsia="Roboto" w:cs="Times New Roman"/>
          <w:b/>
          <w:bCs/>
          <w:color w:val="0F1115"/>
        </w:rPr>
        <w:t xml:space="preserve">1. Installation of Android studio </w:t>
      </w:r>
    </w:p>
    <w:p w14:paraId="2AA959D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14775" cy="3076575"/>
            <wp:effectExtent l="0" t="0" r="190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515058">
      <w:pPr>
        <w:rPr>
          <w:rFonts w:hint="default"/>
          <w:sz w:val="28"/>
          <w:szCs w:val="28"/>
          <w:lang w:val="en-US"/>
        </w:rPr>
      </w:pPr>
    </w:p>
    <w:p w14:paraId="550AD12C">
      <w:pPr>
        <w:pStyle w:val="3"/>
        <w:numPr>
          <w:ilvl w:val="0"/>
          <w:numId w:val="1"/>
        </w:numPr>
        <w:rPr>
          <w:rFonts w:hint="default" w:cs="Arial" w:asciiTheme="minorAscii" w:hAnsiTheme="minorAsci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 w:asciiTheme="minorAscii" w:hAnsiTheme="minorAsci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Installation of Flutter   and Dart  also installation of kotlin  Extension in Android</w:t>
      </w:r>
    </w:p>
    <w:p w14:paraId="586252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  <w:r>
        <w:drawing>
          <wp:inline distT="0" distB="0" distL="114300" distR="114300">
            <wp:extent cx="5269230" cy="279717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BCB7">
      <w:pPr>
        <w:pStyle w:val="7"/>
        <w:keepNext w:val="0"/>
        <w:keepLines w:val="0"/>
        <w:widowControl/>
        <w:suppressLineNumbers w:val="0"/>
      </w:pPr>
    </w:p>
    <w:p w14:paraId="22A5C4C2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3.Hello World screenshot</w:t>
      </w:r>
    </w:p>
    <w:p w14:paraId="2B89813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99685" cy="2418715"/>
            <wp:effectExtent l="0" t="0" r="0" b="0"/>
            <wp:docPr id="5" name="Picture 5" descr="WhatsApp Image 2026-06-10 at 11.21.3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6-10 at 11.21.31 AM"/>
                    <pic:cNvPicPr>
                      <a:picLocks noChangeAspect="1"/>
                    </pic:cNvPicPr>
                  </pic:nvPicPr>
                  <pic:blipFill>
                    <a:blip r:embed="rId8"/>
                    <a:srcRect l="3203" t="24797" r="96" b="22788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413C">
      <w:pPr>
        <w:pStyle w:val="3"/>
        <w:numPr>
          <w:ilvl w:val="0"/>
          <w:numId w:val="0"/>
        </w:numPr>
        <w:spacing w:after="200" w:line="276" w:lineRule="auto"/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8E24E4A"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0AACD55">
      <w:pPr>
        <w:pStyle w:val="3"/>
        <w:numPr>
          <w:ilvl w:val="0"/>
          <w:numId w:val="2"/>
        </w:numPr>
        <w:ind w:left="420" w:leftChars="0" w:hanging="420" w:firstLineChars="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Tools/Software Used</w:t>
      </w:r>
    </w:p>
    <w:p w14:paraId="6AC30FD6">
      <w:pPr>
        <w:rPr>
          <w:rFonts w:hint="default" w:cs="Times New Roman" w:asciiTheme="minorAscii" w:hAnsiTheme="minorAscii"/>
          <w:sz w:val="22"/>
          <w:szCs w:val="22"/>
          <w:lang w:val="en-US"/>
        </w:rPr>
      </w:pPr>
      <w:r>
        <w:rPr>
          <w:rFonts w:hint="default" w:cs="Times New Roman" w:asciiTheme="minorAscii" w:hAnsiTheme="minorAscii"/>
          <w:sz w:val="22"/>
          <w:szCs w:val="22"/>
          <w:lang w:val="en-US"/>
        </w:rPr>
        <w:t xml:space="preserve">Kotlin developed envrinment Android Studio </w:t>
      </w:r>
    </w:p>
    <w:p w14:paraId="0961B29E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Personal Reflection</w:t>
      </w:r>
    </w:p>
    <w:p w14:paraId="57D54FDC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I learned to install flutter ‘set up an android emulator,and create a basic hello world app using kotlin. ,emulator crushed  and was slow ,I decided to test  on a real physical phone .SDK path errors not compatible with  Expo go but USB debugging was the best plus also learned how simple to create an app</w:t>
      </w:r>
      <w:r>
        <w:rPr>
          <w:rFonts w:hint="default"/>
          <w:lang w:val="en-US"/>
        </w:rPr>
        <w:t xml:space="preserve"> .</w:t>
      </w:r>
    </w:p>
    <w:p w14:paraId="54B57A47">
      <w:pPr>
        <w:rPr>
          <w:rFonts w:hint="default" w:asciiTheme="minorAscii" w:hAnsiTheme="minorAscii"/>
          <w:b/>
          <w:bCs/>
          <w:color w:val="auto"/>
          <w:u w:val="single"/>
          <w:lang w:val="en-US"/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t>Week 2</w:t>
      </w:r>
      <w:r>
        <w:rPr>
          <w:color w:val="auto"/>
        </w:rPr>
        <w:t xml:space="preserve">: </w:t>
      </w:r>
      <w:r>
        <w:rPr>
          <w:b/>
          <w:bCs/>
          <w:color w:val="auto"/>
          <w:u w:val="single"/>
        </w:rPr>
        <w:t>Mobile Development Environment</w:t>
      </w:r>
    </w:p>
    <w:p w14:paraId="0C252A8C">
      <w:pP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Login Page screenshot</w:t>
      </w:r>
    </w:p>
    <w:p w14:paraId="5D4A2410"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83660" cy="2555875"/>
            <wp:effectExtent l="0" t="0" r="2540" b="4445"/>
            <wp:docPr id="20" name="Picture 20" descr="WhatsApp Image 2026-06-21 at 7.03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6-21 at 7.03.36 PM"/>
                    <pic:cNvPicPr>
                      <a:picLocks noChangeAspect="1"/>
                    </pic:cNvPicPr>
                  </pic:nvPicPr>
                  <pic:blipFill>
                    <a:blip r:embed="rId9"/>
                    <a:srcRect t="8903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71DE">
      <w:pPr>
        <w:pStyle w:val="3"/>
        <w:keepNext/>
        <w:keepLines/>
        <w:numPr>
          <w:ilvl w:val="0"/>
          <w:numId w:val="0"/>
        </w:numPr>
        <w:spacing w:before="160" w:after="80" w:line="276" w:lineRule="auto"/>
        <w:outlineLvl w:val="1"/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/>
          <w:color w:val="auto"/>
          <w:lang w:val="en-US"/>
        </w:rPr>
        <w:t>2:</w:t>
      </w:r>
      <w:r>
        <w:rPr>
          <w:rFonts w:hint="default" w:asciiTheme="minorAscii" w:hAnsiTheme="minorAscii"/>
          <w:color w:val="auto"/>
          <w:sz w:val="28"/>
          <w:szCs w:val="28"/>
          <w:lang w:val="en-US"/>
        </w:rPr>
        <w:t xml:space="preserve">Dashboard screenshot   </w:t>
      </w:r>
    </w:p>
    <w:p w14:paraId="442C76AE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color w:val="auto"/>
          <w:sz w:val="28"/>
          <w:szCs w:val="28"/>
          <w:lang w:val="en-US"/>
        </w:rPr>
        <w:drawing>
          <wp:inline distT="0" distB="0" distL="114300" distR="114300">
            <wp:extent cx="3883660" cy="3623310"/>
            <wp:effectExtent l="0" t="0" r="2540" b="3810"/>
            <wp:docPr id="21" name="Picture 21" descr="WhatsApp Image 2026-06-21 at 7.03.36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6-21 at 7.03.36 PM (2)"/>
                    <pic:cNvPicPr>
                      <a:picLocks noChangeAspect="1"/>
                    </pic:cNvPicPr>
                  </pic:nvPicPr>
                  <pic:blipFill>
                    <a:blip r:embed="rId10"/>
                    <a:srcRect t="4297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7A5D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</w:p>
    <w:p w14:paraId="7BB215A0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</w:p>
    <w:p w14:paraId="54E3F05C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</w:p>
    <w:p w14:paraId="7463AA4D">
      <w:pPr>
        <w:rPr>
          <w:rFonts w:hint="default"/>
          <w:lang w:val="en-US"/>
        </w:rPr>
      </w:pPr>
    </w:p>
    <w:p w14:paraId="408D1E78">
      <w:pPr>
        <w:pStyle w:val="7"/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b/>
          <w:bCs/>
          <w:color w:val="0F1115"/>
        </w:rPr>
      </w:pPr>
      <w:r>
        <w:rPr>
          <w:rFonts w:ascii="Roboto" w:hAnsi="Roboto" w:eastAsia="Roboto" w:cs="Roboto"/>
          <w:b/>
          <w:bCs/>
          <w:color w:val="0F1115"/>
        </w:rPr>
        <w:t>Registration Screenshot</w:t>
      </w:r>
    </w:p>
    <w:p w14:paraId="21354B1A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color w:val="auto"/>
          <w:sz w:val="28"/>
          <w:szCs w:val="28"/>
          <w:lang w:val="en-US"/>
        </w:rPr>
        <w:drawing>
          <wp:inline distT="0" distB="0" distL="114300" distR="114300">
            <wp:extent cx="3890010" cy="2424430"/>
            <wp:effectExtent l="0" t="0" r="11430" b="13970"/>
            <wp:docPr id="23" name="Picture 23" descr="WhatsApp Image 2026-06-21 at 5.47.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6-06-21 at 5.47.59 PM"/>
                    <pic:cNvPicPr>
                      <a:picLocks noChangeAspect="1"/>
                    </pic:cNvPicPr>
                  </pic:nvPicPr>
                  <pic:blipFill>
                    <a:blip r:embed="rId11"/>
                    <a:srcRect t="12241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6109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</w:p>
    <w:p w14:paraId="750A9550">
      <w:pPr>
        <w:pStyle w:val="3"/>
      </w:pPr>
      <w:r>
        <w:t>Tools/Software Used</w:t>
      </w:r>
    </w:p>
    <w:p w14:paraId="39D3BD45">
      <w:r>
        <w:rPr>
          <w:rFonts w:hint="default"/>
          <w:lang w:val="en-US"/>
        </w:rPr>
        <w:t>kotlin</w:t>
      </w:r>
      <w:r>
        <w:t xml:space="preserve"> , Android studio  </w:t>
      </w:r>
    </w:p>
    <w:p w14:paraId="7D62631D">
      <w:pPr>
        <w:rPr>
          <w:rStyle w:val="8"/>
        </w:rPr>
      </w:pPr>
      <w:r>
        <w:rPr>
          <w:rStyle w:val="8"/>
        </w:rPr>
        <w:t>Personal Reflection</w:t>
      </w:r>
    </w:p>
    <w:p w14:paraId="32FD0264">
      <w:r>
        <w:rPr>
          <w:rFonts w:hint="default" w:asciiTheme="minorAscii" w:hAnsiTheme="minorAscii"/>
        </w:rPr>
        <w:t xml:space="preserve">Creating the mini student management app was a </w:t>
      </w:r>
      <w:r>
        <w:rPr>
          <w:rFonts w:hint="default" w:asciiTheme="minorAscii" w:hAnsiTheme="minorAscii"/>
          <w:lang w:val="en-US"/>
        </w:rPr>
        <w:t xml:space="preserve"> good </w:t>
      </w:r>
      <w:r>
        <w:rPr>
          <w:rFonts w:hint="default" w:asciiTheme="minorAscii" w:hAnsiTheme="minorAscii"/>
        </w:rPr>
        <w:t xml:space="preserve">experience. I successfully implemented key features such as 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  <w:b/>
          <w:bCs/>
          <w:lang w:val="en-US"/>
        </w:rPr>
        <w:t xml:space="preserve">create,read ,update and </w:t>
      </w:r>
      <w:r>
        <w:rPr>
          <w:rStyle w:val="8"/>
          <w:rFonts w:hint="default" w:asciiTheme="minorAscii" w:hAnsiTheme="minorAscii"/>
          <w:lang w:val="en-US"/>
        </w:rPr>
        <w:t xml:space="preserve">delete </w:t>
      </w:r>
      <w:r>
        <w:rPr>
          <w:rStyle w:val="8"/>
          <w:rFonts w:hint="default" w:asciiTheme="minorAscii" w:hAnsiTheme="minorAscii"/>
          <w:b w:val="0"/>
          <w:bCs w:val="0"/>
          <w:lang w:val="en-US"/>
        </w:rPr>
        <w:t xml:space="preserve">students records </w:t>
      </w:r>
      <w:r>
        <w:rPr>
          <w:rFonts w:hint="default" w:asciiTheme="minorAscii" w:hAnsiTheme="minorAscii"/>
        </w:rPr>
        <w:t>which helped me understand how data is managed within an application.</w:t>
      </w:r>
      <w:r>
        <w:rPr>
          <w:rFonts w:hint="default" w:asciiTheme="minorAscii" w:hAnsiTheme="minorAscii"/>
          <w:lang w:val="en-US"/>
        </w:rPr>
        <w:t xml:space="preserve"> I encountered </w:t>
      </w:r>
      <w:r>
        <w:t xml:space="preserve">several challenges. Setting up the development environment and understanding project structure took time. </w:t>
      </w:r>
    </w:p>
    <w:p w14:paraId="14D835BC">
      <w:pPr>
        <w:pStyle w:val="2"/>
        <w:rPr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t>Week 3: User Interface Design</w:t>
      </w:r>
    </w:p>
    <w:p w14:paraId="1F2329A2">
      <w:pP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SCREENSHOTS</w:t>
      </w:r>
    </w:p>
    <w:p w14:paraId="1AB33F61">
      <w:pPr>
        <w:numPr>
          <w:ilvl w:val="1"/>
          <w:numId w:val="4"/>
        </w:numP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LOGIN PAGE</w:t>
      </w:r>
    </w:p>
    <w:p w14:paraId="0D004167">
      <w:pPr>
        <w:numPr>
          <w:ilvl w:val="0"/>
          <w:numId w:val="0"/>
        </w:numPr>
        <w:ind w:left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 xml:space="preserve">Designed the prototype using figma </w:t>
      </w:r>
    </w:p>
    <w:p w14:paraId="07F0ADDA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51020" cy="2628900"/>
            <wp:effectExtent l="0" t="0" r="762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2267">
      <w:pPr>
        <w:numPr>
          <w:ilvl w:val="0"/>
          <w:numId w:val="0"/>
        </w:numPr>
        <w:ind w:left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</w:p>
    <w:p w14:paraId="3AAE6D0A">
      <w:pPr>
        <w:numPr>
          <w:ilvl w:val="0"/>
          <w:numId w:val="0"/>
        </w:numPr>
        <w:ind w:left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</w:p>
    <w:p w14:paraId="0C48BD60">
      <w:pPr>
        <w:pStyle w:val="7"/>
        <w:keepNext w:val="0"/>
        <w:keepLines w:val="0"/>
        <w:widowControl/>
        <w:suppressLineNumbers w:val="0"/>
      </w:pPr>
    </w:p>
    <w:p w14:paraId="21FA5BC0">
      <w:pP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1:2DASHBOARD</w:t>
      </w:r>
    </w:p>
    <w:p w14:paraId="66AD4AF9">
      <w:pP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drawing>
          <wp:inline distT="0" distB="0" distL="114300" distR="114300">
            <wp:extent cx="5266055" cy="2933065"/>
            <wp:effectExtent l="0" t="0" r="6985" b="825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D9D6">
      <w:pPr>
        <w:pStyle w:val="7"/>
        <w:keepNext w:val="0"/>
        <w:keepLines w:val="0"/>
        <w:widowControl/>
        <w:suppressLineNumbers w:val="0"/>
      </w:pPr>
    </w:p>
    <w:p w14:paraId="7666396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57C69B45"/>
    <w:p w14:paraId="3045999C">
      <w:pPr>
        <w:rPr>
          <w:rFonts w:hint="default"/>
          <w:lang w:val="en-US"/>
        </w:rPr>
      </w:pPr>
    </w:p>
    <w:p w14:paraId="40690B02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color w:val="auto"/>
          <w:sz w:val="28"/>
          <w:szCs w:val="28"/>
          <w:lang w:val="en-US"/>
        </w:rPr>
        <w:t>1:3</w:t>
      </w:r>
    </w:p>
    <w:p w14:paraId="30D4DBD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2748280"/>
            <wp:effectExtent l="0" t="0" r="5715" b="1016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FE5D">
      <w:pPr>
        <w:pStyle w:val="7"/>
        <w:keepNext w:val="0"/>
        <w:keepLines w:val="0"/>
        <w:widowControl/>
        <w:suppressLineNumbers w:val="0"/>
      </w:pPr>
    </w:p>
    <w:p w14:paraId="68D22DC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858770"/>
            <wp:effectExtent l="0" t="0" r="13970" b="635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7B6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829560"/>
            <wp:effectExtent l="0" t="0" r="0" b="508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546473">
      <w:pPr>
        <w:pStyle w:val="3"/>
        <w:rPr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20EBF74F">
      <w:pPr>
        <w:pStyle w:val="3"/>
        <w:rPr>
          <w:color w:val="75BD42" w:themeColor="accent4"/>
          <w14:textFill>
            <w14:solidFill>
              <w14:schemeClr w14:val="accent4"/>
            </w14:solidFill>
          </w14:textFill>
        </w:rPr>
      </w:pPr>
    </w:p>
    <w:p w14:paraId="3A082888">
      <w:pPr>
        <w:pStyle w:val="3"/>
        <w:rPr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t>Tools/Software Used</w:t>
      </w:r>
    </w:p>
    <w:p w14:paraId="3CC58684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  <w:t xml:space="preserve">Figma </w:t>
      </w:r>
    </w:p>
    <w:p w14:paraId="0FBE5B5E">
      <w:pPr>
        <w:rPr>
          <w:rFonts w:hint="default" w:asciiTheme="minorAscii" w:hAnsiTheme="minorAscii"/>
          <w:b/>
          <w:bCs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/>
          <w:bCs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>Week 4 : Data management</w:t>
      </w:r>
    </w:p>
    <w:p w14:paraId="4AAC25E0">
      <w:pPr>
        <w:rPr>
          <w:rFonts w:hint="default" w:asciiTheme="minorAscii" w:hAnsiTheme="minorAscii"/>
          <w:b/>
          <w:bCs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/>
          <w:bCs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>1.1Add buton</w:t>
      </w:r>
    </w:p>
    <w:p w14:paraId="73A4BE0E">
      <w:pPr>
        <w:rPr>
          <w:rFonts w:hint="default" w:asciiTheme="minorAscii" w:hAnsiTheme="minorAscii"/>
          <w:b/>
          <w:bCs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/>
          <w:bCs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11575" cy="2615565"/>
            <wp:effectExtent l="0" t="0" r="6985" b="5715"/>
            <wp:docPr id="4" name="Picture 4" descr="WhatsApp Image 2026-06-21 at 5.47.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6-21 at 5.47.59 PM"/>
                    <pic:cNvPicPr>
                      <a:picLocks noChangeAspect="1"/>
                    </pic:cNvPicPr>
                  </pic:nvPicPr>
                  <pic:blipFill>
                    <a:blip r:embed="rId11"/>
                    <a:srcRect t="13086" r="4587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773B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</w:p>
    <w:p w14:paraId="457A95D6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1.2Edit and Delete</w:t>
      </w:r>
    </w:p>
    <w:p w14:paraId="17A4ECF2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  <w:drawing>
          <wp:inline distT="0" distB="0" distL="114300" distR="114300">
            <wp:extent cx="3890010" cy="2959100"/>
            <wp:effectExtent l="0" t="0" r="0" b="0"/>
            <wp:docPr id="6" name="Picture 6" descr="WhatsApp Image 2026-06-21 at 5.47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6-21 at 5.47.00 PM"/>
                    <pic:cNvPicPr>
                      <a:picLocks noChangeAspect="1"/>
                    </pic:cNvPicPr>
                  </pic:nvPicPr>
                  <pic:blipFill>
                    <a:blip r:embed="rId17"/>
                    <a:srcRect t="11541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9A0A">
      <w:pPr>
        <w:numPr>
          <w:ilvl w:val="0"/>
          <w:numId w:val="0"/>
        </w:numPr>
        <w:ind w:leftChars="0"/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1.3 SEARCH</w:t>
      </w:r>
    </w:p>
    <w:p w14:paraId="71282CFE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</w:p>
    <w:p w14:paraId="2C4E35F1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  <w:drawing>
          <wp:inline distT="0" distB="0" distL="114300" distR="114300">
            <wp:extent cx="3883660" cy="4034155"/>
            <wp:effectExtent l="0" t="0" r="2540" b="4445"/>
            <wp:docPr id="8" name="Picture 8" descr="WhatsApp Image 2026-06-21 at 5.47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6-21 at 5.47.08 PM"/>
                    <pic:cNvPicPr>
                      <a:picLocks noChangeAspect="1"/>
                    </pic:cNvPicPr>
                  </pic:nvPicPr>
                  <pic:blipFill>
                    <a:blip r:embed="rId18"/>
                    <a:srcRect t="5018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FA7C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WEEK:5 NETWORKING</w:t>
      </w:r>
    </w:p>
    <w:p w14:paraId="18E26F7A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API USERS </w:t>
      </w:r>
    </w:p>
    <w:p w14:paraId="28AFF0F8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Figure 1: Successful GET request to JSONPlaceholder API.</w:t>
      </w:r>
    </w:p>
    <w:p w14:paraId="1240CE6E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5B9A914C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90010" cy="2950845"/>
            <wp:effectExtent l="0" t="0" r="0" b="5715"/>
            <wp:docPr id="9" name="Picture 9" descr="WhatsApp Image 2026-06-21 at 6.05.4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6-21 at 6.05.49 PM"/>
                    <pic:cNvPicPr>
                      <a:picLocks noChangeAspect="1"/>
                    </pic:cNvPicPr>
                  </pic:nvPicPr>
                  <pic:blipFill>
                    <a:blip r:embed="rId19"/>
                    <a:srcRect l="1779" t="5665" r="-1779" b="13462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D94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Figure 2: Implementation of try-catch exception handling for network timeout and connectivity errors.</w:t>
      </w:r>
    </w:p>
    <w:p w14:paraId="70522FD4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90010" cy="3074670"/>
            <wp:effectExtent l="0" t="0" r="11430" b="3810"/>
            <wp:docPr id="10" name="Picture 10" descr="WhatsApp Image 2026-06-21 at 6.05.49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6-21 at 6.05.49 PM (1)"/>
                    <pic:cNvPicPr>
                      <a:picLocks noChangeAspect="1"/>
                    </pic:cNvPicPr>
                  </pic:nvPicPr>
                  <pic:blipFill>
                    <a:blip r:embed="rId20"/>
                    <a:srcRect t="4422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6501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</w:p>
    <w:p w14:paraId="4751F48E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WEEK 6:NAvigation Drawer </w:t>
      </w:r>
    </w:p>
    <w:p w14:paraId="7C86980D">
      <w:pP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90010" cy="4241800"/>
            <wp:effectExtent l="0" t="0" r="0" b="0"/>
            <wp:docPr id="16" name="Picture 16" descr="WhatsApp Image 2026-06-21 at 6.26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6-21 at 6.26.36 PM"/>
                    <pic:cNvPicPr>
                      <a:picLocks noChangeAspect="1"/>
                    </pic:cNvPicPr>
                  </pic:nvPicPr>
                  <pic:blipFill>
                    <a:blip r:embed="rId21"/>
                    <a:srcRect t="5663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0CBC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WEEK 7:</w:t>
      </w:r>
      <w:r>
        <w:rPr>
          <w:rFonts w:ascii="SimSun" w:hAnsi="SimSun" w:eastAsia="SimSun" w:cs="SimSun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 Data Storage and Database Integration in Mobile Applications</w:t>
      </w:r>
    </w:p>
    <w:p w14:paraId="07CA45F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Tools Used</w:t>
      </w:r>
    </w:p>
    <w:p w14:paraId="45B64D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Android Studio </w:t>
      </w:r>
    </w:p>
    <w:p w14:paraId="53B083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Kotlin </w:t>
      </w:r>
    </w:p>
    <w:p w14:paraId="1C9E99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Supabase </w:t>
      </w:r>
    </w:p>
    <w:p w14:paraId="02B4B4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GitHub</w:t>
      </w:r>
      <w:r>
        <w:rPr>
          <w:rFonts w:hint="default"/>
          <w:lang w:val="en-US"/>
        </w:rPr>
        <w:t xml:space="preserve"> and git </w:t>
      </w:r>
    </w:p>
    <w:p w14:paraId="75F97A55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  <w:t xml:space="preserve">Database design screenshot </w:t>
      </w:r>
    </w:p>
    <w:p w14:paraId="7ECEFFA8">
      <w:pPr>
        <w:rPr>
          <w:rFonts w:hint="default" w:asciiTheme="minorAscii" w:hAnsiTheme="minorAscii"/>
          <w:b/>
          <w:bCs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/>
          <w:bCs/>
          <w:color w:val="auto"/>
          <w:sz w:val="28"/>
          <w:szCs w:val="28"/>
          <w:lang w:val="en-US"/>
        </w:rPr>
        <w:t>Table Editor</w:t>
      </w:r>
    </w:p>
    <w:p w14:paraId="2E1EC14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6933545" cy="3648075"/>
            <wp:effectExtent l="0" t="0" r="13335" b="9525"/>
            <wp:docPr id="19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3354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CA9EEB">
      <w:pPr>
        <w:ind w:firstLine="140" w:firstLineChars="50"/>
        <w:rPr>
          <w:rFonts w:hint="default" w:ascii="Arial" w:hAnsi="Arial" w:cs="Arial"/>
          <w:b/>
          <w:bCs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color w:val="auto"/>
          <w:sz w:val="28"/>
          <w:szCs w:val="28"/>
          <w:lang w:val="en-US"/>
        </w:rPr>
        <w:t xml:space="preserve">Personal Reflection </w:t>
      </w:r>
    </w:p>
    <w:p w14:paraId="22A7EA15">
      <w:pPr>
        <w:ind w:firstLine="140" w:firstLineChars="50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8"/>
          <w:szCs w:val="28"/>
          <w:lang w:val="en-US"/>
        </w:rPr>
        <w:t xml:space="preserve">Secured data with SHA-256 hashing and ensured integrity through 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>relational student-attendance database links.</w:t>
      </w:r>
    </w:p>
    <w:p w14:paraId="5B84265E">
      <w:pPr>
        <w:ind w:firstLine="120" w:firstLineChars="5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 successfully connected the mobile application to a cloud database and implemented real-time data storage and retrieval.</w:t>
      </w:r>
    </w:p>
    <w:p w14:paraId="36C800D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Challenges</w:t>
      </w:r>
    </w:p>
    <w:p w14:paraId="644630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Connecting Supabase API correctly </w:t>
      </w:r>
    </w:p>
    <w:p w14:paraId="5C3228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Managing project structure with multiple packages </w:t>
      </w:r>
    </w:p>
    <w:p w14:paraId="0F6068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Debugging data retrieval issues</w:t>
      </w:r>
    </w:p>
    <w:p w14:paraId="53408D8B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</w:p>
    <w:p w14:paraId="4A33E9F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936949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B3F80A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</w:p>
    <w:p w14:paraId="430490ED">
      <w:pPr>
        <w:spacing w:line="240" w:lineRule="auto"/>
        <w:rPr>
          <w:rFonts w:hint="default" w:asciiTheme="minorAscii" w:hAnsiTheme="minorAscii"/>
          <w:b w:val="0"/>
          <w:bCs w:val="0"/>
          <w:color w:val="auto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904866"/>
    <w:multiLevelType w:val="multilevel"/>
    <w:tmpl w:val="B2904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2E88A26"/>
    <w:multiLevelType w:val="multilevel"/>
    <w:tmpl w:val="02E88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D013738"/>
    <w:multiLevelType w:val="singleLevel"/>
    <w:tmpl w:val="1D01373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6238F2B"/>
    <w:multiLevelType w:val="singleLevel"/>
    <w:tmpl w:val="26238F2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DC9EAEF"/>
    <w:multiLevelType w:val="multilevel"/>
    <w:tmpl w:val="4DC9EAE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5C8EA945"/>
    <w:multiLevelType w:val="singleLevel"/>
    <w:tmpl w:val="5C8EA94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16E50"/>
    <w:rsid w:val="00C448CD"/>
    <w:rsid w:val="05A56E6E"/>
    <w:rsid w:val="08EA0DB0"/>
    <w:rsid w:val="0918791A"/>
    <w:rsid w:val="0E1C70B3"/>
    <w:rsid w:val="0FF643BB"/>
    <w:rsid w:val="131A25AB"/>
    <w:rsid w:val="17A42B31"/>
    <w:rsid w:val="17CA0640"/>
    <w:rsid w:val="19E70E0E"/>
    <w:rsid w:val="1A566EC3"/>
    <w:rsid w:val="1A936D28"/>
    <w:rsid w:val="1D6E70D6"/>
    <w:rsid w:val="20783BD5"/>
    <w:rsid w:val="2085546A"/>
    <w:rsid w:val="21693987"/>
    <w:rsid w:val="24210C11"/>
    <w:rsid w:val="25CD19FB"/>
    <w:rsid w:val="262B152D"/>
    <w:rsid w:val="29E01C69"/>
    <w:rsid w:val="2E9A623B"/>
    <w:rsid w:val="330D2A50"/>
    <w:rsid w:val="3840365B"/>
    <w:rsid w:val="39384E2F"/>
    <w:rsid w:val="3D4C17A1"/>
    <w:rsid w:val="451F3201"/>
    <w:rsid w:val="45B872F1"/>
    <w:rsid w:val="46CC00B3"/>
    <w:rsid w:val="47BB79BB"/>
    <w:rsid w:val="48524A37"/>
    <w:rsid w:val="48586940"/>
    <w:rsid w:val="48716E50"/>
    <w:rsid w:val="48DF429B"/>
    <w:rsid w:val="48E13021"/>
    <w:rsid w:val="4A4C0075"/>
    <w:rsid w:val="4CC84B86"/>
    <w:rsid w:val="4E8406DF"/>
    <w:rsid w:val="510F580A"/>
    <w:rsid w:val="54436ADA"/>
    <w:rsid w:val="55441147"/>
    <w:rsid w:val="575171CD"/>
    <w:rsid w:val="5BC93EA4"/>
    <w:rsid w:val="5E020E13"/>
    <w:rsid w:val="6443678C"/>
    <w:rsid w:val="66BA2A18"/>
    <w:rsid w:val="6ECD0DD4"/>
    <w:rsid w:val="701F10DA"/>
    <w:rsid w:val="72CE704B"/>
    <w:rsid w:val="745201E6"/>
    <w:rsid w:val="78586D7C"/>
    <w:rsid w:val="7BD44AB5"/>
    <w:rsid w:val="7F8C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MS Mincho" w:cs="SimSu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Title"/>
    <w:basedOn w:val="1"/>
    <w:next w:val="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309</Words>
  <Characters>2039</Characters>
  <Lines>0</Lines>
  <Paragraphs>0</Paragraphs>
  <TotalTime>9</TotalTime>
  <ScaleCrop>false</ScaleCrop>
  <LinksUpToDate>false</LinksUpToDate>
  <CharactersWithSpaces>2318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2026-06-09T17:01:00Z</dcterms:created>
  <dc:creator>Felister Mopeyian</dc:creator>
  <cp:lastModifiedBy>Felister Mopeyian</cp:lastModifiedBy>
  <dcterms:modified xsi:type="dcterms:W3CDTF">2026-06-23T10:31:24Z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BEC3E3C71C424A4588EDF37870DABF31_11</vt:lpwstr>
  </property>
  <property fmtid="{D5CDD505-2E9C-101B-9397-08002B2CF9AE}" pid="4" name="KSOTemplateDocerSaveRecord">
    <vt:lpwstr>eyJoZGlkIjoiNzY1NjIxNDM5ZTM5NjViZmFlMzBmYTFhNWI3M2M4YzQiLCJ1c2VySWQiOiIzNzI4NjQ1MzQwNTAxIn0=</vt:lpwstr>
  </property>
</Properties>
</file>