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3A04" w14:textId="1EF872D7" w:rsidR="00BD2B8C" w:rsidRDefault="00C21031" w:rsidP="00C210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Parking Lot</w:t>
      </w:r>
    </w:p>
    <w:p w14:paraId="7274F112" w14:textId="77777777" w:rsidR="00C21031" w:rsidRDefault="00C21031" w:rsidP="00C21031">
      <w:pPr>
        <w:rPr>
          <w:b/>
          <w:bCs/>
          <w:sz w:val="32"/>
          <w:szCs w:val="32"/>
        </w:rPr>
      </w:pPr>
    </w:p>
    <w:p w14:paraId="46B0F1A6" w14:textId="7E910E3C" w:rsidR="00C21031" w:rsidRDefault="00C21031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Rung 0 </w:t>
      </w:r>
      <w:r w:rsidRPr="00C21031">
        <w:rPr>
          <w:sz w:val="32"/>
          <w:szCs w:val="32"/>
        </w:rPr>
        <w:t>Power on and Power Off</w:t>
      </w:r>
    </w:p>
    <w:p w14:paraId="3B2DE82E" w14:textId="1E8F96E9" w:rsidR="00C21031" w:rsidRDefault="00C21031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Rung 1 S1 to Open the gate if the count is less than 8 and the key card is placed S2 and timer.dn close the gate </w:t>
      </w:r>
    </w:p>
    <w:p w14:paraId="704FE9F7" w14:textId="003EAA7D" w:rsidR="00C21031" w:rsidRDefault="00C21031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Rung 2 S2 car get in and count one up</w:t>
      </w:r>
    </w:p>
    <w:p w14:paraId="4EC8E302" w14:textId="41D56336" w:rsidR="00A22B57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Rung 3 If the entrance gate is still</w:t>
      </w:r>
      <w:r w:rsidR="00E7294F">
        <w:rPr>
          <w:sz w:val="32"/>
          <w:szCs w:val="32"/>
        </w:rPr>
        <w:t xml:space="preserve"> </w:t>
      </w:r>
      <w:r>
        <w:rPr>
          <w:sz w:val="32"/>
          <w:szCs w:val="32"/>
        </w:rPr>
        <w:t>open</w:t>
      </w:r>
      <w:r w:rsidR="00E7294F">
        <w:rPr>
          <w:sz w:val="32"/>
          <w:szCs w:val="32"/>
        </w:rPr>
        <w:t>, the</w:t>
      </w:r>
      <w:r>
        <w:rPr>
          <w:sz w:val="32"/>
          <w:szCs w:val="32"/>
        </w:rPr>
        <w:t xml:space="preserve"> timer </w:t>
      </w:r>
      <w:r w:rsidR="00E7294F">
        <w:rPr>
          <w:sz w:val="32"/>
          <w:szCs w:val="32"/>
        </w:rPr>
        <w:t>will</w:t>
      </w:r>
      <w:r>
        <w:rPr>
          <w:sz w:val="32"/>
          <w:szCs w:val="32"/>
        </w:rPr>
        <w:t xml:space="preserve"> </w:t>
      </w:r>
      <w:r w:rsidR="00E7294F">
        <w:rPr>
          <w:sz w:val="32"/>
          <w:szCs w:val="32"/>
        </w:rPr>
        <w:t>close it.</w:t>
      </w:r>
    </w:p>
    <w:p w14:paraId="159D7B5F" w14:textId="43A7F96F" w:rsidR="00A22B57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Rung 4 Les instruction keep the entrance light green indicating spaces available.</w:t>
      </w:r>
    </w:p>
    <w:p w14:paraId="406C8CF6" w14:textId="41B9B4F6" w:rsidR="00A22B57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Rung 5 Turn off the green light if </w:t>
      </w:r>
      <w:r w:rsidR="00E7294F">
        <w:rPr>
          <w:sz w:val="32"/>
          <w:szCs w:val="32"/>
        </w:rPr>
        <w:t xml:space="preserve">the </w:t>
      </w:r>
      <w:r>
        <w:rPr>
          <w:sz w:val="32"/>
          <w:szCs w:val="32"/>
        </w:rPr>
        <w:t>lot is full</w:t>
      </w:r>
    </w:p>
    <w:p w14:paraId="5A98E534" w14:textId="0450025D" w:rsidR="00A22B57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Rung 6 S4 and timer.dn close exit gate S3 open the gate</w:t>
      </w:r>
    </w:p>
    <w:p w14:paraId="5B165B71" w14:textId="5BB62C4F" w:rsidR="00A22B57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Rung 7 S4 count down when a car </w:t>
      </w:r>
      <w:r w:rsidR="00E7294F">
        <w:rPr>
          <w:sz w:val="32"/>
          <w:szCs w:val="32"/>
        </w:rPr>
        <w:t>exits</w:t>
      </w:r>
      <w:r>
        <w:rPr>
          <w:sz w:val="32"/>
          <w:szCs w:val="32"/>
        </w:rPr>
        <w:t xml:space="preserve"> the parking lot</w:t>
      </w:r>
    </w:p>
    <w:p w14:paraId="51C44B0D" w14:textId="3D136483" w:rsidR="00A22B57" w:rsidRPr="00C21031" w:rsidRDefault="00A22B57" w:rsidP="00C210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Rung </w:t>
      </w:r>
      <w:r w:rsidR="00E7294F">
        <w:rPr>
          <w:sz w:val="32"/>
          <w:szCs w:val="32"/>
        </w:rPr>
        <w:t>8 close the exit gate after 20 seconds</w:t>
      </w:r>
    </w:p>
    <w:p w14:paraId="7EFDC095" w14:textId="77777777" w:rsidR="00C21031" w:rsidRPr="00C21031" w:rsidRDefault="00C21031" w:rsidP="00C21031">
      <w:pPr>
        <w:jc w:val="center"/>
        <w:rPr>
          <w:b/>
          <w:bCs/>
          <w:sz w:val="32"/>
          <w:szCs w:val="32"/>
        </w:rPr>
      </w:pPr>
    </w:p>
    <w:sectPr w:rsidR="00C21031" w:rsidRPr="00C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07BE5"/>
    <w:multiLevelType w:val="hybridMultilevel"/>
    <w:tmpl w:val="CB622684"/>
    <w:lvl w:ilvl="0" w:tplc="C3A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F29B6"/>
    <w:multiLevelType w:val="hybridMultilevel"/>
    <w:tmpl w:val="FA16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83905">
    <w:abstractNumId w:val="1"/>
  </w:num>
  <w:num w:numId="2" w16cid:durableId="17021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31"/>
    <w:rsid w:val="00A22B57"/>
    <w:rsid w:val="00BD2B8C"/>
    <w:rsid w:val="00C21031"/>
    <w:rsid w:val="00E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28BAC"/>
  <w15:chartTrackingRefBased/>
  <w15:docId w15:val="{B15BA910-D0CE-4098-8204-E20DF47D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450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</dc:creator>
  <cp:keywords/>
  <dc:description/>
  <cp:lastModifiedBy>FELIX F</cp:lastModifiedBy>
  <cp:revision>1</cp:revision>
  <dcterms:created xsi:type="dcterms:W3CDTF">2023-12-07T19:32:00Z</dcterms:created>
  <dcterms:modified xsi:type="dcterms:W3CDTF">2023-12-07T19:56:00Z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7fed90d3-3c50-4352-9ec5-d4745bf52e59</vt:lpwstr>
  </property>
</Properties>
</file>