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08/11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COLONOSCOPIA OK 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 espera llamado CONTROL CX 11/11/25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ENTREGAR ORDEN DE CONTROL CX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MARIA ESPINOZA ULLOA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BRONQUITIS AGUDA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METAPNEUMOVIRUS (+)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Y EGRESO MED OK 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ALTA KINE 07.11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602.67578125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TERESA FUENTES SEPULVEDA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 NEUMONÍA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KNR /  FONO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PANEL VIRAL (-)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DOCUMENTO VOTACIONES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CLAUDIO RUBIO SALINAS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 ACV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 FONO LUNES 03/11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NEURO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AL ALTA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F">
            <w:pPr>
              <w:jc w:val="left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MARIO MENDEZ ROMERO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 SEPTICEMIA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08/11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ind w:left="0" w:firstLine="0"/>
              <w:jc w:val="center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ENDOSCOPIA 4 SEMANAS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CX 17/11</w:t>
            </w:r>
          </w:p>
          <w:p w:rsidR="00000000" w:rsidDel="00000000" w:rsidP="00000000" w:rsidRDefault="00000000" w:rsidRPr="00000000" w14:paraId="00000037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Y  MEDICINA 20/11 </w:t>
            </w:r>
          </w:p>
          <w:p w:rsidR="00000000" w:rsidDel="00000000" w:rsidP="00000000" w:rsidRDefault="00000000" w:rsidRPr="00000000" w14:paraId="00000038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VM INGR-EGR OK </w:t>
            </w:r>
          </w:p>
          <w:p w:rsidR="00000000" w:rsidDel="00000000" w:rsidP="00000000" w:rsidRDefault="00000000" w:rsidRPr="00000000" w14:paraId="00000039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ALTA 07.11?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EDELMIRA HERNANDEZ TOLEDO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FX PELVIS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08/11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42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44">
            <w:pPr>
              <w:ind w:lef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TMT 15 DÍAS PENDIENTE TRAMITAR,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AVISAR A FAMILIA PARA TRAMITAR AMB 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ORTIZ JIMENEZ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AKI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 16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+FONO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CURACIONES X APS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MIRSA SOTO NUÑEZ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ITU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9/10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2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EX. 06.11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 ORDOÑEZ SEPULVEDAS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ITU BLEE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AMIKA 3/7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AISLAMIENTO CONTACTO</w:t>
            </w:r>
          </w:p>
          <w:p w:rsidR="00000000" w:rsidDel="00000000" w:rsidP="00000000" w:rsidRDefault="00000000" w:rsidRPr="00000000" w14:paraId="0000005B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EX. 05.11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66/ ACV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2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ACTIVAR GES AL ALTA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AVERIGUAR ESTADO DE PX ACTUALMENTE UE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ALARCÓN SOTO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COLANGITIS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3/7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MED DR. ZUGBE MARTES EN UE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LILIA RODRIGUEZ MUÑOZ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NEUMONÍA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4/5?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D1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71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HERNÁN POBLETE GALLEGOS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83/ EPOC EXACERBADO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1/3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1/5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79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</w:tbl>
    <w:p w:rsidR="00000000" w:rsidDel="00000000" w:rsidP="00000000" w:rsidRDefault="00000000" w:rsidRPr="00000000" w14:paraId="0000007B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JUANA REBOLLEDO ALFARO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05.11.25/ Postrados 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HERNÁN POBLETE GALLEGOS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05.11.25/ EPOC EXACERBADO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ZULEMA RODRIGUEZ FIGUEROA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05.11.25/ PSCV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UBERLINDA SEPULVEDA ROJAS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05.11.25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FRANCISCO GALLEGOS FUENTES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05.11.25/ PSCV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CONSTANZA POBLETE HERRERA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05.11.25/ DOC MED CONVERSADO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VIOLETA SALGADO MORAGA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05.11.25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IRMA </w:t>
            </w:r>
            <w:r w:rsidDel="00000000" w:rsidR="00000000" w:rsidRPr="00000000">
              <w:rPr>
                <w:rtl w:val="0"/>
              </w:rPr>
              <w:t xml:space="preserve">BAHAMONDEZ</w:t>
            </w:r>
            <w:r w:rsidDel="00000000" w:rsidR="00000000" w:rsidRPr="00000000">
              <w:rPr>
                <w:rtl w:val="0"/>
              </w:rPr>
              <w:t xml:space="preserve"> CARO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05.11.25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OLAVE ALMUNA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06.11.25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DURAN SAEZ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05.11.25/ HIPONATREMIA SEVERA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PÍA VALLEJOS HERNÁNDEZ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05-06 NOVIEMBRE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nwuz3mvxnQLfwl72/0SrS+g+w==">CgMxLjA4AHIhMUFRT253NXdwV09EMmhQWGFIcGJpcEI0S0Q5bk55LVVD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