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11/??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MEDICAMENTOS DIARIOS (ERTA EV + LINEZOLID 2 COMP VO), PENDIENTE DESDE FARMACIA 1 ERTAPENEM ADICIONAL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shd w:fill="9fc5e8" w:val="clear"/>
              </w:rPr>
            </w:pPr>
            <w:r w:rsidDel="00000000" w:rsidR="00000000" w:rsidRPr="00000000">
              <w:rPr>
                <w:sz w:val="24"/>
                <w:szCs w:val="24"/>
                <w:shd w:fill="9fc5e8" w:val="clear"/>
                <w:rtl w:val="0"/>
              </w:rPr>
              <w:t xml:space="preserve">REALIZAR INFORME MEDICO PARA ENVIAR A SRTA EDITH / INFECTOLOGÍA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 DR. MELLA 21.01 ACUDE POR SUS MEDIOS </w:t>
            </w:r>
          </w:p>
          <w:p w:rsidR="00000000" w:rsidDel="00000000" w:rsidP="00000000" w:rsidRDefault="00000000" w:rsidRPr="00000000" w14:paraId="000000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OC + SEDIMENTO 09.01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UC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30-12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NEFRO 08.01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EXAMENES OK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IAM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REALIZADA 02-01-2025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CARDIO EN 3 SEMANAS + POLI NEURO EN 2 SEMANAS 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  <w:shd w:fill="d5a6bd" w:val="clear"/>
              </w:rPr>
            </w:pPr>
            <w:r w:rsidDel="00000000" w:rsidR="00000000" w:rsidRPr="00000000">
              <w:rPr>
                <w:sz w:val="24"/>
                <w:szCs w:val="24"/>
                <w:shd w:fill="d5a6bd" w:val="clear"/>
                <w:rtl w:val="0"/>
              </w:rPr>
              <w:t xml:space="preserve">ENTREGAR ORDEN DE DE CONTROL CX CARDIACA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ARCADIO MELIAN ALVAREZ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11.01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02-01-2026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MOLINA URRUTIA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FX ROTULA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10.01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DR. OLID 08.01 09:00 HRS AMBULANCIA GESTIONADA POR APS 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10:00-15:30 HRS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11.01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06-01-26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CON DR. VARAS OK 23.01 10:00 HRS ACUDE POR SUS MEDIOS 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VACUNA TETANOS OK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MONTECINOS MUÑOZ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 / ACV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LUNES IM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LOS LUNES 5 AMPOLLAS POR 1 MES, COMPLETAR 2 EN HODOM, POSTERIOR APS 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07-01-26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ETT Y HOLTER AMBULATORIOS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ELBA SAN MARTIN MARIN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COLICO RENAL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7/19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26-01 8:00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URO PENDIENTE LLAMADO DESDE HCHM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 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DEFINIR DÍAS DE KTM APS, PARA EVALUAR HORARIOS DE ADMINISTRACIÓN TTO EV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 VEGA MUÑOZ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FA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07-01-26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IC CARDIO OK 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07:00-11:00 HRS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INR 10.01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TACO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SANDRA FERNANDEZ EVANS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/ PNA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2/7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E COLI BLEE 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CONTACTO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08.01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CABAÑAS SALINAS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NEUMONÍA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 FONO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07-01-26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RESCATAR HC 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(SE MANTIENEN -)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GODOY ORELLANA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ITU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7/14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CONTACTO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09.01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DESDE FARMACIA 4 DOSIS DE ERTAPENEM PENDIENTES (SIN STOCK)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13.01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REGISTRO SGH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MÉNDEZ PARADA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09.01 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ENF 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ZUNILDA OPAZO IRRIBARRA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FX CADERA I°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11.01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27.01 X APS 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DR. MUÑOZ 14.01 14:00 HRS ACUDE POR SUS MEDIOS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ESNIDA SEPULVEDA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87/ LITIASIS URETERAL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2/4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  <w:p w:rsidR="00000000" w:rsidDel="00000000" w:rsidP="00000000" w:rsidRDefault="00000000" w:rsidRPr="00000000" w14:paraId="000000B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INGRESO-EGRESO OK 09.01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CAMILA MELLADO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 PNA 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7/10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09.01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REGISTRO SGH </w:t>
            </w:r>
          </w:p>
        </w:tc>
      </w:tr>
    </w:tbl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ANDREA ALARCÓN CÁCERES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08.01.26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09.01.26/ NOTIFICAR GES LUNES, SIN EPICRISIS EN SISTEMA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FRANCISCA SUAZO MARTÍNEZ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09.01.26/ PANCREATITIS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INICIO LUNES 12.01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FLOR MORALES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09.01.26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JONATHAN PENROZ VÁSQUEZ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09.01.26/ PNA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MARGARITA MELLA POBLETE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09.01.26/ ITU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PATRICIA URRA ARCE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09.01.26/ CELULITIS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08-09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9WJZO+UIYyrqllCe0U1VDJrCZQ==">CgMxLjA4AHIhMVZoOElja1FJcjlXcktoSU5XSEthUnh0dlBsd2J3Y1Ft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