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18/09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CULTIVO DE HERIDA (-). CONTROL TMT 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KTM/FONO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HORA CARDIO POR HCHM (SE NIEGAN A TRASLADO)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19.09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ECO TESTICULAR ENTREGADA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PERONÉ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18.09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MED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TRATANTE SEMANAL.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SC POR SOBRINAS FUNCIONARIAS.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15.09 CONTINUAR HODOM 2 SEMANAS O MÁS (DR. OLID)</w:t>
            </w:r>
          </w:p>
        </w:tc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LUARTE CHANDIA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ACV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KTM-FONO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CIRROSIS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MANTIENE CONTROLES DE GLICEMIA (HGT SERIADO EN DOMICILIO)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 ACUDIR UE PARA ADM IG-G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OK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RICARDO FLORES BUSTAMANTE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FX ACETÁBULO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18-09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23/09 14:00 HRS AMBULANCIA OK SAN NICOLAS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MELANIA FUENTES  FUENTES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EDEMA PULMONAR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NAVARRETE RIQUELME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CONVULSIONES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NEURO 15 DIAS OK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MARTA ARIAS MERINO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ITU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POLIMICROBIANO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OK EVALUADOS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MERCADO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PANCREATITIS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CX OK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24/09 BIOPSIA HCHM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UC+ EV EXÁMENES 17/09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ELISA BURGOS JELDRES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INSUFICIENCIA RENAL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RIVERA CARO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ITU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ERTA 9/13</w:t>
            </w:r>
          </w:p>
        </w:tc>
        <w:tc>
          <w:tcPr/>
          <w:p w:rsidR="00000000" w:rsidDel="00000000" w:rsidP="00000000" w:rsidRDefault="00000000" w:rsidRPr="00000000" w14:paraId="00000068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heading=h.d40noktkjwrd" w:id="0"/>
            <w:bookmarkEnd w:id="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#24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CATETER DOBLE J 16/09/2025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TORRES CONTRERAS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ITU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6F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d40noktkjwrd" w:id="0"/>
            <w:bookmarkEnd w:id="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VVP # 24 D1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EXAMENES 18/09 FX RENAL , PPII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KINE Y FONO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CHITRARO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CUELLO FEMUR I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 19/09</w:t>
            </w:r>
          </w:p>
        </w:tc>
        <w:tc>
          <w:tcPr/>
          <w:p w:rsidR="00000000" w:rsidDel="00000000" w:rsidP="00000000" w:rsidRDefault="00000000" w:rsidRPr="00000000" w14:paraId="00000077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heading=h.d40noktkjwrd" w:id="0"/>
            <w:bookmarkEnd w:id="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25/09 10:00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ACUÑA SEPULVEDA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ITU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 2/5</w:t>
            </w:r>
          </w:p>
        </w:tc>
        <w:tc>
          <w:tcPr/>
          <w:p w:rsidR="00000000" w:rsidDel="00000000" w:rsidP="00000000" w:rsidRDefault="00000000" w:rsidRPr="00000000" w14:paraId="0000007E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heading=h.d40noktkjwrd" w:id="0"/>
            <w:bookmarkEnd w:id="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 #22 D2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EXAMENES 18/09</w:t>
            </w:r>
          </w:p>
        </w:tc>
      </w:tr>
    </w:tbl>
    <w:p w:rsidR="00000000" w:rsidDel="00000000" w:rsidP="00000000" w:rsidRDefault="00000000" w:rsidRPr="00000000" w14:paraId="0000008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YENNIFER TORO FUENTES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16/09/2025 / NEUMONIA 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VERGARA JIMENEZ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17/09/2025 / 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LUCIA SALDAÑA PARRA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17/09/2025 / VERIFICAR HORA NEURO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ZOILA BLANCO LAGOS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17/09/2025 / GES??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MARLENE ESPINOZA FUENTES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17/09/2025/ UC CONTROL 2 SEMANAS POR USAT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16-17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5y0V4smD5IeKFZq0192VMtjJw==">CgMxLjAyDmguZDQwbm9rdGtqd3JkMg5oLmQ0MG5va3RrandyZDIOaC5kNDBub2t0a2p3cmQyDmguZDQwbm9rdGtqd3JkOAByITFhMURHNWxTaGh4WFVmVWxqOW0xMmVzWmJ1RHlSaTByTw==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