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0884D9E0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5B77E7">
        <w:rPr>
          <w:b/>
          <w:bCs/>
          <w:lang w:val="es-ES"/>
        </w:rPr>
        <w:t>0</w:t>
      </w:r>
      <w:r w:rsidR="00474D65">
        <w:rPr>
          <w:b/>
          <w:bCs/>
          <w:lang w:val="es-ES"/>
        </w:rPr>
        <w:t>3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</w:tblGrid>
      <w:tr w:rsidR="006231F9" w:rsidRPr="009430C0" w14:paraId="319FB10B" w14:textId="77777777" w:rsidTr="00AA4EE8">
        <w:tc>
          <w:tcPr>
            <w:tcW w:w="1055" w:type="dxa"/>
            <w:shd w:val="clear" w:color="auto" w:fill="B4C6E7" w:themeFill="accent1" w:themeFillTint="66"/>
          </w:tcPr>
          <w:p w14:paraId="6159A4E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INGRESO HODOM 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NOMBRE DEL PACIENTE 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ANTECEDENTES MÓRBIDOS 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RUT 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DIRECCIÓN 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DIAGNÓSTICO MÉDICO 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49" w:type="dxa"/>
            <w:shd w:val="clear" w:color="auto" w:fill="B4C6E7" w:themeFill="accent1" w:themeFillTint="66"/>
          </w:tcPr>
          <w:p w14:paraId="400FB15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PENDIENTES </w:t>
            </w:r>
          </w:p>
        </w:tc>
        <w:tc>
          <w:tcPr>
            <w:tcW w:w="2693" w:type="dxa"/>
            <w:shd w:val="clear" w:color="auto" w:fill="B4C6E7" w:themeFill="accent1" w:themeFillTint="66"/>
          </w:tcPr>
          <w:p w14:paraId="3512E9C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EGRESO HODOM </w:t>
            </w:r>
          </w:p>
        </w:tc>
      </w:tr>
      <w:tr w:rsidR="006231F9" w:rsidRPr="009430C0" w14:paraId="212393C3" w14:textId="77777777" w:rsidTr="00AA4EE8">
        <w:tc>
          <w:tcPr>
            <w:tcW w:w="1055" w:type="dxa"/>
          </w:tcPr>
          <w:p w14:paraId="223F8D7B" w14:textId="4E76A0B8" w:rsidR="006231F9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6231F9" w:rsidRPr="009430C0">
              <w:rPr>
                <w:rFonts w:cstheme="minorHAnsi"/>
                <w:sz w:val="20"/>
                <w:szCs w:val="20"/>
                <w:lang w:val="es-ES"/>
              </w:rPr>
              <w:t>/</w:t>
            </w:r>
            <w:r>
              <w:rPr>
                <w:rFonts w:cstheme="minorHAnsi"/>
                <w:sz w:val="20"/>
                <w:szCs w:val="20"/>
                <w:lang w:val="es-ES"/>
              </w:rPr>
              <w:t>07</w:t>
            </w:r>
            <w:r w:rsidR="006231F9" w:rsidRPr="009430C0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7B235935" w14:textId="77777777" w:rsidR="006231F9" w:rsidRPr="00805066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093231">
              <w:rPr>
                <w:rFonts w:cstheme="min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53" w:type="dxa"/>
          </w:tcPr>
          <w:p w14:paraId="162248EF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VIH +</w:t>
            </w:r>
          </w:p>
          <w:p w14:paraId="3C54A3E9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620E622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II </w:t>
            </w:r>
          </w:p>
          <w:p w14:paraId="07295A9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55" w:type="dxa"/>
          </w:tcPr>
          <w:p w14:paraId="5884AA6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09" w:type="dxa"/>
          </w:tcPr>
          <w:p w14:paraId="7489BB3B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18" w:type="dxa"/>
          </w:tcPr>
          <w:p w14:paraId="62E0BEC4" w14:textId="6E8F4379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L</w:t>
            </w:r>
            <w:r w:rsidR="009B1552">
              <w:rPr>
                <w:rFonts w:cstheme="minorHAnsi"/>
                <w:sz w:val="20"/>
                <w:szCs w:val="20"/>
                <w:lang w:val="es-ES"/>
              </w:rPr>
              <w:t>ESION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 EN CADERA Y TORAX SECUNDARIO A CUERPO EXTRAÑO </w:t>
            </w:r>
          </w:p>
        </w:tc>
        <w:tc>
          <w:tcPr>
            <w:tcW w:w="1849" w:type="dxa"/>
          </w:tcPr>
          <w:p w14:paraId="5D98347F" w14:textId="77777777" w:rsidR="00665C49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EEAD01" w14:textId="77777777" w:rsidR="00474D65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3035A9D" w14:textId="51F9AACE" w:rsidR="00474D65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6DA386CD" w14:textId="05AA3F5D" w:rsidR="00516602" w:rsidRDefault="009B1552" w:rsidP="00EC6759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PROXIMA CURACION 04/07/23</w:t>
            </w:r>
          </w:p>
          <w:p w14:paraId="3AE1F464" w14:textId="72D1973A" w:rsidR="004D570F" w:rsidRDefault="00EC6759" w:rsidP="00EC6759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HORA CX </w:t>
            </w:r>
            <w:r w:rsidR="004D570F">
              <w:rPr>
                <w:rFonts w:cstheme="minorHAnsi"/>
                <w:sz w:val="20"/>
                <w:szCs w:val="20"/>
                <w:lang w:val="es-ES"/>
              </w:rPr>
              <w:t>04/07/23</w:t>
            </w:r>
          </w:p>
          <w:p w14:paraId="06425970" w14:textId="2AB868C3" w:rsidR="00EC6759" w:rsidRPr="00EC6759" w:rsidRDefault="00EC6759" w:rsidP="00EC6759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3A6DCB78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76DA4078" w14:textId="77777777" w:rsidTr="00AA4EE8">
        <w:trPr>
          <w:trHeight w:val="1160"/>
        </w:trPr>
        <w:tc>
          <w:tcPr>
            <w:tcW w:w="1055" w:type="dxa"/>
          </w:tcPr>
          <w:p w14:paraId="6F4D6EC0" w14:textId="537D37E2" w:rsidR="006231F9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>/</w:t>
            </w:r>
            <w:r>
              <w:rPr>
                <w:rFonts w:cstheme="minorHAnsi"/>
                <w:sz w:val="20"/>
                <w:szCs w:val="20"/>
                <w:lang w:val="es-ES"/>
              </w:rPr>
              <w:t>07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089EA4BA" w14:textId="7A68E7EC" w:rsidR="006231F9" w:rsidRPr="009B1552" w:rsidRDefault="00C9284D" w:rsidP="004B4F16">
            <w:pPr>
              <w:rPr>
                <w:rFonts w:cstheme="minorHAnsi"/>
                <w:sz w:val="20"/>
                <w:szCs w:val="20"/>
                <w:highlight w:val="yellow"/>
                <w:lang w:val="es-ES"/>
              </w:rPr>
            </w:pPr>
            <w:r w:rsidRPr="004A2D95">
              <w:rPr>
                <w:rFonts w:cstheme="minorHAnsi"/>
                <w:sz w:val="20"/>
                <w:szCs w:val="20"/>
                <w:lang w:val="es-ES"/>
              </w:rPr>
              <w:t>MARÍA VÁSQUEZ RODRÍGUEZ</w:t>
            </w:r>
          </w:p>
        </w:tc>
        <w:tc>
          <w:tcPr>
            <w:tcW w:w="1553" w:type="dxa"/>
          </w:tcPr>
          <w:p w14:paraId="52841E78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165E00D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NO IR </w:t>
            </w:r>
          </w:p>
          <w:p w14:paraId="01CC96E6" w14:textId="127E4691" w:rsidR="006231F9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CA MAMA IZQ 2012</w:t>
            </w:r>
          </w:p>
          <w:p w14:paraId="596D2830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COLELITIASIS ANTIGUA </w:t>
            </w:r>
          </w:p>
          <w:p w14:paraId="4922397A" w14:textId="7B115AEE" w:rsidR="005A64BE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FRACTURA CADERA 2022</w:t>
            </w:r>
          </w:p>
        </w:tc>
        <w:tc>
          <w:tcPr>
            <w:tcW w:w="1355" w:type="dxa"/>
          </w:tcPr>
          <w:p w14:paraId="4103E938" w14:textId="0648CE71" w:rsidR="006231F9" w:rsidRPr="000F0687" w:rsidRDefault="005A64BE" w:rsidP="004B4F16">
            <w:pPr>
              <w:rPr>
                <w:rFonts w:cstheme="minorHAnsi"/>
                <w:sz w:val="18"/>
                <w:szCs w:val="18"/>
                <w:lang w:val="es-ES"/>
              </w:rPr>
            </w:pPr>
            <w:r w:rsidRPr="000F0687">
              <w:rPr>
                <w:rFonts w:ascii="Arial" w:hAnsi="Arial" w:cs="Arial"/>
                <w:sz w:val="18"/>
                <w:szCs w:val="18"/>
              </w:rPr>
              <w:t>4.492.836-1</w:t>
            </w:r>
          </w:p>
        </w:tc>
        <w:tc>
          <w:tcPr>
            <w:tcW w:w="1209" w:type="dxa"/>
          </w:tcPr>
          <w:p w14:paraId="4E16D266" w14:textId="25B95F5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VILLA NUEVO ATARDECER PASAJE SAMUEL MUÑOZ 146</w:t>
            </w:r>
          </w:p>
        </w:tc>
        <w:tc>
          <w:tcPr>
            <w:tcW w:w="1718" w:type="dxa"/>
          </w:tcPr>
          <w:p w14:paraId="5C9270B7" w14:textId="3378392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7F8BCD9" w14:textId="77777777" w:rsidR="00665C49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26D9A79" w14:textId="77777777" w:rsidR="00474D65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8FAF844" w14:textId="17D97530" w:rsidR="00474D65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4F133619" w14:textId="103F84A0" w:rsidR="008D22C3" w:rsidRPr="009430C0" w:rsidRDefault="008D22C3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FONOAUDIOLOGIA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2F0F3E6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14C6A949" w14:textId="77777777" w:rsidTr="00AA4EE8">
        <w:trPr>
          <w:trHeight w:val="1114"/>
        </w:trPr>
        <w:tc>
          <w:tcPr>
            <w:tcW w:w="1055" w:type="dxa"/>
          </w:tcPr>
          <w:p w14:paraId="2DE8453D" w14:textId="055DEEFF" w:rsidR="00795CD7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2D42A3">
              <w:rPr>
                <w:rFonts w:cstheme="minorHAnsi"/>
                <w:sz w:val="20"/>
                <w:szCs w:val="20"/>
                <w:lang w:val="es-ES"/>
              </w:rPr>
              <w:t>/</w:t>
            </w:r>
            <w:r>
              <w:rPr>
                <w:rFonts w:cstheme="minorHAnsi"/>
                <w:sz w:val="20"/>
                <w:szCs w:val="20"/>
                <w:lang w:val="es-ES"/>
              </w:rPr>
              <w:t>07</w:t>
            </w:r>
            <w:r w:rsidR="002D42A3">
              <w:rPr>
                <w:rFonts w:cstheme="minorHAnsi"/>
                <w:sz w:val="20"/>
                <w:szCs w:val="20"/>
                <w:lang w:val="es-ES"/>
              </w:rPr>
              <w:t>/23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6" w:type="dxa"/>
          </w:tcPr>
          <w:p w14:paraId="42B50290" w14:textId="0F31AA64" w:rsidR="006231F9" w:rsidRPr="00805066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4A2D95">
              <w:rPr>
                <w:rFonts w:cstheme="min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7852E506" w14:textId="77777777" w:rsidR="00474D65" w:rsidRDefault="00474D65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56A6840" w14:textId="77777777" w:rsidR="00474D65" w:rsidRDefault="00474D65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5AF7589" w14:textId="092050BE" w:rsidR="004A2D95" w:rsidRPr="009430C0" w:rsidRDefault="00474D65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------------------------</w:t>
            </w:r>
            <w:r w:rsidR="004A2D95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0867530C" w14:textId="77777777" w:rsidR="00D32EE0" w:rsidRDefault="00795CD7" w:rsidP="004A2D9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</w:t>
            </w:r>
            <w:r w:rsidR="004D570F">
              <w:rPr>
                <w:rFonts w:cstheme="minorHAnsi"/>
                <w:sz w:val="20"/>
                <w:szCs w:val="20"/>
                <w:lang w:val="es-ES"/>
              </w:rPr>
              <w:t xml:space="preserve">  0</w:t>
            </w:r>
            <w:r w:rsidR="004A2D95">
              <w:rPr>
                <w:rFonts w:cstheme="minorHAnsi"/>
                <w:sz w:val="20"/>
                <w:szCs w:val="20"/>
                <w:lang w:val="es-ES"/>
              </w:rPr>
              <w:t xml:space="preserve">4/07 SACRA </w:t>
            </w:r>
          </w:p>
          <w:p w14:paraId="473CE59C" w14:textId="3074E81F" w:rsidR="004A2D95" w:rsidRPr="009430C0" w:rsidRDefault="004A2D95" w:rsidP="004A2D9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CURACIÓN HO CADERA I° 06/07</w:t>
            </w:r>
          </w:p>
        </w:tc>
        <w:tc>
          <w:tcPr>
            <w:tcW w:w="2693" w:type="dxa"/>
          </w:tcPr>
          <w:p w14:paraId="06415E2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0C38DBD0" w14:textId="77777777" w:rsidTr="00DB5C99">
        <w:trPr>
          <w:trHeight w:val="2842"/>
        </w:trPr>
        <w:tc>
          <w:tcPr>
            <w:tcW w:w="1055" w:type="dxa"/>
          </w:tcPr>
          <w:p w14:paraId="24590D31" w14:textId="604C8C7F" w:rsidR="006231F9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>/</w:t>
            </w:r>
            <w:r>
              <w:rPr>
                <w:rFonts w:cstheme="minorHAnsi"/>
                <w:sz w:val="20"/>
                <w:szCs w:val="20"/>
                <w:lang w:val="es-ES"/>
              </w:rPr>
              <w:t>07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075BE912" w14:textId="633AFA2A" w:rsidR="006231F9" w:rsidRPr="004A2D95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4A2D95">
              <w:rPr>
                <w:rFonts w:cstheme="minorHAnsi"/>
                <w:sz w:val="20"/>
                <w:szCs w:val="20"/>
                <w:lang w:val="es-ES"/>
              </w:rPr>
              <w:t xml:space="preserve">NELLY OCARES ROMERO </w:t>
            </w:r>
          </w:p>
        </w:tc>
        <w:tc>
          <w:tcPr>
            <w:tcW w:w="1553" w:type="dxa"/>
          </w:tcPr>
          <w:p w14:paraId="0D69B25D" w14:textId="77777777" w:rsidR="006231F9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6C0909F7" w14:textId="0E1E53CB" w:rsidR="00F958C5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 NO IR</w:t>
            </w:r>
          </w:p>
        </w:tc>
        <w:tc>
          <w:tcPr>
            <w:tcW w:w="1355" w:type="dxa"/>
          </w:tcPr>
          <w:p w14:paraId="31D02BF0" w14:textId="538E3366" w:rsidR="006231F9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</w:rPr>
              <w:t>7.336.900-2</w:t>
            </w:r>
          </w:p>
        </w:tc>
        <w:tc>
          <w:tcPr>
            <w:tcW w:w="1209" w:type="dxa"/>
          </w:tcPr>
          <w:p w14:paraId="1A325C8C" w14:textId="64E61A05" w:rsidR="006231F9" w:rsidRP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95CD7">
              <w:rPr>
                <w:rFonts w:ascii="Calibri" w:hAnsi="Calibri" w:cs="Calibri"/>
                <w:sz w:val="20"/>
                <w:szCs w:val="20"/>
              </w:rPr>
              <w:t>JORGE MONTES 150, LOS POETAS</w:t>
            </w:r>
          </w:p>
        </w:tc>
        <w:tc>
          <w:tcPr>
            <w:tcW w:w="1718" w:type="dxa"/>
          </w:tcPr>
          <w:p w14:paraId="19152FD8" w14:textId="437498AF" w:rsidR="006231F9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INFARTO CEREBRAL</w:t>
            </w:r>
          </w:p>
        </w:tc>
        <w:tc>
          <w:tcPr>
            <w:tcW w:w="1849" w:type="dxa"/>
          </w:tcPr>
          <w:p w14:paraId="518D2E50" w14:textId="77777777" w:rsidR="00474D65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7190A7C" w14:textId="77777777" w:rsidR="00474D65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0F9542D" w14:textId="77777777" w:rsidR="00474D65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DDC5FDA" w14:textId="77777777" w:rsidR="00474D65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CD921CC" w14:textId="27F0740C" w:rsidR="00474D65" w:rsidRPr="009430C0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</w:t>
            </w:r>
          </w:p>
        </w:tc>
        <w:tc>
          <w:tcPr>
            <w:tcW w:w="1949" w:type="dxa"/>
          </w:tcPr>
          <w:p w14:paraId="181A5B30" w14:textId="77777777" w:rsidR="00795CD7" w:rsidRDefault="00795CD7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D38FD23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55132D6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0F26F05" w14:textId="5EE6D782" w:rsidR="00474D65" w:rsidRPr="009430C0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KINESIOLOGO</w:t>
            </w:r>
          </w:p>
        </w:tc>
        <w:tc>
          <w:tcPr>
            <w:tcW w:w="2693" w:type="dxa"/>
          </w:tcPr>
          <w:p w14:paraId="3F99D979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557ACB" w:rsidRPr="009430C0" w14:paraId="08916AFC" w14:textId="77777777" w:rsidTr="00AA4EE8">
        <w:trPr>
          <w:trHeight w:val="1777"/>
        </w:trPr>
        <w:tc>
          <w:tcPr>
            <w:tcW w:w="1055" w:type="dxa"/>
          </w:tcPr>
          <w:p w14:paraId="30A9136C" w14:textId="4715954D" w:rsidR="00557ACB" w:rsidRPr="00805066" w:rsidRDefault="00474D6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03</w:t>
            </w:r>
            <w:r w:rsidR="00517B9B" w:rsidRPr="00805066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517B9B" w:rsidRPr="00805066">
              <w:rPr>
                <w:rFonts w:cstheme="minorHAnsi"/>
                <w:sz w:val="20"/>
                <w:szCs w:val="20"/>
                <w:lang w:val="es-ES"/>
              </w:rPr>
              <w:t xml:space="preserve">/23 </w:t>
            </w:r>
          </w:p>
        </w:tc>
        <w:tc>
          <w:tcPr>
            <w:tcW w:w="1356" w:type="dxa"/>
          </w:tcPr>
          <w:p w14:paraId="615AD10D" w14:textId="392974EB" w:rsidR="00557ACB" w:rsidRPr="00805066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MARIA SEPULVEDA</w:t>
            </w: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7412D01D" w14:textId="60549A49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DEPENDENCIA SEVERA</w:t>
            </w:r>
          </w:p>
        </w:tc>
        <w:tc>
          <w:tcPr>
            <w:tcW w:w="1355" w:type="dxa"/>
          </w:tcPr>
          <w:p w14:paraId="10C6D40F" w14:textId="38A0A1D0" w:rsidR="00557ACB" w:rsidRDefault="00557ACB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6.836.020-K</w:t>
            </w:r>
          </w:p>
        </w:tc>
        <w:tc>
          <w:tcPr>
            <w:tcW w:w="1209" w:type="dxa"/>
          </w:tcPr>
          <w:p w14:paraId="36C2101A" w14:textId="081F882E" w:rsidR="00557ACB" w:rsidRDefault="00557ACB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PUELMA 657, SAN CARLOS</w:t>
            </w:r>
          </w:p>
        </w:tc>
        <w:tc>
          <w:tcPr>
            <w:tcW w:w="1718" w:type="dxa"/>
          </w:tcPr>
          <w:p w14:paraId="4DF08851" w14:textId="66C3AF69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06B3108D" w14:textId="77777777" w:rsidR="004F56F3" w:rsidRDefault="004F56F3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209306C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FAA6139" w14:textId="45F1792A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</w:t>
            </w:r>
          </w:p>
        </w:tc>
        <w:tc>
          <w:tcPr>
            <w:tcW w:w="1949" w:type="dxa"/>
          </w:tcPr>
          <w:p w14:paraId="66607A5B" w14:textId="5D1D36CA" w:rsidR="00516602" w:rsidRDefault="0051660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KTR</w:t>
            </w:r>
          </w:p>
        </w:tc>
        <w:tc>
          <w:tcPr>
            <w:tcW w:w="2693" w:type="dxa"/>
          </w:tcPr>
          <w:p w14:paraId="1E42ED2C" w14:textId="77777777" w:rsidR="00557ACB" w:rsidRPr="009430C0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8310AC" w:rsidRPr="009430C0" w14:paraId="5FF2B526" w14:textId="77777777" w:rsidTr="00AA4EE8">
        <w:trPr>
          <w:trHeight w:val="1777"/>
        </w:trPr>
        <w:tc>
          <w:tcPr>
            <w:tcW w:w="1055" w:type="dxa"/>
          </w:tcPr>
          <w:p w14:paraId="14D14408" w14:textId="79348DAF" w:rsidR="008310AC" w:rsidRPr="00805066" w:rsidRDefault="00474D6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8310AC" w:rsidRPr="00805066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8310AC" w:rsidRPr="00805066">
              <w:rPr>
                <w:rFonts w:cstheme="minorHAnsi"/>
                <w:sz w:val="20"/>
                <w:szCs w:val="20"/>
                <w:lang w:val="es-ES"/>
              </w:rPr>
              <w:t>/2</w:t>
            </w:r>
            <w:r w:rsidR="00AA4EE8" w:rsidRPr="00805066">
              <w:rPr>
                <w:rFonts w:cstheme="minorHAnsi"/>
                <w:sz w:val="20"/>
                <w:szCs w:val="20"/>
                <w:lang w:val="es-ES"/>
              </w:rPr>
              <w:t>3</w:t>
            </w:r>
          </w:p>
        </w:tc>
        <w:tc>
          <w:tcPr>
            <w:tcW w:w="1356" w:type="dxa"/>
          </w:tcPr>
          <w:p w14:paraId="3B2B9523" w14:textId="0F300CC0" w:rsidR="008310AC" w:rsidRPr="009B1552" w:rsidRDefault="008310AC" w:rsidP="000D44C1">
            <w:pPr>
              <w:rPr>
                <w:rFonts w:cstheme="minorHAnsi"/>
                <w:sz w:val="20"/>
                <w:szCs w:val="20"/>
                <w:highlight w:val="yellow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MARGARITA SALINAS SALINAS</w:t>
            </w:r>
          </w:p>
        </w:tc>
        <w:tc>
          <w:tcPr>
            <w:tcW w:w="1553" w:type="dxa"/>
          </w:tcPr>
          <w:p w14:paraId="4A9DF804" w14:textId="77777777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HTA- ACV SECUELADO-</w:t>
            </w:r>
          </w:p>
          <w:p w14:paraId="12053C54" w14:textId="3EAA8CEF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EPOC- ARTROSIS</w:t>
            </w:r>
          </w:p>
        </w:tc>
        <w:tc>
          <w:tcPr>
            <w:tcW w:w="1355" w:type="dxa"/>
          </w:tcPr>
          <w:p w14:paraId="6DE82978" w14:textId="452C8E44" w:rsidR="008310AC" w:rsidRDefault="008310AC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4.314.099-K</w:t>
            </w:r>
          </w:p>
        </w:tc>
        <w:tc>
          <w:tcPr>
            <w:tcW w:w="1209" w:type="dxa"/>
          </w:tcPr>
          <w:p w14:paraId="7E8BE151" w14:textId="45E81446" w:rsidR="008310AC" w:rsidRDefault="008310AC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CHACABUCO 1152, ENTRE TOMAS YABAR Y ÑUBLE</w:t>
            </w:r>
          </w:p>
        </w:tc>
        <w:tc>
          <w:tcPr>
            <w:tcW w:w="1718" w:type="dxa"/>
          </w:tcPr>
          <w:p w14:paraId="574FE306" w14:textId="43BB4FE4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HDA</w:t>
            </w:r>
          </w:p>
        </w:tc>
        <w:tc>
          <w:tcPr>
            <w:tcW w:w="1849" w:type="dxa"/>
          </w:tcPr>
          <w:p w14:paraId="7BE73DED" w14:textId="77777777" w:rsidR="007435D7" w:rsidRDefault="007435D7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480625B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0E48CAA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EC54E19" w14:textId="794C841A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</w:t>
            </w:r>
          </w:p>
        </w:tc>
        <w:tc>
          <w:tcPr>
            <w:tcW w:w="1949" w:type="dxa"/>
          </w:tcPr>
          <w:p w14:paraId="6251E4A7" w14:textId="099C9864" w:rsidR="004D570F" w:rsidRDefault="004D570F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SEGUIMIENTO FONO </w:t>
            </w:r>
          </w:p>
        </w:tc>
        <w:tc>
          <w:tcPr>
            <w:tcW w:w="2693" w:type="dxa"/>
          </w:tcPr>
          <w:p w14:paraId="7ABDD71F" w14:textId="77777777" w:rsidR="008310AC" w:rsidRPr="009430C0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AA4EE8" w:rsidRPr="009430C0" w14:paraId="00923407" w14:textId="77777777" w:rsidTr="00AA4EE8">
        <w:trPr>
          <w:trHeight w:val="1777"/>
        </w:trPr>
        <w:tc>
          <w:tcPr>
            <w:tcW w:w="1055" w:type="dxa"/>
          </w:tcPr>
          <w:p w14:paraId="24DB1FA3" w14:textId="720E6720" w:rsidR="00AA4EE8" w:rsidRPr="00805066" w:rsidRDefault="00474D6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AA4EE8" w:rsidRPr="00805066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AA4EE8" w:rsidRPr="00805066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05597B72" w14:textId="3D370CA6" w:rsidR="00AA4EE8" w:rsidRPr="00805066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LUCRECIA SAN MARTIN CARO</w:t>
            </w:r>
          </w:p>
        </w:tc>
        <w:tc>
          <w:tcPr>
            <w:tcW w:w="1553" w:type="dxa"/>
          </w:tcPr>
          <w:p w14:paraId="54E185FA" w14:textId="0637DA9B" w:rsidR="00AA4EE8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</w:tc>
        <w:tc>
          <w:tcPr>
            <w:tcW w:w="1355" w:type="dxa"/>
          </w:tcPr>
          <w:p w14:paraId="6ADD9F2F" w14:textId="17CE4B1C" w:rsidR="00AA4EE8" w:rsidRDefault="00805066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3.261.708-5</w:t>
            </w:r>
          </w:p>
        </w:tc>
        <w:tc>
          <w:tcPr>
            <w:tcW w:w="1209" w:type="dxa"/>
          </w:tcPr>
          <w:p w14:paraId="5330C655" w14:textId="21A7B04F" w:rsidR="00AA4EE8" w:rsidRDefault="00805066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PABELLON 3 CASA 2</w:t>
            </w:r>
          </w:p>
        </w:tc>
        <w:tc>
          <w:tcPr>
            <w:tcW w:w="1718" w:type="dxa"/>
          </w:tcPr>
          <w:p w14:paraId="11359940" w14:textId="0C83B583" w:rsidR="00AA4EE8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BRONQUITIS AGUDA</w:t>
            </w:r>
          </w:p>
        </w:tc>
        <w:tc>
          <w:tcPr>
            <w:tcW w:w="1849" w:type="dxa"/>
          </w:tcPr>
          <w:p w14:paraId="07CBDF79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A1D2919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044F514" w14:textId="6BB49132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07AB8ECD" w14:textId="452DC36B" w:rsidR="00D32EE0" w:rsidRDefault="00D32EE0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KTNR</w:t>
            </w:r>
          </w:p>
          <w:p w14:paraId="007AEF63" w14:textId="19409B39" w:rsidR="00805066" w:rsidRDefault="00805066" w:rsidP="0080506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073E6AC1" w14:textId="77777777" w:rsidR="00AA4EE8" w:rsidRPr="009430C0" w:rsidRDefault="00AA4EE8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D32EE0" w:rsidRPr="009430C0" w14:paraId="303E1440" w14:textId="77777777" w:rsidTr="00AA4EE8">
        <w:trPr>
          <w:trHeight w:val="1777"/>
        </w:trPr>
        <w:tc>
          <w:tcPr>
            <w:tcW w:w="1055" w:type="dxa"/>
          </w:tcPr>
          <w:p w14:paraId="4ADE783B" w14:textId="46A65068" w:rsidR="00D32EE0" w:rsidRPr="00805066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D32EE0">
              <w:rPr>
                <w:rFonts w:cstheme="minorHAnsi"/>
                <w:sz w:val="20"/>
                <w:szCs w:val="20"/>
                <w:lang w:val="es-ES"/>
              </w:rPr>
              <w:t>/0</w:t>
            </w:r>
            <w:r w:rsidR="00474D65"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D32EE0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53B7570F" w14:textId="60D8FBE0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VICTOR SANDOVAL SANDOVAL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36F7227E" w14:textId="77777777" w:rsidR="00D32EE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OSTEOPOROSIS </w:t>
            </w:r>
          </w:p>
          <w:p w14:paraId="1C0D713D" w14:textId="77777777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MIELOMA MULTIPLE EN CUIDADOS PALIATIVOS </w:t>
            </w:r>
          </w:p>
          <w:p w14:paraId="4635F92D" w14:textId="77777777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CX BRAZO Y CODO D°</w:t>
            </w:r>
          </w:p>
          <w:p w14:paraId="3B93BC4E" w14:textId="132181E3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RADIOTERAPIA (TERMINO HACE 4 SEMANAS)</w:t>
            </w:r>
          </w:p>
        </w:tc>
        <w:tc>
          <w:tcPr>
            <w:tcW w:w="1355" w:type="dxa"/>
          </w:tcPr>
          <w:p w14:paraId="2DABDEB8" w14:textId="3C391F7B" w:rsidR="00D32EE0" w:rsidRPr="00503B9D" w:rsidRDefault="00D32EE0" w:rsidP="000D44C1">
            <w:pPr>
              <w:rPr>
                <w:rFonts w:ascii="Calibri" w:hAnsi="Calibri" w:cs="Calibri"/>
                <w:sz w:val="18"/>
                <w:szCs w:val="18"/>
              </w:rPr>
            </w:pPr>
            <w:r w:rsidRPr="00503B9D">
              <w:rPr>
                <w:rFonts w:ascii="Arial" w:hAnsi="Arial" w:cs="Arial"/>
                <w:sz w:val="18"/>
                <w:szCs w:val="18"/>
              </w:rPr>
              <w:t>11.770.827-6</w:t>
            </w:r>
          </w:p>
        </w:tc>
        <w:tc>
          <w:tcPr>
            <w:tcW w:w="1209" w:type="dxa"/>
          </w:tcPr>
          <w:p w14:paraId="358BFF47" w14:textId="2F8BC24F" w:rsidR="00D32EE0" w:rsidRPr="00503B9D" w:rsidRDefault="00503B9D" w:rsidP="000D44C1">
            <w:pPr>
              <w:rPr>
                <w:rFonts w:ascii="Calibri" w:hAnsi="Calibri" w:cs="Calibri"/>
                <w:sz w:val="16"/>
                <w:szCs w:val="16"/>
              </w:rPr>
            </w:pPr>
            <w:r w:rsidRPr="00503B9D">
              <w:rPr>
                <w:rFonts w:ascii="Arial" w:hAnsi="Arial" w:cs="Arial"/>
                <w:sz w:val="16"/>
                <w:szCs w:val="16"/>
              </w:rPr>
              <w:t xml:space="preserve">CALLE NORA PEREIRA S/N RUTA 5 </w:t>
            </w:r>
          </w:p>
        </w:tc>
        <w:tc>
          <w:tcPr>
            <w:tcW w:w="1718" w:type="dxa"/>
          </w:tcPr>
          <w:p w14:paraId="56CD16BE" w14:textId="1DFF4432" w:rsidR="00D32EE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NEUMONIA VIRAL POR INFLUENZA </w:t>
            </w:r>
          </w:p>
        </w:tc>
        <w:tc>
          <w:tcPr>
            <w:tcW w:w="1849" w:type="dxa"/>
          </w:tcPr>
          <w:p w14:paraId="6101A6C7" w14:textId="77777777" w:rsidR="00665C49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  <w:p w14:paraId="0E24174C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4EE4999" w14:textId="4A045C88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EXAMENES DE CONTROL. </w:t>
            </w:r>
          </w:p>
        </w:tc>
        <w:tc>
          <w:tcPr>
            <w:tcW w:w="1949" w:type="dxa"/>
          </w:tcPr>
          <w:p w14:paraId="314DCBB1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906CB98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4C6BB53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831B687" w14:textId="44BD7F3A" w:rsidR="000F0687" w:rsidRDefault="004F56F3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KNTR+ KNTM </w:t>
            </w:r>
          </w:p>
          <w:p w14:paraId="148A2C81" w14:textId="07165D68" w:rsidR="004F56F3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EVALUACION DE EXAMENES </w:t>
            </w:r>
          </w:p>
        </w:tc>
        <w:tc>
          <w:tcPr>
            <w:tcW w:w="2693" w:type="dxa"/>
          </w:tcPr>
          <w:p w14:paraId="13DA1401" w14:textId="77777777" w:rsidR="00D32EE0" w:rsidRPr="009430C0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AA4EE8">
        <w:trPr>
          <w:trHeight w:val="1777"/>
        </w:trPr>
        <w:tc>
          <w:tcPr>
            <w:tcW w:w="1055" w:type="dxa"/>
          </w:tcPr>
          <w:p w14:paraId="4F041468" w14:textId="36A15A84" w:rsidR="000F0687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6A8FB9B0" w14:textId="01B2E0F4" w:rsidR="000F0687" w:rsidRPr="000F0687" w:rsidRDefault="000F0687" w:rsidP="000D44C1">
            <w:pPr>
              <w:rPr>
                <w:rFonts w:cstheme="minorHAnsi"/>
                <w:sz w:val="20"/>
                <w:szCs w:val="20"/>
                <w:highlight w:val="magenta"/>
                <w:lang w:val="es-ES"/>
              </w:rPr>
            </w:pPr>
            <w:r w:rsidRPr="000F0687">
              <w:rPr>
                <w:rFonts w:cstheme="min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53" w:type="dxa"/>
          </w:tcPr>
          <w:p w14:paraId="117FF235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CX TU LABIAL 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5" w:type="dxa"/>
          </w:tcPr>
          <w:p w14:paraId="1B2D78DC" w14:textId="16A71AFB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4.931.049-8</w:t>
            </w:r>
          </w:p>
        </w:tc>
        <w:tc>
          <w:tcPr>
            <w:tcW w:w="1209" w:type="dxa"/>
          </w:tcPr>
          <w:p w14:paraId="3A825621" w14:textId="14D4152E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BULI ESTACION BALMACEDA ESQUINA CARRERA S/N</w:t>
            </w:r>
          </w:p>
        </w:tc>
        <w:tc>
          <w:tcPr>
            <w:tcW w:w="1718" w:type="dxa"/>
          </w:tcPr>
          <w:p w14:paraId="352F1165" w14:textId="3D91C4C4" w:rsidR="000F0687" w:rsidRDefault="0009323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TUMOR MALIGNO LABIO SUPERIOR (CX)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49" w:type="dxa"/>
          </w:tcPr>
          <w:p w14:paraId="7C816BF8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FE1C91A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3C7F799" w14:textId="5C538DC7" w:rsidR="00665C49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------------------------ </w:t>
            </w:r>
            <w:r w:rsidR="004D570F">
              <w:rPr>
                <w:rFonts w:cstheme="minorHAnsi"/>
                <w:sz w:val="20"/>
                <w:szCs w:val="20"/>
                <w:lang w:val="es-ES"/>
              </w:rPr>
              <w:t xml:space="preserve">  </w:t>
            </w:r>
          </w:p>
          <w:p w14:paraId="69BB2EA0" w14:textId="02897F78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936AC3F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SEGUIMIENTO POR FONO </w:t>
            </w:r>
          </w:p>
          <w:p w14:paraId="4CF88F49" w14:textId="47A7FFD6" w:rsidR="00093231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CONTROL MAXILOFACIAL 03/07/23</w:t>
            </w:r>
            <w:r w:rsidR="00093231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769DB138" w14:textId="77777777" w:rsidR="000F0687" w:rsidRPr="009430C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CA6BF1" w:rsidRPr="009430C0" w14:paraId="68B15B65" w14:textId="77777777" w:rsidTr="00AA4EE8">
        <w:trPr>
          <w:trHeight w:val="1777"/>
        </w:trPr>
        <w:tc>
          <w:tcPr>
            <w:tcW w:w="1055" w:type="dxa"/>
          </w:tcPr>
          <w:p w14:paraId="172516DC" w14:textId="0B3E0EFA" w:rsidR="00CA6BF1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03</w:t>
            </w:r>
            <w:r w:rsidR="00CA6BF1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CA6BF1">
              <w:rPr>
                <w:rFonts w:cstheme="minorHAnsi"/>
                <w:sz w:val="20"/>
                <w:szCs w:val="20"/>
                <w:lang w:val="es-ES"/>
              </w:rPr>
              <w:t>/2023</w:t>
            </w:r>
          </w:p>
        </w:tc>
        <w:tc>
          <w:tcPr>
            <w:tcW w:w="1356" w:type="dxa"/>
          </w:tcPr>
          <w:p w14:paraId="04EAC068" w14:textId="74D59882" w:rsidR="00CA6BF1" w:rsidRPr="000F0687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ELIANA MARTINEZ RODRIGUEZ</w:t>
            </w:r>
          </w:p>
        </w:tc>
        <w:tc>
          <w:tcPr>
            <w:tcW w:w="1553" w:type="dxa"/>
          </w:tcPr>
          <w:p w14:paraId="3CE3F806" w14:textId="4D1E2F4A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HTA- ASMA – ACV SECUELADO EN TACO</w:t>
            </w:r>
          </w:p>
        </w:tc>
        <w:tc>
          <w:tcPr>
            <w:tcW w:w="1355" w:type="dxa"/>
          </w:tcPr>
          <w:p w14:paraId="10AED866" w14:textId="153595B8" w:rsidR="00CA6BF1" w:rsidRPr="0009323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7.643.783-1</w:t>
            </w:r>
          </w:p>
        </w:tc>
        <w:tc>
          <w:tcPr>
            <w:tcW w:w="1209" w:type="dxa"/>
          </w:tcPr>
          <w:p w14:paraId="1EB068D8" w14:textId="42A37E4E" w:rsidR="00CA6BF1" w:rsidRPr="0009323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BRASIL 10</w:t>
            </w:r>
            <w:r w:rsidR="00497655"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1718" w:type="dxa"/>
          </w:tcPr>
          <w:p w14:paraId="70B2EB40" w14:textId="3F2964C3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NEUMONIA</w:t>
            </w:r>
          </w:p>
        </w:tc>
        <w:tc>
          <w:tcPr>
            <w:tcW w:w="1849" w:type="dxa"/>
          </w:tcPr>
          <w:p w14:paraId="3C65865E" w14:textId="77777777" w:rsidR="00516602" w:rsidRDefault="00516602" w:rsidP="004F56F3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E0859D9" w14:textId="77777777" w:rsidR="00474D65" w:rsidRDefault="00474D65" w:rsidP="004F56F3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AF7ECB7" w14:textId="759626FE" w:rsidR="00474D65" w:rsidRDefault="00474D65" w:rsidP="004F56F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</w:p>
        </w:tc>
        <w:tc>
          <w:tcPr>
            <w:tcW w:w="1949" w:type="dxa"/>
          </w:tcPr>
          <w:p w14:paraId="66D1B9BC" w14:textId="77777777" w:rsidR="00303945" w:rsidRDefault="004F56F3" w:rsidP="0030394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 DE TTO ATB 0</w:t>
            </w:r>
            <w:r w:rsidR="00474D65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>/07</w:t>
            </w:r>
          </w:p>
          <w:p w14:paraId="3440E2B3" w14:textId="0D6E9834" w:rsidR="00516602" w:rsidRDefault="00516602" w:rsidP="0030394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KTR</w:t>
            </w:r>
          </w:p>
        </w:tc>
        <w:tc>
          <w:tcPr>
            <w:tcW w:w="2693" w:type="dxa"/>
          </w:tcPr>
          <w:p w14:paraId="3845CC0A" w14:textId="5A834FC1" w:rsidR="00CA6BF1" w:rsidRPr="009430C0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AA4EE8">
        <w:trPr>
          <w:trHeight w:val="1777"/>
        </w:trPr>
        <w:tc>
          <w:tcPr>
            <w:tcW w:w="1055" w:type="dxa"/>
          </w:tcPr>
          <w:p w14:paraId="755E45C3" w14:textId="0C1E5BD9" w:rsidR="00CA6BF1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CA6BF1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CA6BF1">
              <w:rPr>
                <w:rFonts w:cstheme="minorHAnsi"/>
                <w:sz w:val="20"/>
                <w:szCs w:val="20"/>
                <w:lang w:val="es-ES"/>
              </w:rPr>
              <w:t>/2023</w:t>
            </w:r>
          </w:p>
        </w:tc>
        <w:tc>
          <w:tcPr>
            <w:tcW w:w="1356" w:type="dxa"/>
          </w:tcPr>
          <w:p w14:paraId="3CA73882" w14:textId="3EE1241F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53" w:type="dxa"/>
          </w:tcPr>
          <w:p w14:paraId="48B33D55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1FB2E3F8" w14:textId="0EFF1EC0" w:rsidR="00CA6BF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7.590.864-4</w:t>
            </w:r>
          </w:p>
        </w:tc>
        <w:tc>
          <w:tcPr>
            <w:tcW w:w="1209" w:type="dxa"/>
          </w:tcPr>
          <w:p w14:paraId="2CE06043" w14:textId="40A06DA3" w:rsidR="00CA6BF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CHACAY BAJO SN </w:t>
            </w:r>
          </w:p>
        </w:tc>
        <w:tc>
          <w:tcPr>
            <w:tcW w:w="1718" w:type="dxa"/>
          </w:tcPr>
          <w:p w14:paraId="36D9A289" w14:textId="690425F5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63D4473" w14:textId="778D7E87" w:rsidR="00497655" w:rsidRDefault="004F56F3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 xml:space="preserve">TRATAMIENTO ATB 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215898F" w14:textId="2CA2BFC3" w:rsidR="00CA6BF1" w:rsidRDefault="00516602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 TTO ATB 0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>4</w:t>
            </w:r>
            <w:r>
              <w:rPr>
                <w:rFonts w:cstheme="minorHAnsi"/>
                <w:sz w:val="20"/>
                <w:szCs w:val="20"/>
                <w:lang w:val="es-ES"/>
              </w:rPr>
              <w:t>/07</w:t>
            </w:r>
          </w:p>
          <w:p w14:paraId="66EFDF0B" w14:textId="77777777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A1A9AF3" w14:textId="7AA3548F" w:rsidR="00516602" w:rsidRDefault="00516602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ORINA COMPLETA + UROCULTIVO 15/07</w:t>
            </w:r>
          </w:p>
          <w:p w14:paraId="0777D216" w14:textId="4201DBFC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AC35576" w14:textId="77777777" w:rsidR="00CA6BF1" w:rsidRPr="009430C0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7C7D7729" w14:textId="77777777" w:rsidTr="00AA4EE8">
        <w:trPr>
          <w:trHeight w:val="1777"/>
        </w:trPr>
        <w:tc>
          <w:tcPr>
            <w:tcW w:w="1055" w:type="dxa"/>
          </w:tcPr>
          <w:p w14:paraId="09A8F731" w14:textId="5268685D" w:rsidR="00497655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2A7AEA38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PEDRO</w:t>
            </w:r>
          </w:p>
          <w:p w14:paraId="321FC348" w14:textId="5AA5DD9B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SANDOVAL VELASQUEZ </w:t>
            </w:r>
          </w:p>
        </w:tc>
        <w:tc>
          <w:tcPr>
            <w:tcW w:w="1553" w:type="dxa"/>
          </w:tcPr>
          <w:p w14:paraId="02C06EA2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FA PERSISTENTE</w:t>
            </w:r>
          </w:p>
          <w:p w14:paraId="2A547F22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HIPOTIROIDISMO</w:t>
            </w:r>
          </w:p>
          <w:p w14:paraId="111F76A1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GOTA </w:t>
            </w:r>
          </w:p>
          <w:p w14:paraId="079368A4" w14:textId="4202395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IAM ANTIGUO </w:t>
            </w:r>
          </w:p>
        </w:tc>
        <w:tc>
          <w:tcPr>
            <w:tcW w:w="1355" w:type="dxa"/>
          </w:tcPr>
          <w:p w14:paraId="3D2219FE" w14:textId="268DB775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9.592.566-9</w:t>
            </w:r>
          </w:p>
        </w:tc>
        <w:tc>
          <w:tcPr>
            <w:tcW w:w="1209" w:type="dxa"/>
          </w:tcPr>
          <w:p w14:paraId="604C0AE0" w14:textId="458955F8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SECTOR EL QUILMEN, CAMINO TORRECILLAS KM 6 </w:t>
            </w:r>
          </w:p>
        </w:tc>
        <w:tc>
          <w:tcPr>
            <w:tcW w:w="1718" w:type="dxa"/>
          </w:tcPr>
          <w:p w14:paraId="604A18E7" w14:textId="7399E41D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HEMOTORAX</w:t>
            </w:r>
          </w:p>
        </w:tc>
        <w:tc>
          <w:tcPr>
            <w:tcW w:w="1849" w:type="dxa"/>
          </w:tcPr>
          <w:p w14:paraId="15AA347B" w14:textId="527AB8BB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 xml:space="preserve"> CLEXANE AM – PM </w:t>
            </w:r>
          </w:p>
        </w:tc>
        <w:tc>
          <w:tcPr>
            <w:tcW w:w="1949" w:type="dxa"/>
          </w:tcPr>
          <w:p w14:paraId="5A3331C0" w14:textId="77777777" w:rsidR="00303945" w:rsidRDefault="00303945" w:rsidP="00516602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CLEXANE AM/PM </w:t>
            </w:r>
          </w:p>
          <w:p w14:paraId="3DAC0F00" w14:textId="1CCC06F2" w:rsidR="00516602" w:rsidRDefault="00516602" w:rsidP="00516602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0CC8554F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5CEDA8A2" w14:textId="77777777" w:rsidTr="00AA4EE8">
        <w:trPr>
          <w:trHeight w:val="1777"/>
        </w:trPr>
        <w:tc>
          <w:tcPr>
            <w:tcW w:w="1055" w:type="dxa"/>
          </w:tcPr>
          <w:p w14:paraId="4ABF7FB0" w14:textId="2B4B71BC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 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>03</w:t>
            </w:r>
            <w:r>
              <w:rPr>
                <w:rFonts w:cstheme="minorHAnsi"/>
                <w:sz w:val="20"/>
                <w:szCs w:val="20"/>
                <w:lang w:val="es-ES"/>
              </w:rPr>
              <w:t>/0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>7</w:t>
            </w:r>
            <w:r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2F925C1A" w14:textId="1236FC4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Pr="001173A7">
              <w:rPr>
                <w:rFonts w:cstheme="minorHAnsi"/>
                <w:sz w:val="20"/>
                <w:szCs w:val="20"/>
                <w:lang w:val="es-ES"/>
              </w:rPr>
              <w:t>ANTHONY CARRIMAN VILLALOBOS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1CE43122" w14:textId="25B9E4F2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SIN ANTECEDENTES MÓRBIDOS </w:t>
            </w:r>
          </w:p>
        </w:tc>
        <w:tc>
          <w:tcPr>
            <w:tcW w:w="1355" w:type="dxa"/>
          </w:tcPr>
          <w:p w14:paraId="1AE1C547" w14:textId="77777777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93D971A" w14:textId="2FC104CC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21.590.142-4</w:t>
            </w:r>
          </w:p>
        </w:tc>
        <w:tc>
          <w:tcPr>
            <w:tcW w:w="1209" w:type="dxa"/>
          </w:tcPr>
          <w:p w14:paraId="4ADAB1A9" w14:textId="3803DF17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POBLACION 11 DE SEP, CALLE LAS PERDICES #0820</w:t>
            </w:r>
          </w:p>
        </w:tc>
        <w:tc>
          <w:tcPr>
            <w:tcW w:w="1718" w:type="dxa"/>
          </w:tcPr>
          <w:p w14:paraId="42DE8BEB" w14:textId="1050D083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 FIEBRE SIN FOCO </w:t>
            </w:r>
          </w:p>
        </w:tc>
        <w:tc>
          <w:tcPr>
            <w:tcW w:w="1849" w:type="dxa"/>
          </w:tcPr>
          <w:p w14:paraId="5795FC59" w14:textId="77777777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</w:p>
          <w:p w14:paraId="5C51A0F6" w14:textId="77777777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EAA82F2" w14:textId="35CB02E4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TOMA MUESTRA DE EXAMENES </w:t>
            </w:r>
          </w:p>
        </w:tc>
        <w:tc>
          <w:tcPr>
            <w:tcW w:w="1949" w:type="dxa"/>
          </w:tcPr>
          <w:p w14:paraId="7BE1CA8B" w14:textId="53C8D87D" w:rsidR="00497655" w:rsidRDefault="0049765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</w:p>
          <w:p w14:paraId="3AD54B72" w14:textId="77777777" w:rsidR="00497655" w:rsidRDefault="0049765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E6E702F" w14:textId="6C463B2D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EVALUAR EX DE CONTROL </w:t>
            </w:r>
          </w:p>
        </w:tc>
        <w:tc>
          <w:tcPr>
            <w:tcW w:w="2693" w:type="dxa"/>
          </w:tcPr>
          <w:p w14:paraId="0DD26EB4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22864DCB" w14:textId="77777777" w:rsidTr="00AA4EE8">
        <w:trPr>
          <w:trHeight w:val="1777"/>
        </w:trPr>
        <w:tc>
          <w:tcPr>
            <w:tcW w:w="1055" w:type="dxa"/>
          </w:tcPr>
          <w:p w14:paraId="3BF5975D" w14:textId="3FD47827" w:rsidR="00497655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>/0</w:t>
            </w:r>
            <w:r>
              <w:rPr>
                <w:rFonts w:cstheme="minorHAnsi"/>
                <w:sz w:val="20"/>
                <w:szCs w:val="20"/>
                <w:lang w:val="es-ES"/>
              </w:rPr>
              <w:t>7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57BCACDD" w14:textId="43173234" w:rsidR="00497655" w:rsidRPr="009B1552" w:rsidRDefault="00497655" w:rsidP="000D44C1">
            <w:pPr>
              <w:rPr>
                <w:rFonts w:cstheme="minorHAnsi"/>
                <w:sz w:val="20"/>
                <w:szCs w:val="20"/>
                <w:highlight w:val="yellow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 xml:space="preserve">ROSALBA MUÑOZ VILLALOBOS </w:t>
            </w:r>
          </w:p>
        </w:tc>
        <w:tc>
          <w:tcPr>
            <w:tcW w:w="1553" w:type="dxa"/>
          </w:tcPr>
          <w:p w14:paraId="2EAC215E" w14:textId="77777777" w:rsidR="00497655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ERC ETAPA lllV</w:t>
            </w:r>
          </w:p>
          <w:p w14:paraId="58271EFD" w14:textId="77777777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ANEMIA NEFROGEBICA MODERADA </w:t>
            </w:r>
          </w:p>
          <w:p w14:paraId="7C409191" w14:textId="10897E5E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HTA, EPOC, OBS SAHOS </w:t>
            </w:r>
          </w:p>
        </w:tc>
        <w:tc>
          <w:tcPr>
            <w:tcW w:w="1355" w:type="dxa"/>
          </w:tcPr>
          <w:p w14:paraId="541D6E79" w14:textId="49F96DEF" w:rsidR="00B64A23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7.392.487-1</w:t>
            </w:r>
          </w:p>
        </w:tc>
        <w:tc>
          <w:tcPr>
            <w:tcW w:w="1209" w:type="dxa"/>
          </w:tcPr>
          <w:p w14:paraId="0823E91C" w14:textId="78188D1D" w:rsidR="00497655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SAN CAMILO KM 7 </w:t>
            </w:r>
          </w:p>
        </w:tc>
        <w:tc>
          <w:tcPr>
            <w:tcW w:w="1718" w:type="dxa"/>
          </w:tcPr>
          <w:p w14:paraId="64B27FC8" w14:textId="07CD6385" w:rsidR="00497655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IRA </w:t>
            </w:r>
          </w:p>
        </w:tc>
        <w:tc>
          <w:tcPr>
            <w:tcW w:w="1849" w:type="dxa"/>
          </w:tcPr>
          <w:p w14:paraId="7D330890" w14:textId="77777777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KNTR</w:t>
            </w:r>
          </w:p>
          <w:p w14:paraId="2EDD06BB" w14:textId="67A25536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0A93466D" w14:textId="77777777" w:rsidR="00B64A23" w:rsidRDefault="00B64A23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KNTR </w:t>
            </w:r>
          </w:p>
          <w:p w14:paraId="7057FD10" w14:textId="5BAC2AD4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EXAMENES DE CONTROL 07/07/23</w:t>
            </w:r>
          </w:p>
        </w:tc>
        <w:tc>
          <w:tcPr>
            <w:tcW w:w="2693" w:type="dxa"/>
          </w:tcPr>
          <w:p w14:paraId="7A943370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4ACBA20A" w14:textId="77777777" w:rsidTr="00AA4EE8">
        <w:trPr>
          <w:trHeight w:val="1777"/>
        </w:trPr>
        <w:tc>
          <w:tcPr>
            <w:tcW w:w="1055" w:type="dxa"/>
          </w:tcPr>
          <w:p w14:paraId="4FCE6306" w14:textId="1DF4C26F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>03</w:t>
            </w:r>
            <w:r>
              <w:rPr>
                <w:rFonts w:cstheme="minorHAnsi"/>
                <w:sz w:val="20"/>
                <w:szCs w:val="20"/>
                <w:lang w:val="es-ES"/>
              </w:rPr>
              <w:t>/0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>7</w:t>
            </w:r>
            <w:r>
              <w:rPr>
                <w:rFonts w:cstheme="minorHAnsi"/>
                <w:sz w:val="20"/>
                <w:szCs w:val="20"/>
                <w:lang w:val="es-ES"/>
              </w:rPr>
              <w:t>/23</w:t>
            </w:r>
          </w:p>
        </w:tc>
        <w:tc>
          <w:tcPr>
            <w:tcW w:w="1356" w:type="dxa"/>
          </w:tcPr>
          <w:p w14:paraId="3BB9C255" w14:textId="5C237084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JEANNETTE SEPÚLVEDA ALARCÓN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06118F5" w14:textId="6D985142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DMNIR </w:t>
            </w:r>
          </w:p>
        </w:tc>
        <w:tc>
          <w:tcPr>
            <w:tcW w:w="1355" w:type="dxa"/>
          </w:tcPr>
          <w:p w14:paraId="0807664B" w14:textId="0DFD70DB" w:rsidR="00B64A23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14.304.265-0</w:t>
            </w:r>
          </w:p>
        </w:tc>
        <w:tc>
          <w:tcPr>
            <w:tcW w:w="1209" w:type="dxa"/>
          </w:tcPr>
          <w:p w14:paraId="1EEC0551" w14:textId="22FBF561" w:rsidR="00497655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POBLACION 11 DE SEPTIEMBRE, LENGA 0658, ESQUINA LOS NOTROS </w:t>
            </w:r>
          </w:p>
        </w:tc>
        <w:tc>
          <w:tcPr>
            <w:tcW w:w="1718" w:type="dxa"/>
          </w:tcPr>
          <w:p w14:paraId="5F94C57F" w14:textId="1D2ED6B3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 DE HIGADO </w:t>
            </w:r>
          </w:p>
        </w:tc>
        <w:tc>
          <w:tcPr>
            <w:tcW w:w="1849" w:type="dxa"/>
          </w:tcPr>
          <w:p w14:paraId="69698781" w14:textId="7D0BD864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</w:p>
        </w:tc>
        <w:tc>
          <w:tcPr>
            <w:tcW w:w="1949" w:type="dxa"/>
          </w:tcPr>
          <w:p w14:paraId="22C96543" w14:textId="77777777" w:rsidR="00B64A23" w:rsidRDefault="00B64A23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TRATAMIENTO ATB </w:t>
            </w:r>
            <w:r w:rsidR="00516602"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>4</w:t>
            </w:r>
            <w:r w:rsidR="00516602">
              <w:rPr>
                <w:rFonts w:cstheme="minorHAnsi"/>
                <w:sz w:val="20"/>
                <w:szCs w:val="20"/>
                <w:lang w:val="es-ES"/>
              </w:rPr>
              <w:t>.07</w:t>
            </w:r>
          </w:p>
          <w:p w14:paraId="307B3394" w14:textId="77777777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0804F0F" w14:textId="1D9790ED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EXAMENES DE CONTROL 10/07/23</w:t>
            </w:r>
          </w:p>
        </w:tc>
        <w:tc>
          <w:tcPr>
            <w:tcW w:w="2693" w:type="dxa"/>
          </w:tcPr>
          <w:p w14:paraId="2565BB35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9B1552" w:rsidRPr="009430C0" w14:paraId="2C72C2DC" w14:textId="77777777" w:rsidTr="00AA4EE8">
        <w:trPr>
          <w:trHeight w:val="1777"/>
        </w:trPr>
        <w:tc>
          <w:tcPr>
            <w:tcW w:w="1055" w:type="dxa"/>
          </w:tcPr>
          <w:p w14:paraId="75A41126" w14:textId="2E65A006" w:rsidR="009B1552" w:rsidRDefault="0030394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03</w:t>
            </w:r>
            <w:r w:rsidR="009B1552"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  <w:p w14:paraId="5EE43D04" w14:textId="5A9FD518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356" w:type="dxa"/>
          </w:tcPr>
          <w:p w14:paraId="75059DA3" w14:textId="688E3826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53" w:type="dxa"/>
          </w:tcPr>
          <w:p w14:paraId="113C42D0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MULTIULCERADO</w:t>
            </w:r>
          </w:p>
        </w:tc>
        <w:tc>
          <w:tcPr>
            <w:tcW w:w="1355" w:type="dxa"/>
          </w:tcPr>
          <w:p w14:paraId="2F8814CB" w14:textId="71D8679B" w:rsidR="009B1552" w:rsidRDefault="009B1552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6.511.085-7</w:t>
            </w:r>
          </w:p>
        </w:tc>
        <w:tc>
          <w:tcPr>
            <w:tcW w:w="1209" w:type="dxa"/>
          </w:tcPr>
          <w:p w14:paraId="129284CB" w14:textId="62A78FE8" w:rsidR="009B1552" w:rsidRDefault="009B1552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SAUCE CAMINO SAN FABIAN KM 10,3</w:t>
            </w:r>
          </w:p>
        </w:tc>
        <w:tc>
          <w:tcPr>
            <w:tcW w:w="1718" w:type="dxa"/>
          </w:tcPr>
          <w:p w14:paraId="376D8FAA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49" w:type="dxa"/>
          </w:tcPr>
          <w:p w14:paraId="4EDE6CD5" w14:textId="56EAB793" w:rsidR="009B1552" w:rsidRDefault="00AD7EDE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TTO ATB</w:t>
            </w:r>
          </w:p>
          <w:p w14:paraId="369D7066" w14:textId="257E1D82" w:rsidR="00AD7EDE" w:rsidRDefault="00AD7EDE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EU JUAN </w:t>
            </w:r>
          </w:p>
          <w:p w14:paraId="3079E15E" w14:textId="77777777" w:rsidR="00AD7EDE" w:rsidRDefault="00AD7EDE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6A7CAFF" w14:textId="77777777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DC5D8A6" w14:textId="69F5BDBE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1D3F71AC" w14:textId="77777777" w:rsidR="001A7534" w:rsidRDefault="001A7534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VISITA MEDICA DE INGRESO</w:t>
            </w:r>
          </w:p>
          <w:p w14:paraId="7086A798" w14:textId="77777777" w:rsidR="00AD7EDE" w:rsidRDefault="00AD7EDE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A150E8D" w14:textId="59138029" w:rsidR="001A7534" w:rsidRDefault="001A7534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RESCATAR URO+COPRO EL 04/07</w:t>
            </w:r>
          </w:p>
        </w:tc>
        <w:tc>
          <w:tcPr>
            <w:tcW w:w="2693" w:type="dxa"/>
          </w:tcPr>
          <w:p w14:paraId="24DC248C" w14:textId="77777777" w:rsidR="009B1552" w:rsidRPr="009430C0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1173A7" w:rsidRPr="009430C0" w14:paraId="3E8E6A2A" w14:textId="77777777" w:rsidTr="00AA4EE8">
        <w:trPr>
          <w:trHeight w:val="1777"/>
        </w:trPr>
        <w:tc>
          <w:tcPr>
            <w:tcW w:w="1055" w:type="dxa"/>
          </w:tcPr>
          <w:p w14:paraId="459F6D5C" w14:textId="5183B99E" w:rsidR="001173A7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AD7EDE">
              <w:rPr>
                <w:rFonts w:cstheme="minorHAnsi"/>
                <w:sz w:val="20"/>
                <w:szCs w:val="20"/>
                <w:lang w:val="es-ES"/>
              </w:rPr>
              <w:t>3</w:t>
            </w:r>
            <w:r>
              <w:rPr>
                <w:rFonts w:cstheme="minorHAnsi"/>
                <w:sz w:val="20"/>
                <w:szCs w:val="20"/>
                <w:lang w:val="es-ES"/>
              </w:rPr>
              <w:t>/07/2023</w:t>
            </w:r>
          </w:p>
        </w:tc>
        <w:tc>
          <w:tcPr>
            <w:tcW w:w="1356" w:type="dxa"/>
          </w:tcPr>
          <w:p w14:paraId="10333F56" w14:textId="10B4102B" w:rsidR="001173A7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JUAN ZÚÑIGA MEDEL </w:t>
            </w:r>
          </w:p>
        </w:tc>
        <w:tc>
          <w:tcPr>
            <w:tcW w:w="1553" w:type="dxa"/>
          </w:tcPr>
          <w:p w14:paraId="191182B6" w14:textId="709001A1" w:rsidR="001173A7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</w:tc>
        <w:tc>
          <w:tcPr>
            <w:tcW w:w="1355" w:type="dxa"/>
          </w:tcPr>
          <w:p w14:paraId="4FD049FF" w14:textId="1AABFDB3" w:rsidR="001173A7" w:rsidRDefault="001173A7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7.409.901-7</w:t>
            </w:r>
          </w:p>
        </w:tc>
        <w:tc>
          <w:tcPr>
            <w:tcW w:w="1209" w:type="dxa"/>
          </w:tcPr>
          <w:p w14:paraId="04B3993A" w14:textId="7874CD3F" w:rsidR="001173A7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POBLACION 11 DE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SEPTIEMBRE ,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EL MANZANO 849</w:t>
            </w:r>
          </w:p>
        </w:tc>
        <w:tc>
          <w:tcPr>
            <w:tcW w:w="1718" w:type="dxa"/>
          </w:tcPr>
          <w:p w14:paraId="7909F486" w14:textId="73E9BC06" w:rsidR="001173A7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PROSTATITIS AGUDA</w:t>
            </w:r>
          </w:p>
        </w:tc>
        <w:tc>
          <w:tcPr>
            <w:tcW w:w="1849" w:type="dxa"/>
          </w:tcPr>
          <w:p w14:paraId="5444498F" w14:textId="77777777" w:rsidR="001173A7" w:rsidRDefault="00AD7EDE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</w:p>
          <w:p w14:paraId="0DF6AA33" w14:textId="7F0267E4" w:rsidR="00AD7EDE" w:rsidRDefault="00AD7EDE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</w:tc>
        <w:tc>
          <w:tcPr>
            <w:tcW w:w="1949" w:type="dxa"/>
          </w:tcPr>
          <w:p w14:paraId="4AEC2132" w14:textId="59938EC0" w:rsidR="001173A7" w:rsidRDefault="001173A7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  <w:r w:rsidR="00AD7EDE">
              <w:rPr>
                <w:rFonts w:cstheme="minorHAnsi"/>
                <w:sz w:val="20"/>
                <w:szCs w:val="20"/>
                <w:lang w:val="es-ES"/>
              </w:rPr>
              <w:t>04/07</w:t>
            </w:r>
          </w:p>
        </w:tc>
        <w:tc>
          <w:tcPr>
            <w:tcW w:w="2693" w:type="dxa"/>
          </w:tcPr>
          <w:p w14:paraId="5FC25D9E" w14:textId="77777777" w:rsidR="001173A7" w:rsidRPr="009430C0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AD7EDE" w:rsidRPr="009430C0" w14:paraId="60723281" w14:textId="77777777" w:rsidTr="00AA4EE8">
        <w:trPr>
          <w:trHeight w:val="1777"/>
        </w:trPr>
        <w:tc>
          <w:tcPr>
            <w:tcW w:w="1055" w:type="dxa"/>
          </w:tcPr>
          <w:p w14:paraId="47758D8B" w14:textId="50B13719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03/07/23</w:t>
            </w:r>
          </w:p>
        </w:tc>
        <w:tc>
          <w:tcPr>
            <w:tcW w:w="1356" w:type="dxa"/>
          </w:tcPr>
          <w:p w14:paraId="03C3EE62" w14:textId="26FE4F82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CARLOS FERNANDEZ PLAZA </w:t>
            </w:r>
          </w:p>
        </w:tc>
        <w:tc>
          <w:tcPr>
            <w:tcW w:w="1553" w:type="dxa"/>
          </w:tcPr>
          <w:p w14:paraId="74006A06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E9CD3C3" w14:textId="6E498D46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 PROSTATA </w:t>
            </w:r>
          </w:p>
        </w:tc>
        <w:tc>
          <w:tcPr>
            <w:tcW w:w="1355" w:type="dxa"/>
          </w:tcPr>
          <w:p w14:paraId="0539EC04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748F1F" w14:textId="64636DB1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5.421.597-5</w:t>
            </w:r>
          </w:p>
        </w:tc>
        <w:tc>
          <w:tcPr>
            <w:tcW w:w="1209" w:type="dxa"/>
          </w:tcPr>
          <w:p w14:paraId="5FDB8CB6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C4C69F8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A36357" w14:textId="2999CB90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BULLI ORIENTE S/N</w:t>
            </w:r>
          </w:p>
        </w:tc>
        <w:tc>
          <w:tcPr>
            <w:tcW w:w="1718" w:type="dxa"/>
          </w:tcPr>
          <w:p w14:paraId="386072B1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4FCAA56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A26DA99" w14:textId="148DD24A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ACV ISQUEMICO </w:t>
            </w:r>
          </w:p>
        </w:tc>
        <w:tc>
          <w:tcPr>
            <w:tcW w:w="1849" w:type="dxa"/>
          </w:tcPr>
          <w:p w14:paraId="00D9B6B1" w14:textId="77777777" w:rsidR="00AD7EDE" w:rsidRDefault="00AD7EDE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F9CD8D3" w14:textId="2AF9618D" w:rsidR="00AD7EDE" w:rsidRDefault="00AD7EDE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65EAD259" w14:textId="7C947FDD" w:rsidR="00AD7EDE" w:rsidRDefault="00AD7EDE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1778D9E" w14:textId="77777777" w:rsidR="00AD7EDE" w:rsidRDefault="00AD7EDE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7765DD08" w14:textId="77777777" w:rsidR="00AD7EDE" w:rsidRDefault="00AD7EDE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F370E2A" w14:textId="61BF7755" w:rsidR="00AD7EDE" w:rsidRDefault="00AD7EDE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 MOTORA </w:t>
            </w:r>
          </w:p>
        </w:tc>
        <w:tc>
          <w:tcPr>
            <w:tcW w:w="2693" w:type="dxa"/>
          </w:tcPr>
          <w:p w14:paraId="1E27303C" w14:textId="77777777" w:rsidR="00AD7EDE" w:rsidRPr="009430C0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6ADFDC4F" w14:textId="77777777" w:rsidTr="00AA4EE8">
        <w:trPr>
          <w:trHeight w:val="1777"/>
        </w:trPr>
        <w:tc>
          <w:tcPr>
            <w:tcW w:w="1055" w:type="dxa"/>
          </w:tcPr>
          <w:p w14:paraId="4DB3111E" w14:textId="577C6DBD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03/07/23 </w:t>
            </w:r>
          </w:p>
        </w:tc>
        <w:tc>
          <w:tcPr>
            <w:tcW w:w="1356" w:type="dxa"/>
          </w:tcPr>
          <w:p w14:paraId="69A48E5A" w14:textId="7B398DE8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MARIA CONTRERAS LAGOS </w:t>
            </w:r>
          </w:p>
        </w:tc>
        <w:tc>
          <w:tcPr>
            <w:tcW w:w="1553" w:type="dxa"/>
          </w:tcPr>
          <w:p w14:paraId="00846AB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E75B88F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FX DE CADERA IZQ, </w:t>
            </w:r>
          </w:p>
          <w:p w14:paraId="2AA38DC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EPOC, USUARIA TACO</w:t>
            </w:r>
          </w:p>
          <w:p w14:paraId="41318C75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ACV SECUELADO</w:t>
            </w:r>
          </w:p>
          <w:p w14:paraId="68F60675" w14:textId="67085A88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POSTRADA </w:t>
            </w:r>
          </w:p>
        </w:tc>
        <w:tc>
          <w:tcPr>
            <w:tcW w:w="1355" w:type="dxa"/>
          </w:tcPr>
          <w:p w14:paraId="1BF55690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71D81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62A8B2" w14:textId="32AC12A1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4.120.503-2 </w:t>
            </w:r>
          </w:p>
        </w:tc>
        <w:tc>
          <w:tcPr>
            <w:tcW w:w="1209" w:type="dxa"/>
          </w:tcPr>
          <w:p w14:paraId="311A4974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6CA45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23AD84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EE879D" w14:textId="0D63FED9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LAS ARBOLEDAS, PASAJE 10. LOS SEPULVEDAS </w:t>
            </w:r>
          </w:p>
        </w:tc>
        <w:tc>
          <w:tcPr>
            <w:tcW w:w="1718" w:type="dxa"/>
          </w:tcPr>
          <w:p w14:paraId="0934AA7F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BEFD13B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F64BF56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5FC846D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NAC</w:t>
            </w:r>
          </w:p>
          <w:p w14:paraId="59D5486F" w14:textId="24A5663B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21AF888D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F5FA278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A5BB97B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6489F38" w14:textId="06064368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</w:t>
            </w:r>
          </w:p>
        </w:tc>
        <w:tc>
          <w:tcPr>
            <w:tcW w:w="1949" w:type="dxa"/>
          </w:tcPr>
          <w:p w14:paraId="7E91F5C6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D219CB0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327C3E3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  <w:p w14:paraId="339293E1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BD23ECD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3D898AC3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B1104EF" w14:textId="432B91AC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</w:p>
        </w:tc>
        <w:tc>
          <w:tcPr>
            <w:tcW w:w="2693" w:type="dxa"/>
          </w:tcPr>
          <w:p w14:paraId="26F6F348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1283949B" w14:textId="77777777" w:rsidTr="00AA4EE8">
        <w:trPr>
          <w:trHeight w:val="1777"/>
        </w:trPr>
        <w:tc>
          <w:tcPr>
            <w:tcW w:w="1055" w:type="dxa"/>
          </w:tcPr>
          <w:p w14:paraId="1EA0DFC0" w14:textId="5959B321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03/07/23</w:t>
            </w:r>
          </w:p>
        </w:tc>
        <w:tc>
          <w:tcPr>
            <w:tcW w:w="1356" w:type="dxa"/>
          </w:tcPr>
          <w:p w14:paraId="1CB47DE0" w14:textId="1A2B90D4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RAMONA HERMOSILLA PINTO</w:t>
            </w:r>
          </w:p>
        </w:tc>
        <w:tc>
          <w:tcPr>
            <w:tcW w:w="1553" w:type="dxa"/>
          </w:tcPr>
          <w:p w14:paraId="39CF191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34DCBE5" w14:textId="625F0E4E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HTA, ASMA, DLP, HIPOTIROIDISMOP, GONARTROSIS, IAM, DMNIR </w:t>
            </w:r>
          </w:p>
        </w:tc>
        <w:tc>
          <w:tcPr>
            <w:tcW w:w="1355" w:type="dxa"/>
          </w:tcPr>
          <w:p w14:paraId="76A20B4A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F9D3DE1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A940201" w14:textId="6D501F2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4.316.013-3</w:t>
            </w:r>
          </w:p>
        </w:tc>
        <w:tc>
          <w:tcPr>
            <w:tcW w:w="1209" w:type="dxa"/>
          </w:tcPr>
          <w:p w14:paraId="56C97489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86301D9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1DDD32" w14:textId="20AD4B48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BULLI CASERIO 79</w:t>
            </w:r>
          </w:p>
        </w:tc>
        <w:tc>
          <w:tcPr>
            <w:tcW w:w="1718" w:type="dxa"/>
          </w:tcPr>
          <w:p w14:paraId="0047FAE2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8F35C0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3BB922B" w14:textId="4FDA4CDD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226E044F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94402AD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DE34EA4" w14:textId="41E28F9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</w:t>
            </w:r>
          </w:p>
        </w:tc>
        <w:tc>
          <w:tcPr>
            <w:tcW w:w="1949" w:type="dxa"/>
          </w:tcPr>
          <w:p w14:paraId="6118BEA3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2F17693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  <w:p w14:paraId="745EAEAE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F603BC6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59E210CA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3FC1691" w14:textId="50AB0AF2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744CCD4E" w14:textId="64C56A0A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416D2079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46D72BFC" w14:textId="77777777" w:rsidTr="00AA4EE8">
        <w:trPr>
          <w:trHeight w:val="1777"/>
        </w:trPr>
        <w:tc>
          <w:tcPr>
            <w:tcW w:w="1055" w:type="dxa"/>
          </w:tcPr>
          <w:p w14:paraId="24E4085C" w14:textId="588FF922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03/07/23</w:t>
            </w:r>
          </w:p>
        </w:tc>
        <w:tc>
          <w:tcPr>
            <w:tcW w:w="1356" w:type="dxa"/>
          </w:tcPr>
          <w:p w14:paraId="37CBB8CC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2182DE" w14:textId="27952B1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YOBERLY FIGUEROA CONTRERAS </w:t>
            </w:r>
          </w:p>
        </w:tc>
        <w:tc>
          <w:tcPr>
            <w:tcW w:w="1553" w:type="dxa"/>
          </w:tcPr>
          <w:p w14:paraId="1A2D4D3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D12CD7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FA6697F" w14:textId="4EA59E5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55" w:type="dxa"/>
          </w:tcPr>
          <w:p w14:paraId="318A9BBC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F0BD24A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1E2A07BA" w14:textId="75ED507E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20.111.999-5</w:t>
            </w:r>
          </w:p>
        </w:tc>
        <w:tc>
          <w:tcPr>
            <w:tcW w:w="1209" w:type="dxa"/>
          </w:tcPr>
          <w:p w14:paraId="63D981C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14:paraId="716694A6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773533" w14:textId="2AC5BF1A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MALAGA CASARES 2, BLOCK C DPTO 23</w:t>
            </w:r>
          </w:p>
        </w:tc>
        <w:tc>
          <w:tcPr>
            <w:tcW w:w="1718" w:type="dxa"/>
          </w:tcPr>
          <w:p w14:paraId="7FA229A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C6C19C2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140BC11" w14:textId="6466E31C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49" w:type="dxa"/>
          </w:tcPr>
          <w:p w14:paraId="6CBB5EE4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F46A68C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7BD082" w14:textId="55F528BF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</w:t>
            </w:r>
          </w:p>
        </w:tc>
        <w:tc>
          <w:tcPr>
            <w:tcW w:w="1949" w:type="dxa"/>
          </w:tcPr>
          <w:p w14:paraId="765471E7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8A3176F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7FB00A4" w14:textId="748312D8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 04/07/23</w:t>
            </w:r>
          </w:p>
        </w:tc>
        <w:tc>
          <w:tcPr>
            <w:tcW w:w="2693" w:type="dxa"/>
          </w:tcPr>
          <w:p w14:paraId="33545F42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3B1C5810" w14:textId="77777777" w:rsidTr="00AA4EE8">
        <w:trPr>
          <w:trHeight w:val="1777"/>
        </w:trPr>
        <w:tc>
          <w:tcPr>
            <w:tcW w:w="1055" w:type="dxa"/>
          </w:tcPr>
          <w:p w14:paraId="2F06CD14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B12718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E97330F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03/07/23</w:t>
            </w:r>
          </w:p>
          <w:p w14:paraId="33FAE70D" w14:textId="04E0C3F9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356" w:type="dxa"/>
          </w:tcPr>
          <w:p w14:paraId="2C93B99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2C647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B7E9C37" w14:textId="6306ABA9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ROSA MARTINEZ GAJARDO </w:t>
            </w:r>
          </w:p>
        </w:tc>
        <w:tc>
          <w:tcPr>
            <w:tcW w:w="1553" w:type="dxa"/>
          </w:tcPr>
          <w:p w14:paraId="39E3E026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33BB031" w14:textId="0A9CA85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DM, HTA, HIPOTIROIDISMO, ARTROSIS, CARDIOPATA, TVP DERECHA ANTIGUA </w:t>
            </w:r>
          </w:p>
        </w:tc>
        <w:tc>
          <w:tcPr>
            <w:tcW w:w="1355" w:type="dxa"/>
          </w:tcPr>
          <w:p w14:paraId="1688D5F5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2F7E56E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91B939F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23E302D9" w14:textId="118216B1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9.572.677-1</w:t>
            </w:r>
          </w:p>
        </w:tc>
        <w:tc>
          <w:tcPr>
            <w:tcW w:w="1209" w:type="dxa"/>
          </w:tcPr>
          <w:p w14:paraId="00DC80F7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5507987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569AB8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6F0F767" w14:textId="4B393D1B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MANZANAL QUILELTO S/N </w:t>
            </w:r>
          </w:p>
        </w:tc>
        <w:tc>
          <w:tcPr>
            <w:tcW w:w="1718" w:type="dxa"/>
          </w:tcPr>
          <w:p w14:paraId="497CCE3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2586D10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76BBF44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C222FA5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PIELONEFRITIS </w:t>
            </w:r>
          </w:p>
          <w:p w14:paraId="75502094" w14:textId="64141D98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IZQUIERDA </w:t>
            </w:r>
          </w:p>
        </w:tc>
        <w:tc>
          <w:tcPr>
            <w:tcW w:w="1849" w:type="dxa"/>
          </w:tcPr>
          <w:p w14:paraId="55252490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67D4EA2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3BE9F9D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DFEB8C4" w14:textId="608D854F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------------------------</w:t>
            </w:r>
          </w:p>
        </w:tc>
        <w:tc>
          <w:tcPr>
            <w:tcW w:w="1949" w:type="dxa"/>
          </w:tcPr>
          <w:p w14:paraId="277B83C6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3D53CB7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A2A1B1B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  <w:p w14:paraId="6C5EB8FE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8EBCE7B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595CEEDE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D449E9A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5002F95D" w14:textId="517755F9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D254D8A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6F4BE2E7" w14:textId="77777777" w:rsidTr="00AA4EE8">
        <w:trPr>
          <w:trHeight w:val="1777"/>
        </w:trPr>
        <w:tc>
          <w:tcPr>
            <w:tcW w:w="1055" w:type="dxa"/>
          </w:tcPr>
          <w:p w14:paraId="6802DFF0" w14:textId="32CF9A9E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03/07/23</w:t>
            </w:r>
          </w:p>
        </w:tc>
        <w:tc>
          <w:tcPr>
            <w:tcW w:w="1356" w:type="dxa"/>
          </w:tcPr>
          <w:p w14:paraId="5155DA9F" w14:textId="7C60B724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RAQUEL NECOCHEA URRUTIA </w:t>
            </w:r>
          </w:p>
        </w:tc>
        <w:tc>
          <w:tcPr>
            <w:tcW w:w="1553" w:type="dxa"/>
          </w:tcPr>
          <w:p w14:paraId="65B0D6D5" w14:textId="531422E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DM, OBESIDAD, HTA, LCFA, HIPOTIROIDISMO</w:t>
            </w:r>
          </w:p>
        </w:tc>
        <w:tc>
          <w:tcPr>
            <w:tcW w:w="1355" w:type="dxa"/>
          </w:tcPr>
          <w:p w14:paraId="766EFC8B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AE33E5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C2E97BF" w14:textId="3D2D7DBD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9.592.846-3</w:t>
            </w:r>
          </w:p>
        </w:tc>
        <w:tc>
          <w:tcPr>
            <w:tcW w:w="1209" w:type="dxa"/>
          </w:tcPr>
          <w:p w14:paraId="32806995" w14:textId="70116643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POBLACION 11 DE SEPTIEMBRE, EL MANZANO, ESQUINA LAS PERDICES 1175</w:t>
            </w:r>
          </w:p>
        </w:tc>
        <w:tc>
          <w:tcPr>
            <w:tcW w:w="1718" w:type="dxa"/>
          </w:tcPr>
          <w:p w14:paraId="49D46DA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64553E7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35F41E3" w14:textId="3E697F3C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16799C9D" w14:textId="77777777" w:rsidR="00D53400" w:rsidRDefault="00D53400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9D7BDE7" w14:textId="77777777" w:rsidR="00D53400" w:rsidRDefault="00D53400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86F6340" w14:textId="5279E875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</w:t>
            </w:r>
          </w:p>
        </w:tc>
        <w:tc>
          <w:tcPr>
            <w:tcW w:w="1949" w:type="dxa"/>
          </w:tcPr>
          <w:p w14:paraId="212D9BB5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6FC1003" w14:textId="77777777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DE ENFERMERIA </w:t>
            </w:r>
          </w:p>
          <w:p w14:paraId="4EFF307C" w14:textId="77777777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EF3E661" w14:textId="77777777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MEDICO </w:t>
            </w:r>
          </w:p>
          <w:p w14:paraId="5DD9EF34" w14:textId="77777777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CBA812D" w14:textId="77777777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40CEBBEC" w14:textId="77777777" w:rsidR="00D53400" w:rsidRDefault="00D53400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43F7A85" w14:textId="0BE2FEBB" w:rsidR="00D53400" w:rsidRDefault="00D53400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 RESP. </w:t>
            </w:r>
          </w:p>
        </w:tc>
        <w:tc>
          <w:tcPr>
            <w:tcW w:w="2693" w:type="dxa"/>
          </w:tcPr>
          <w:p w14:paraId="724C2C49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09FAE0C0" w14:textId="74DB1E01" w:rsidR="001B327D" w:rsidRPr="001B327D" w:rsidRDefault="00703BD7" w:rsidP="00516602">
      <w:pPr>
        <w:jc w:val="center"/>
        <w:rPr>
          <w:i/>
          <w:iCs/>
          <w:lang w:val="es-ES"/>
        </w:rPr>
      </w:pPr>
      <w:r>
        <w:rPr>
          <w:i/>
          <w:iCs/>
          <w:lang w:val="es-ES"/>
        </w:rPr>
        <w:t>RE</w:t>
      </w:r>
      <w:r w:rsidR="001B327D" w:rsidRPr="001B327D">
        <w:rPr>
          <w:i/>
          <w:iCs/>
          <w:lang w:val="es-ES"/>
        </w:rPr>
        <w:t>SPONSABLES: EU</w:t>
      </w:r>
      <w:r w:rsidR="00516602">
        <w:rPr>
          <w:i/>
          <w:iCs/>
          <w:lang w:val="es-ES"/>
        </w:rPr>
        <w:t xml:space="preserve"> </w:t>
      </w:r>
      <w:r w:rsidR="00D53400">
        <w:rPr>
          <w:i/>
          <w:iCs/>
          <w:lang w:val="es-ES"/>
        </w:rPr>
        <w:t xml:space="preserve">BERENICE MELLA </w:t>
      </w:r>
      <w:r w:rsidR="00894DE3">
        <w:rPr>
          <w:i/>
          <w:iCs/>
          <w:lang w:val="es-ES"/>
        </w:rPr>
        <w:t xml:space="preserve">– </w:t>
      </w:r>
      <w:r w:rsidR="00D53400">
        <w:rPr>
          <w:i/>
          <w:iCs/>
          <w:lang w:val="es-ES"/>
        </w:rPr>
        <w:t xml:space="preserve">VANIA LEAL- JUAN </w:t>
      </w:r>
    </w:p>
    <w:p w14:paraId="7F4B9277" w14:textId="77777777" w:rsidR="00543E33" w:rsidRDefault="00543E33" w:rsidP="00AE6A4B">
      <w:pPr>
        <w:rPr>
          <w:lang w:val="es-ES"/>
        </w:rPr>
      </w:pPr>
    </w:p>
    <w:p w14:paraId="342B35C7" w14:textId="2D757590" w:rsidR="00543E33" w:rsidRDefault="00543E33" w:rsidP="00AE6A4B">
      <w:pPr>
        <w:rPr>
          <w:lang w:val="es-ES"/>
        </w:rPr>
      </w:pPr>
    </w:p>
    <w:p w14:paraId="3FFF572D" w14:textId="77777777" w:rsidR="00C477A8" w:rsidRDefault="00C477A8" w:rsidP="00AE6A4B">
      <w:pPr>
        <w:rPr>
          <w:lang w:val="es-ES"/>
        </w:rPr>
      </w:pPr>
    </w:p>
    <w:p w14:paraId="0481553C" w14:textId="77777777" w:rsidR="00C477A8" w:rsidRDefault="00C477A8" w:rsidP="00AE6A4B">
      <w:pPr>
        <w:rPr>
          <w:lang w:val="es-ES"/>
        </w:rPr>
      </w:pPr>
    </w:p>
    <w:p w14:paraId="1BD8CA1A" w14:textId="77777777" w:rsidR="00C477A8" w:rsidRPr="00AE6A4B" w:rsidRDefault="00C477A8" w:rsidP="00AE6A4B">
      <w:pPr>
        <w:rPr>
          <w:lang w:val="es-ES"/>
        </w:rPr>
      </w:pPr>
    </w:p>
    <w:sectPr w:rsidR="00C477A8" w:rsidRPr="00AE6A4B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570E8"/>
    <w:rsid w:val="00093231"/>
    <w:rsid w:val="00097145"/>
    <w:rsid w:val="000F0687"/>
    <w:rsid w:val="000F6971"/>
    <w:rsid w:val="00115F10"/>
    <w:rsid w:val="001173A7"/>
    <w:rsid w:val="001261BC"/>
    <w:rsid w:val="0014431A"/>
    <w:rsid w:val="00146091"/>
    <w:rsid w:val="00191B7B"/>
    <w:rsid w:val="001A7534"/>
    <w:rsid w:val="001B327D"/>
    <w:rsid w:val="0022577C"/>
    <w:rsid w:val="00253665"/>
    <w:rsid w:val="00270F09"/>
    <w:rsid w:val="002B4488"/>
    <w:rsid w:val="002D42A3"/>
    <w:rsid w:val="00303945"/>
    <w:rsid w:val="00366CDC"/>
    <w:rsid w:val="00392495"/>
    <w:rsid w:val="003D6A36"/>
    <w:rsid w:val="003F67DF"/>
    <w:rsid w:val="00474D65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43E33"/>
    <w:rsid w:val="00557ACB"/>
    <w:rsid w:val="00592525"/>
    <w:rsid w:val="005A64BE"/>
    <w:rsid w:val="005B7422"/>
    <w:rsid w:val="005B77E7"/>
    <w:rsid w:val="00615839"/>
    <w:rsid w:val="006231F9"/>
    <w:rsid w:val="00665C49"/>
    <w:rsid w:val="00703BD7"/>
    <w:rsid w:val="00721E46"/>
    <w:rsid w:val="007435D7"/>
    <w:rsid w:val="00752E4B"/>
    <w:rsid w:val="00767A40"/>
    <w:rsid w:val="00795CD7"/>
    <w:rsid w:val="007B6077"/>
    <w:rsid w:val="007E7383"/>
    <w:rsid w:val="00805066"/>
    <w:rsid w:val="008310AC"/>
    <w:rsid w:val="00894DE3"/>
    <w:rsid w:val="008D22C3"/>
    <w:rsid w:val="008F4C78"/>
    <w:rsid w:val="0093207B"/>
    <w:rsid w:val="00934000"/>
    <w:rsid w:val="009430C0"/>
    <w:rsid w:val="0099653D"/>
    <w:rsid w:val="009B1552"/>
    <w:rsid w:val="009C4FE3"/>
    <w:rsid w:val="009F0FD0"/>
    <w:rsid w:val="00A45FDD"/>
    <w:rsid w:val="00A55496"/>
    <w:rsid w:val="00A64186"/>
    <w:rsid w:val="00AA4EE8"/>
    <w:rsid w:val="00AD7EDE"/>
    <w:rsid w:val="00AE6A4B"/>
    <w:rsid w:val="00B26B4F"/>
    <w:rsid w:val="00B64A23"/>
    <w:rsid w:val="00C477A8"/>
    <w:rsid w:val="00C9284D"/>
    <w:rsid w:val="00CA6BF1"/>
    <w:rsid w:val="00D271D5"/>
    <w:rsid w:val="00D32EE0"/>
    <w:rsid w:val="00D53400"/>
    <w:rsid w:val="00D73361"/>
    <w:rsid w:val="00DB5C99"/>
    <w:rsid w:val="00E51704"/>
    <w:rsid w:val="00E51C59"/>
    <w:rsid w:val="00E65746"/>
    <w:rsid w:val="00EC6759"/>
    <w:rsid w:val="00EF2F92"/>
    <w:rsid w:val="00F47737"/>
    <w:rsid w:val="00F9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761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Davison A. (HSC)</cp:lastModifiedBy>
  <cp:revision>3</cp:revision>
  <dcterms:created xsi:type="dcterms:W3CDTF">2023-07-04T00:29:00Z</dcterms:created>
  <dcterms:modified xsi:type="dcterms:W3CDTF">2023-07-04T00:29:00Z</dcterms:modified>
</cp:coreProperties>
</file>