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45C78" w14:textId="1DE84ED6" w:rsidR="00AB0C4C" w:rsidRDefault="00000000">
      <w:pPr>
        <w:jc w:val="center"/>
        <w:rPr>
          <w:b/>
        </w:rPr>
      </w:pPr>
      <w:r>
        <w:rPr>
          <w:b/>
        </w:rPr>
        <w:t>REGISTRO DE PACIENTES HODOM 0</w:t>
      </w:r>
      <w:r w:rsidR="005F6DCE">
        <w:rPr>
          <w:b/>
        </w:rPr>
        <w:t>9</w:t>
      </w:r>
      <w:r>
        <w:rPr>
          <w:b/>
        </w:rPr>
        <w:t>/08/2023</w:t>
      </w:r>
    </w:p>
    <w:p w14:paraId="672C52F7" w14:textId="77777777" w:rsidR="00AB0C4C" w:rsidRDefault="00AB0C4C">
      <w:pPr>
        <w:jc w:val="center"/>
      </w:pPr>
    </w:p>
    <w:tbl>
      <w:tblPr>
        <w:tblStyle w:val="ab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AB0C4C" w14:paraId="37BDD9CD" w14:textId="77777777">
        <w:tc>
          <w:tcPr>
            <w:tcW w:w="990" w:type="dxa"/>
            <w:shd w:val="clear" w:color="auto" w:fill="B4C6E7"/>
          </w:tcPr>
          <w:p w14:paraId="2A77B2BC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14:paraId="4D10AA71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13678A38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14:paraId="062E3FAB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374D34E0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14:paraId="27F2403B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1396DC85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14:paraId="1D969FED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14:paraId="3682171F" w14:textId="77777777" w:rsidR="00AB0C4C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AB0C4C" w14:paraId="55DB0901" w14:textId="77777777">
        <w:trPr>
          <w:trHeight w:val="1777"/>
        </w:trPr>
        <w:tc>
          <w:tcPr>
            <w:tcW w:w="990" w:type="dxa"/>
          </w:tcPr>
          <w:p w14:paraId="095969A3" w14:textId="60EF5062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463655BA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MELLA ESCAMILLA</w:t>
            </w:r>
          </w:p>
        </w:tc>
        <w:tc>
          <w:tcPr>
            <w:tcW w:w="1545" w:type="dxa"/>
          </w:tcPr>
          <w:p w14:paraId="2D838D4C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2AD0767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1A5CEB7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79C1742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5" w:type="dxa"/>
          </w:tcPr>
          <w:p w14:paraId="0D9263D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440D4796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ESTACIÓN BALMACEDA ESQUINA CARRERA S/N</w:t>
            </w:r>
          </w:p>
        </w:tc>
        <w:tc>
          <w:tcPr>
            <w:tcW w:w="1725" w:type="dxa"/>
          </w:tcPr>
          <w:p w14:paraId="4C80117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60" w:type="dxa"/>
          </w:tcPr>
          <w:p w14:paraId="682B0979" w14:textId="5BDDDE83" w:rsidR="00AB0C4C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561761D7" w14:textId="752AB0ED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PRÓXIMA DURACIÓN </w:t>
            </w:r>
            <w:r w:rsidR="003E1144">
              <w:rPr>
                <w:sz w:val="20"/>
                <w:szCs w:val="20"/>
              </w:rPr>
              <w:t>1</w:t>
            </w:r>
            <w:r w:rsidR="00A90763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</w:t>
            </w:r>
            <w:r w:rsidR="003E114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/23</w:t>
            </w:r>
          </w:p>
          <w:p w14:paraId="5A114ABF" w14:textId="77777777" w:rsidR="00AB0C4C" w:rsidRDefault="00AB0C4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646D72D4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07C5A589" w14:textId="77777777">
        <w:trPr>
          <w:trHeight w:val="1777"/>
        </w:trPr>
        <w:tc>
          <w:tcPr>
            <w:tcW w:w="990" w:type="dxa"/>
          </w:tcPr>
          <w:p w14:paraId="4EF54AF9" w14:textId="09AB9934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34A039B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3979204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76D8553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44A819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195955F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14:paraId="1342D63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0620E9C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14:paraId="37B4489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1A507FAD" w14:textId="679DC330" w:rsidR="00AB0C4C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1D3ECEA4" w14:textId="77777777" w:rsidR="00AB0C4C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PRÓXIMA CURACIÓN 10/08/2023 </w:t>
            </w:r>
          </w:p>
        </w:tc>
        <w:tc>
          <w:tcPr>
            <w:tcW w:w="1845" w:type="dxa"/>
          </w:tcPr>
          <w:p w14:paraId="0D8A254D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2E211D7F" w14:textId="77777777">
        <w:trPr>
          <w:trHeight w:val="1777"/>
        </w:trPr>
        <w:tc>
          <w:tcPr>
            <w:tcW w:w="990" w:type="dxa"/>
          </w:tcPr>
          <w:p w14:paraId="446C32D7" w14:textId="4EC5C2B0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5E7332F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EMELINA MEDEL MUÑOZ </w:t>
            </w:r>
          </w:p>
        </w:tc>
        <w:tc>
          <w:tcPr>
            <w:tcW w:w="1545" w:type="dxa"/>
          </w:tcPr>
          <w:p w14:paraId="11A333B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3D03E2AD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591BCF9A" w14:textId="77777777" w:rsidR="00AB0C4C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5" w:type="dxa"/>
          </w:tcPr>
          <w:p w14:paraId="1AF82F1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3E3397F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INTESTINO GRUESO</w:t>
            </w:r>
          </w:p>
        </w:tc>
        <w:tc>
          <w:tcPr>
            <w:tcW w:w="1860" w:type="dxa"/>
          </w:tcPr>
          <w:p w14:paraId="5C5AB0C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</w:t>
            </w:r>
          </w:p>
          <w:p w14:paraId="1E3DBE42" w14:textId="77777777" w:rsidR="00AB0C4C" w:rsidRDefault="00AB0C4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820" w:type="dxa"/>
          </w:tcPr>
          <w:p w14:paraId="41B8A146" w14:textId="72F3FC29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</w:t>
            </w:r>
            <w:r w:rsidR="005F6DCE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/08/23</w:t>
            </w:r>
          </w:p>
          <w:p w14:paraId="630FD637" w14:textId="09E1C413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7199E960" w14:textId="403227ED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CONTROL CX 12.08 10 AM </w:t>
            </w:r>
            <w:r w:rsidR="003E1144">
              <w:rPr>
                <w:sz w:val="20"/>
                <w:szCs w:val="20"/>
              </w:rPr>
              <w:t>(AMBULANCIA OK)</w:t>
            </w:r>
          </w:p>
          <w:p w14:paraId="389AE935" w14:textId="381E3027" w:rsidR="00AB0C4C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PROBABLE ALTA POST CONTROL </w:t>
            </w:r>
          </w:p>
        </w:tc>
        <w:tc>
          <w:tcPr>
            <w:tcW w:w="1845" w:type="dxa"/>
          </w:tcPr>
          <w:p w14:paraId="29F16E4C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0BDD5C41" w14:textId="77777777">
        <w:trPr>
          <w:trHeight w:val="1777"/>
        </w:trPr>
        <w:tc>
          <w:tcPr>
            <w:tcW w:w="990" w:type="dxa"/>
          </w:tcPr>
          <w:p w14:paraId="48703470" w14:textId="2F7BD9B1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398996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ROSA SEPULVEDA MORAGA</w:t>
            </w:r>
          </w:p>
        </w:tc>
        <w:tc>
          <w:tcPr>
            <w:tcW w:w="1545" w:type="dxa"/>
          </w:tcPr>
          <w:p w14:paraId="60421A1F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5" w:type="dxa"/>
          </w:tcPr>
          <w:p w14:paraId="62F11451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55A54755" w14:textId="77777777" w:rsidR="00AB0C4C" w:rsidRDefault="00000000">
            <w:pPr>
              <w:jc w:val="both"/>
            </w:pPr>
            <w:r>
              <w:t>LA RIBERA AV CENTRAL SN</w:t>
            </w:r>
          </w:p>
        </w:tc>
        <w:tc>
          <w:tcPr>
            <w:tcW w:w="1725" w:type="dxa"/>
          </w:tcPr>
          <w:p w14:paraId="40AE74E6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60" w:type="dxa"/>
          </w:tcPr>
          <w:p w14:paraId="7FC78068" w14:textId="2F4C52B9" w:rsidR="00AB0C4C" w:rsidRDefault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25B53A0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PRÓXIMA CURACIÓN </w:t>
            </w:r>
            <w:r w:rsidR="003E1144">
              <w:rPr>
                <w:sz w:val="20"/>
                <w:szCs w:val="20"/>
              </w:rPr>
              <w:t>11/</w:t>
            </w:r>
            <w:r>
              <w:rPr>
                <w:sz w:val="20"/>
                <w:szCs w:val="20"/>
              </w:rPr>
              <w:t>08/23</w:t>
            </w:r>
          </w:p>
          <w:p w14:paraId="2396025B" w14:textId="6FE84F78" w:rsidR="003E1144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PROBABLE ALTA 14/08</w:t>
            </w:r>
          </w:p>
        </w:tc>
        <w:tc>
          <w:tcPr>
            <w:tcW w:w="1845" w:type="dxa"/>
          </w:tcPr>
          <w:p w14:paraId="4CE5182D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6D6EEB2F" w14:textId="77777777">
        <w:trPr>
          <w:trHeight w:val="1777"/>
        </w:trPr>
        <w:tc>
          <w:tcPr>
            <w:tcW w:w="990" w:type="dxa"/>
          </w:tcPr>
          <w:p w14:paraId="4628DE4A" w14:textId="6D88A977" w:rsidR="00AB0C4C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28E48AF6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62B3BD2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14:paraId="246D884C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19128562" w14:textId="77777777" w:rsidR="00AB0C4C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5" w:type="dxa"/>
          </w:tcPr>
          <w:p w14:paraId="7693B5CC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1BB251F7" w14:textId="1D3A33F0" w:rsidR="00AB0C4C" w:rsidRDefault="005F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22FF382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PROX CURACIÓN 10/08 </w:t>
            </w:r>
          </w:p>
          <w:p w14:paraId="4F982267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TMT 11/08 9AM</w:t>
            </w:r>
          </w:p>
          <w:p w14:paraId="1A6CAE93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5671F91F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76816CC3" w14:textId="77777777">
        <w:trPr>
          <w:trHeight w:val="1777"/>
        </w:trPr>
        <w:tc>
          <w:tcPr>
            <w:tcW w:w="990" w:type="dxa"/>
          </w:tcPr>
          <w:p w14:paraId="53414A82" w14:textId="2E0CC58D" w:rsidR="00AB0C4C" w:rsidRDefault="003E114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AD42E61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CARMEN DAVISON VILLA </w:t>
            </w:r>
          </w:p>
        </w:tc>
        <w:tc>
          <w:tcPr>
            <w:tcW w:w="1545" w:type="dxa"/>
          </w:tcPr>
          <w:p w14:paraId="0903E7D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DMNIR, PARKINSON </w:t>
            </w:r>
          </w:p>
          <w:p w14:paraId="75E25AE7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</w:tc>
        <w:tc>
          <w:tcPr>
            <w:tcW w:w="1365" w:type="dxa"/>
          </w:tcPr>
          <w:p w14:paraId="07C63F6A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4.127.535-9</w:t>
            </w:r>
          </w:p>
        </w:tc>
        <w:tc>
          <w:tcPr>
            <w:tcW w:w="1215" w:type="dxa"/>
          </w:tcPr>
          <w:p w14:paraId="5B7B83C6" w14:textId="77777777" w:rsidR="00AB0C4C" w:rsidRDefault="00000000">
            <w:pPr>
              <w:jc w:val="both"/>
            </w:pPr>
            <w:r>
              <w:t>EL TRANQUE POMUYETO</w:t>
            </w:r>
          </w:p>
        </w:tc>
        <w:tc>
          <w:tcPr>
            <w:tcW w:w="1725" w:type="dxa"/>
          </w:tcPr>
          <w:p w14:paraId="2C7B1A9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HEMORRAGIA GASTROINTESTINAL, NO ESPECIFICADA</w:t>
            </w:r>
          </w:p>
        </w:tc>
        <w:tc>
          <w:tcPr>
            <w:tcW w:w="1860" w:type="dxa"/>
          </w:tcPr>
          <w:p w14:paraId="09B826FE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2C51A8E8" w14:textId="259EAAF8" w:rsidR="00AB0C4C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53C98F0B" w14:textId="656D1A81" w:rsidR="00AB0C4C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09/08/23</w:t>
            </w:r>
          </w:p>
        </w:tc>
      </w:tr>
      <w:tr w:rsidR="00AB0C4C" w14:paraId="640F72CD" w14:textId="77777777">
        <w:trPr>
          <w:trHeight w:val="1777"/>
        </w:trPr>
        <w:tc>
          <w:tcPr>
            <w:tcW w:w="990" w:type="dxa"/>
          </w:tcPr>
          <w:p w14:paraId="0CC79C29" w14:textId="1A94B32A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0BE9A2C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HERNANDEZ</w:t>
            </w:r>
          </w:p>
        </w:tc>
        <w:tc>
          <w:tcPr>
            <w:tcW w:w="1545" w:type="dxa"/>
          </w:tcPr>
          <w:p w14:paraId="0B2D7C8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6B0FFCA5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5F5C3476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6F5569B5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14:paraId="3AC53299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14:paraId="3A32FC83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14:paraId="205A0E7E" w14:textId="52788393" w:rsidR="00AB0C4C" w:rsidRDefault="005F6DCE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39EAB0B8" w14:textId="7D57034B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PC </w:t>
            </w:r>
            <w:r w:rsidR="00A90763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/08/23</w:t>
            </w:r>
          </w:p>
          <w:p w14:paraId="7B8A5E7A" w14:textId="77777777" w:rsidR="00AB0C4C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MÉDICO</w:t>
            </w:r>
          </w:p>
        </w:tc>
        <w:tc>
          <w:tcPr>
            <w:tcW w:w="1845" w:type="dxa"/>
          </w:tcPr>
          <w:p w14:paraId="06577425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74BF3793" w14:textId="77777777">
        <w:trPr>
          <w:trHeight w:val="1777"/>
        </w:trPr>
        <w:tc>
          <w:tcPr>
            <w:tcW w:w="990" w:type="dxa"/>
          </w:tcPr>
          <w:p w14:paraId="3FB407A0" w14:textId="776E462C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895673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SUAZO MUÑOZ</w:t>
            </w:r>
          </w:p>
        </w:tc>
        <w:tc>
          <w:tcPr>
            <w:tcW w:w="1545" w:type="dxa"/>
          </w:tcPr>
          <w:p w14:paraId="16A52D2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14:paraId="59C2F7C7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14:paraId="27A884BB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14:paraId="06F8C1F2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AMPUTACIÓN SUPRACONDÍLEA IZQUIERDA</w:t>
            </w:r>
          </w:p>
        </w:tc>
        <w:tc>
          <w:tcPr>
            <w:tcW w:w="1860" w:type="dxa"/>
          </w:tcPr>
          <w:p w14:paraId="10350362" w14:textId="7D224687" w:rsidR="00AB0C4C" w:rsidRDefault="005F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5CCF8F5B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10/08/23</w:t>
            </w:r>
          </w:p>
          <w:p w14:paraId="21BB7E36" w14:textId="4B7C9A8E" w:rsidR="00AB0C4C" w:rsidRDefault="00AB0C4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30E5A387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2FBDD267" w14:textId="77777777">
        <w:trPr>
          <w:trHeight w:val="1777"/>
        </w:trPr>
        <w:tc>
          <w:tcPr>
            <w:tcW w:w="990" w:type="dxa"/>
          </w:tcPr>
          <w:p w14:paraId="66C3F1D2" w14:textId="287ED58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620E307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LUCIA</w:t>
            </w:r>
          </w:p>
          <w:p w14:paraId="36B23FF0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VIVANCO GONZALEZ</w:t>
            </w:r>
          </w:p>
        </w:tc>
        <w:tc>
          <w:tcPr>
            <w:tcW w:w="1545" w:type="dxa"/>
          </w:tcPr>
          <w:p w14:paraId="6F4B9D1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ASMA</w:t>
            </w:r>
          </w:p>
        </w:tc>
        <w:tc>
          <w:tcPr>
            <w:tcW w:w="1365" w:type="dxa"/>
          </w:tcPr>
          <w:p w14:paraId="42D6A9CA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12.117.267-4</w:t>
            </w:r>
          </w:p>
        </w:tc>
        <w:tc>
          <w:tcPr>
            <w:tcW w:w="1215" w:type="dxa"/>
          </w:tcPr>
          <w:p w14:paraId="403C7ED4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CALAFQUEN 523, LAGOS DE CHILE</w:t>
            </w:r>
          </w:p>
        </w:tc>
        <w:tc>
          <w:tcPr>
            <w:tcW w:w="1725" w:type="dxa"/>
          </w:tcPr>
          <w:p w14:paraId="6BDA59B0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ITU</w:t>
            </w:r>
          </w:p>
        </w:tc>
        <w:tc>
          <w:tcPr>
            <w:tcW w:w="1860" w:type="dxa"/>
          </w:tcPr>
          <w:p w14:paraId="32AFAA80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14:paraId="182CCA31" w14:textId="792A11D2" w:rsidR="00EA3C3D" w:rsidRPr="00EA3C3D" w:rsidRDefault="00EA3C3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09557D8A" w14:textId="55FB32B4" w:rsidR="00AB0C4C" w:rsidRDefault="005F6DC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09/08/23</w:t>
            </w:r>
          </w:p>
        </w:tc>
      </w:tr>
      <w:tr w:rsidR="00AB0C4C" w14:paraId="72F5EDAE" w14:textId="77777777">
        <w:trPr>
          <w:trHeight w:val="1777"/>
        </w:trPr>
        <w:tc>
          <w:tcPr>
            <w:tcW w:w="990" w:type="dxa"/>
          </w:tcPr>
          <w:p w14:paraId="203D86E5" w14:textId="34AE8291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36CD1FC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ANA HERNÁNDEZ ARZOLA </w:t>
            </w:r>
          </w:p>
        </w:tc>
        <w:tc>
          <w:tcPr>
            <w:tcW w:w="1545" w:type="dxa"/>
          </w:tcPr>
          <w:p w14:paraId="30C0A5BC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ARTRITIS REUMATOIDE </w:t>
            </w:r>
          </w:p>
          <w:p w14:paraId="69A2FA6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COLECISTECTOMIA ANTIGUA </w:t>
            </w:r>
          </w:p>
          <w:p w14:paraId="2C6E45B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PROTESIS CADERA BILATERAL </w:t>
            </w:r>
          </w:p>
        </w:tc>
        <w:tc>
          <w:tcPr>
            <w:tcW w:w="1365" w:type="dxa"/>
          </w:tcPr>
          <w:p w14:paraId="1D74A18C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7.832.384-1</w:t>
            </w:r>
          </w:p>
        </w:tc>
        <w:tc>
          <w:tcPr>
            <w:tcW w:w="1215" w:type="dxa"/>
          </w:tcPr>
          <w:p w14:paraId="1E663035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ERNESTO ZÚÑIGA 310 SAN GREGORIO </w:t>
            </w:r>
          </w:p>
        </w:tc>
        <w:tc>
          <w:tcPr>
            <w:tcW w:w="1725" w:type="dxa"/>
          </w:tcPr>
          <w:p w14:paraId="51542B82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FRACTURA EPÍFISIS INFERIOR HÚMERO </w:t>
            </w:r>
          </w:p>
        </w:tc>
        <w:tc>
          <w:tcPr>
            <w:tcW w:w="1860" w:type="dxa"/>
          </w:tcPr>
          <w:p w14:paraId="2515F44B" w14:textId="1072A031" w:rsidR="00AB0C4C" w:rsidRDefault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20" w:type="dxa"/>
          </w:tcPr>
          <w:p w14:paraId="5649A175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61C3F8E4" w14:textId="77777777" w:rsidR="00AB0C4C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3630388B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670E2DD0" w14:textId="77777777">
        <w:trPr>
          <w:trHeight w:val="1777"/>
        </w:trPr>
        <w:tc>
          <w:tcPr>
            <w:tcW w:w="990" w:type="dxa"/>
          </w:tcPr>
          <w:p w14:paraId="5FAC2D76" w14:textId="45E37AF3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B58EE7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MARGARITA PARADA URRUTIA</w:t>
            </w:r>
          </w:p>
        </w:tc>
        <w:tc>
          <w:tcPr>
            <w:tcW w:w="1545" w:type="dxa"/>
          </w:tcPr>
          <w:p w14:paraId="4DC0587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HTA- DMIR - DISLIPIDEMIA - HIPOTIROIDISMO </w:t>
            </w:r>
          </w:p>
        </w:tc>
        <w:tc>
          <w:tcPr>
            <w:tcW w:w="1365" w:type="dxa"/>
          </w:tcPr>
          <w:p w14:paraId="670DB666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10.047.611-8</w:t>
            </w:r>
          </w:p>
        </w:tc>
        <w:tc>
          <w:tcPr>
            <w:tcW w:w="1215" w:type="dxa"/>
          </w:tcPr>
          <w:p w14:paraId="141B4E9C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PUERTAS DE VIRGUIN, SIN NUMERO</w:t>
            </w:r>
          </w:p>
        </w:tc>
        <w:tc>
          <w:tcPr>
            <w:tcW w:w="1725" w:type="dxa"/>
          </w:tcPr>
          <w:p w14:paraId="76A36B32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GANGRENA HÚMEDA 2DO ORTEJO </w:t>
            </w:r>
            <w:proofErr w:type="spellStart"/>
            <w:r>
              <w:rPr>
                <w:sz w:val="20"/>
                <w:szCs w:val="20"/>
                <w:highlight w:val="white"/>
              </w:rPr>
              <w:t>EII°</w:t>
            </w:r>
            <w:proofErr w:type="spellEnd"/>
          </w:p>
          <w:p w14:paraId="765443AA" w14:textId="77777777" w:rsidR="00AB0C4C" w:rsidRDefault="00AB0C4C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</w:tcPr>
          <w:p w14:paraId="19B4BD2F" w14:textId="6EF4E769" w:rsidR="00AB0C4C" w:rsidRDefault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45CA614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0001E8C3" w14:textId="7D25977F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PROX CURACION </w:t>
            </w:r>
            <w:r w:rsidR="00A90763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/08/23</w:t>
            </w:r>
          </w:p>
          <w:p w14:paraId="644B34C3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4D95F6AD" w14:textId="70217E4F" w:rsidR="00AB0C4C" w:rsidRDefault="00A90763" w:rsidP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LICENCIA MEDICA OK </w:t>
            </w:r>
          </w:p>
        </w:tc>
        <w:tc>
          <w:tcPr>
            <w:tcW w:w="1845" w:type="dxa"/>
          </w:tcPr>
          <w:p w14:paraId="0D25327A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01037D9A" w14:textId="77777777">
        <w:trPr>
          <w:trHeight w:val="1777"/>
        </w:trPr>
        <w:tc>
          <w:tcPr>
            <w:tcW w:w="990" w:type="dxa"/>
          </w:tcPr>
          <w:p w14:paraId="260066F2" w14:textId="2523D44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87A1858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ELBA LOYOLA SOTO</w:t>
            </w:r>
          </w:p>
        </w:tc>
        <w:tc>
          <w:tcPr>
            <w:tcW w:w="1545" w:type="dxa"/>
          </w:tcPr>
          <w:p w14:paraId="7F04DE47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5" w:type="dxa"/>
          </w:tcPr>
          <w:p w14:paraId="78D042CD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3.846.219-9</w:t>
            </w:r>
          </w:p>
        </w:tc>
        <w:tc>
          <w:tcPr>
            <w:tcW w:w="1215" w:type="dxa"/>
          </w:tcPr>
          <w:p w14:paraId="689F99CC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FREIRE 534 SAN CARLOS </w:t>
            </w:r>
          </w:p>
        </w:tc>
        <w:tc>
          <w:tcPr>
            <w:tcW w:w="1725" w:type="dxa"/>
          </w:tcPr>
          <w:p w14:paraId="4DDC1388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0EE61BE1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CSV AM- PM </w:t>
            </w:r>
          </w:p>
        </w:tc>
        <w:tc>
          <w:tcPr>
            <w:tcW w:w="2820" w:type="dxa"/>
          </w:tcPr>
          <w:p w14:paraId="2CC8478E" w14:textId="77777777" w:rsidR="00AB0C4C" w:rsidRDefault="00000000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CSV C/12 HRS</w:t>
            </w:r>
          </w:p>
        </w:tc>
        <w:tc>
          <w:tcPr>
            <w:tcW w:w="1845" w:type="dxa"/>
          </w:tcPr>
          <w:p w14:paraId="1A6DCAA3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29FB5306" w14:textId="77777777">
        <w:trPr>
          <w:trHeight w:val="1777"/>
        </w:trPr>
        <w:tc>
          <w:tcPr>
            <w:tcW w:w="990" w:type="dxa"/>
          </w:tcPr>
          <w:p w14:paraId="7DF61AC3" w14:textId="34407F4C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56DB648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MARTINEZ SALDAÑA </w:t>
            </w:r>
          </w:p>
        </w:tc>
        <w:tc>
          <w:tcPr>
            <w:tcW w:w="1545" w:type="dxa"/>
          </w:tcPr>
          <w:p w14:paraId="3CF6CEE2" w14:textId="77777777" w:rsidR="00AB0C4C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SIN INFORMACIÓN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65" w:type="dxa"/>
          </w:tcPr>
          <w:p w14:paraId="636B8F10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11.177.407-2</w:t>
            </w:r>
          </w:p>
        </w:tc>
        <w:tc>
          <w:tcPr>
            <w:tcW w:w="1215" w:type="dxa"/>
          </w:tcPr>
          <w:p w14:paraId="305C4649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VILLA NAVIDAD, CALLE LA LENGA SAN CARLOS 0623</w:t>
            </w:r>
          </w:p>
        </w:tc>
        <w:tc>
          <w:tcPr>
            <w:tcW w:w="1725" w:type="dxa"/>
          </w:tcPr>
          <w:p w14:paraId="5F01207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INFARTO CEREBRAL </w:t>
            </w:r>
          </w:p>
        </w:tc>
        <w:tc>
          <w:tcPr>
            <w:tcW w:w="1860" w:type="dxa"/>
          </w:tcPr>
          <w:p w14:paraId="4946FC59" w14:textId="295B0178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20" w:type="dxa"/>
          </w:tcPr>
          <w:p w14:paraId="4CF744B7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>KNT MOTORA, EVALUACIÓN POR FONOAUDIÓLOGA</w:t>
            </w:r>
          </w:p>
        </w:tc>
        <w:tc>
          <w:tcPr>
            <w:tcW w:w="1845" w:type="dxa"/>
          </w:tcPr>
          <w:p w14:paraId="4513F719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4367F984" w14:textId="77777777">
        <w:trPr>
          <w:trHeight w:val="1777"/>
        </w:trPr>
        <w:tc>
          <w:tcPr>
            <w:tcW w:w="990" w:type="dxa"/>
          </w:tcPr>
          <w:p w14:paraId="29ACD7F6" w14:textId="6F922245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6E5B67B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INES RIVAS ALARCÓN </w:t>
            </w:r>
          </w:p>
        </w:tc>
        <w:tc>
          <w:tcPr>
            <w:tcW w:w="1545" w:type="dxa"/>
          </w:tcPr>
          <w:p w14:paraId="15967CC7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INFORMACIÓN </w:t>
            </w:r>
          </w:p>
        </w:tc>
        <w:tc>
          <w:tcPr>
            <w:tcW w:w="1365" w:type="dxa"/>
          </w:tcPr>
          <w:p w14:paraId="493DADF1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4.466.653-7</w:t>
            </w:r>
          </w:p>
        </w:tc>
        <w:tc>
          <w:tcPr>
            <w:tcW w:w="1215" w:type="dxa"/>
          </w:tcPr>
          <w:p w14:paraId="5E46D39C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LAS ROSAS CACHAPOAL</w:t>
            </w:r>
          </w:p>
        </w:tc>
        <w:tc>
          <w:tcPr>
            <w:tcW w:w="1725" w:type="dxa"/>
          </w:tcPr>
          <w:p w14:paraId="5E30F87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FRACTURA DEL CUELLO DE FÉMUR</w:t>
            </w:r>
          </w:p>
        </w:tc>
        <w:tc>
          <w:tcPr>
            <w:tcW w:w="1860" w:type="dxa"/>
          </w:tcPr>
          <w:p w14:paraId="738273AE" w14:textId="77777777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Y SC </w:t>
            </w:r>
          </w:p>
          <w:p w14:paraId="17B7C8B1" w14:textId="0FE5B056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20" w:type="dxa"/>
          </w:tcPr>
          <w:p w14:paraId="5180D934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KINESIOTERAPIA</w:t>
            </w:r>
          </w:p>
          <w:p w14:paraId="57198E8F" w14:textId="2B439F89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EV/ SC </w:t>
            </w:r>
            <w:r w:rsidR="005F6DCE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/08</w:t>
            </w:r>
          </w:p>
        </w:tc>
        <w:tc>
          <w:tcPr>
            <w:tcW w:w="1845" w:type="dxa"/>
          </w:tcPr>
          <w:p w14:paraId="0A7EF41F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3DF4F1C7" w14:textId="77777777">
        <w:trPr>
          <w:trHeight w:val="1777"/>
        </w:trPr>
        <w:tc>
          <w:tcPr>
            <w:tcW w:w="990" w:type="dxa"/>
          </w:tcPr>
          <w:p w14:paraId="06DC15E6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4440BCF8" w14:textId="6C3FD338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29E5A94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ROMERO </w:t>
            </w:r>
            <w:proofErr w:type="spellStart"/>
            <w:r>
              <w:rPr>
                <w:sz w:val="20"/>
                <w:szCs w:val="20"/>
                <w:highlight w:val="white"/>
              </w:rPr>
              <w:t>ROMERO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1545" w:type="dxa"/>
          </w:tcPr>
          <w:p w14:paraId="10058323" w14:textId="77777777" w:rsidR="00AB0C4C" w:rsidRDefault="00000000">
            <w:pPr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CA DE PROSTATA?</w:t>
            </w:r>
            <w:proofErr w:type="gramEnd"/>
          </w:p>
          <w:p w14:paraId="3E847F0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7C09171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HERNIA INCISIONAL </w:t>
            </w:r>
          </w:p>
          <w:p w14:paraId="03C6A88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OBSTRUCCIÓN INTESTINAL</w:t>
            </w:r>
          </w:p>
        </w:tc>
        <w:tc>
          <w:tcPr>
            <w:tcW w:w="1365" w:type="dxa"/>
          </w:tcPr>
          <w:p w14:paraId="773B9269" w14:textId="77777777" w:rsidR="00AB0C4C" w:rsidRDefault="00AB0C4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436CCAC5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4.543.316-1</w:t>
            </w:r>
          </w:p>
        </w:tc>
        <w:tc>
          <w:tcPr>
            <w:tcW w:w="1215" w:type="dxa"/>
          </w:tcPr>
          <w:p w14:paraId="3FABAE86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 AVALLANO 1107</w:t>
            </w:r>
          </w:p>
        </w:tc>
        <w:tc>
          <w:tcPr>
            <w:tcW w:w="1725" w:type="dxa"/>
          </w:tcPr>
          <w:p w14:paraId="3853250B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68C0F315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OBSTRUCCION INTESTINAL </w:t>
            </w:r>
          </w:p>
        </w:tc>
        <w:tc>
          <w:tcPr>
            <w:tcW w:w="1860" w:type="dxa"/>
          </w:tcPr>
          <w:p w14:paraId="38E24F65" w14:textId="72B48CAC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EV</w:t>
            </w:r>
            <w:r w:rsidR="00EA3C3D">
              <w:rPr>
                <w:sz w:val="20"/>
                <w:szCs w:val="20"/>
              </w:rPr>
              <w:t xml:space="preserve"> </w:t>
            </w:r>
          </w:p>
          <w:p w14:paraId="510A0B9E" w14:textId="1385864B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096C85DE" w14:textId="32C41789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TTO EV </w:t>
            </w:r>
            <w:r w:rsidR="005F6DCE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/08/23</w:t>
            </w:r>
          </w:p>
          <w:p w14:paraId="35C670E5" w14:textId="6D733925" w:rsidR="005F6DCE" w:rsidRDefault="005F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SIMPLE DE ESTOMA </w:t>
            </w:r>
            <w:r w:rsidR="00A90763">
              <w:rPr>
                <w:sz w:val="20"/>
                <w:szCs w:val="20"/>
              </w:rPr>
              <w:t>10/08</w:t>
            </w:r>
          </w:p>
          <w:p w14:paraId="2358447B" w14:textId="1E3B7756" w:rsidR="00AB0C4C" w:rsidRDefault="00AB0C4C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C47EA52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5CE253FC" w14:textId="77777777">
        <w:trPr>
          <w:trHeight w:val="1777"/>
        </w:trPr>
        <w:tc>
          <w:tcPr>
            <w:tcW w:w="990" w:type="dxa"/>
          </w:tcPr>
          <w:p w14:paraId="78EC3CA7" w14:textId="246E2DED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9DFB8F3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proofErr w:type="gramStart"/>
            <w:r>
              <w:rPr>
                <w:sz w:val="20"/>
                <w:szCs w:val="20"/>
                <w:highlight w:val="white"/>
              </w:rPr>
              <w:t>FRESIA  NOVOA</w:t>
            </w:r>
            <w:proofErr w:type="gramEnd"/>
            <w:r>
              <w:rPr>
                <w:sz w:val="20"/>
                <w:szCs w:val="20"/>
                <w:highlight w:val="white"/>
              </w:rPr>
              <w:t xml:space="preserve"> ESPINOZA </w:t>
            </w:r>
          </w:p>
        </w:tc>
        <w:tc>
          <w:tcPr>
            <w:tcW w:w="1545" w:type="dxa"/>
          </w:tcPr>
          <w:p w14:paraId="36C6F38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</w:t>
            </w:r>
          </w:p>
          <w:p w14:paraId="097882AB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F3995B0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DEMENCIA VASCULAR</w:t>
            </w:r>
          </w:p>
          <w:p w14:paraId="0F306A4A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ANTIGUO </w:t>
            </w:r>
          </w:p>
          <w:p w14:paraId="4F6A5B5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CARDIOPATIA ISQUEMICA </w:t>
            </w:r>
          </w:p>
        </w:tc>
        <w:tc>
          <w:tcPr>
            <w:tcW w:w="1365" w:type="dxa"/>
          </w:tcPr>
          <w:p w14:paraId="3E3F1D3B" w14:textId="77777777" w:rsidR="00AB0C4C" w:rsidRDefault="00AB0C4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1651273E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7.341.969-7</w:t>
            </w:r>
          </w:p>
          <w:p w14:paraId="425B41F3" w14:textId="77777777" w:rsidR="00AB0C4C" w:rsidRDefault="00AB0C4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41FDEB9B" w14:textId="77777777" w:rsidR="00AB0C4C" w:rsidRDefault="00AB0C4C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45447B77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LLAHUIMAVIDA S/N </w:t>
            </w:r>
          </w:p>
        </w:tc>
        <w:tc>
          <w:tcPr>
            <w:tcW w:w="1725" w:type="dxa"/>
          </w:tcPr>
          <w:p w14:paraId="6F415C1E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  <w:p w14:paraId="3977ED9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HIPEROSMOLARIDADE HIPONATREMIA </w:t>
            </w:r>
          </w:p>
        </w:tc>
        <w:tc>
          <w:tcPr>
            <w:tcW w:w="1860" w:type="dxa"/>
          </w:tcPr>
          <w:p w14:paraId="48E1F1D9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KNT MOTORA </w:t>
            </w:r>
          </w:p>
        </w:tc>
        <w:tc>
          <w:tcPr>
            <w:tcW w:w="2820" w:type="dxa"/>
          </w:tcPr>
          <w:p w14:paraId="107579CD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05CE781B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2D73F346" w14:textId="77777777">
        <w:trPr>
          <w:trHeight w:val="1777"/>
        </w:trPr>
        <w:tc>
          <w:tcPr>
            <w:tcW w:w="990" w:type="dxa"/>
          </w:tcPr>
          <w:p w14:paraId="31EFF134" w14:textId="28F5844A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D052B6F" w14:textId="77777777" w:rsidR="00AB0C4C" w:rsidRDefault="00000000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white"/>
              </w:rPr>
              <w:t>EMILIA CONTRERAS SEPULVEDA</w:t>
            </w:r>
            <w:r>
              <w:rPr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545" w:type="dxa"/>
          </w:tcPr>
          <w:p w14:paraId="2A602F7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</w:t>
            </w:r>
          </w:p>
          <w:p w14:paraId="4709E8E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6237FB3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OBESIDAD MORBIDA </w:t>
            </w:r>
          </w:p>
          <w:p w14:paraId="18AD7A5F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EPOC/O2 DEPENDIENTE</w:t>
            </w:r>
          </w:p>
          <w:p w14:paraId="523C5EFC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ARTORIS, HIPOTIROIDISMO, GORA, ERC III HD </w:t>
            </w:r>
          </w:p>
        </w:tc>
        <w:tc>
          <w:tcPr>
            <w:tcW w:w="1365" w:type="dxa"/>
          </w:tcPr>
          <w:p w14:paraId="7114C688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lastRenderedPageBreak/>
              <w:t>9.596.278-5</w:t>
            </w:r>
          </w:p>
        </w:tc>
        <w:tc>
          <w:tcPr>
            <w:tcW w:w="1215" w:type="dxa"/>
          </w:tcPr>
          <w:p w14:paraId="45113934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MUTUPIN S/N</w:t>
            </w:r>
          </w:p>
        </w:tc>
        <w:tc>
          <w:tcPr>
            <w:tcW w:w="1725" w:type="dxa"/>
          </w:tcPr>
          <w:p w14:paraId="40CC6C03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IRA </w:t>
            </w:r>
          </w:p>
        </w:tc>
        <w:tc>
          <w:tcPr>
            <w:tcW w:w="1860" w:type="dxa"/>
          </w:tcPr>
          <w:p w14:paraId="7D588D0C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KTM- KTR</w:t>
            </w:r>
          </w:p>
        </w:tc>
        <w:tc>
          <w:tcPr>
            <w:tcW w:w="2820" w:type="dxa"/>
          </w:tcPr>
          <w:p w14:paraId="67C77DF9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4927FD05" w14:textId="4625CF54" w:rsidR="005F6DCE" w:rsidRDefault="005F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</w:t>
            </w:r>
          </w:p>
        </w:tc>
        <w:tc>
          <w:tcPr>
            <w:tcW w:w="1845" w:type="dxa"/>
          </w:tcPr>
          <w:p w14:paraId="1E2285CE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158A6216" w14:textId="77777777">
        <w:trPr>
          <w:trHeight w:val="1777"/>
        </w:trPr>
        <w:tc>
          <w:tcPr>
            <w:tcW w:w="990" w:type="dxa"/>
          </w:tcPr>
          <w:p w14:paraId="54488A30" w14:textId="28C5685F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DEA3165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GERMAN RODRIGUEZ QUEZADA </w:t>
            </w:r>
          </w:p>
        </w:tc>
        <w:tc>
          <w:tcPr>
            <w:tcW w:w="1545" w:type="dxa"/>
          </w:tcPr>
          <w:p w14:paraId="1C75E75B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 - HEPATOPATÍA DE LARGA DATA NO ESTUDIADA</w:t>
            </w:r>
          </w:p>
        </w:tc>
        <w:tc>
          <w:tcPr>
            <w:tcW w:w="1365" w:type="dxa"/>
          </w:tcPr>
          <w:p w14:paraId="723944AE" w14:textId="77777777" w:rsidR="00AB0C4C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14024741-3</w:t>
            </w:r>
          </w:p>
        </w:tc>
        <w:tc>
          <w:tcPr>
            <w:tcW w:w="1215" w:type="dxa"/>
          </w:tcPr>
          <w:p w14:paraId="1A0CB103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DE MIRANDA, VILLA PARQUE BILBAO #380</w:t>
            </w:r>
          </w:p>
        </w:tc>
        <w:tc>
          <w:tcPr>
            <w:tcW w:w="1725" w:type="dxa"/>
          </w:tcPr>
          <w:p w14:paraId="73EF85D8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CELULITIS </w:t>
            </w:r>
          </w:p>
        </w:tc>
        <w:tc>
          <w:tcPr>
            <w:tcW w:w="1860" w:type="dxa"/>
          </w:tcPr>
          <w:p w14:paraId="3D18274E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</w:t>
            </w:r>
          </w:p>
          <w:p w14:paraId="4E744431" w14:textId="1289CFD2" w:rsidR="00EA3C3D" w:rsidRDefault="005F6DCE" w:rsidP="005F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VVP </w:t>
            </w:r>
          </w:p>
        </w:tc>
        <w:tc>
          <w:tcPr>
            <w:tcW w:w="2820" w:type="dxa"/>
          </w:tcPr>
          <w:p w14:paraId="5D68F6A6" w14:textId="0FAC59A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</w:t>
            </w:r>
            <w:r w:rsidR="005F6DCE">
              <w:rPr>
                <w:sz w:val="20"/>
                <w:szCs w:val="20"/>
              </w:rPr>
              <w:t xml:space="preserve"> 10/08</w:t>
            </w:r>
          </w:p>
          <w:p w14:paraId="1ECB18E5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7F78F5D4" w14:textId="03B4B844" w:rsidR="00AB0C4C" w:rsidRDefault="005F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000000">
              <w:rPr>
                <w:sz w:val="20"/>
                <w:szCs w:val="20"/>
              </w:rPr>
              <w:t>RAMITAR LICENCIA DESDE 31.07</w:t>
            </w:r>
          </w:p>
          <w:p w14:paraId="5E7BBE6D" w14:textId="32AD049C" w:rsidR="00AB0C4C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EVALUAR EXAMENES </w:t>
            </w:r>
          </w:p>
        </w:tc>
        <w:tc>
          <w:tcPr>
            <w:tcW w:w="1845" w:type="dxa"/>
          </w:tcPr>
          <w:p w14:paraId="4C45318A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6E6151B9" w14:textId="77777777">
        <w:trPr>
          <w:trHeight w:val="1777"/>
        </w:trPr>
        <w:tc>
          <w:tcPr>
            <w:tcW w:w="990" w:type="dxa"/>
          </w:tcPr>
          <w:p w14:paraId="78E1AF7E" w14:textId="7391B28C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5167C3F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VALENTINA ARAVENA MUÑOZ</w:t>
            </w:r>
          </w:p>
        </w:tc>
        <w:tc>
          <w:tcPr>
            <w:tcW w:w="1545" w:type="dxa"/>
          </w:tcPr>
          <w:p w14:paraId="4AA93FF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HIPOTIROIDISMO</w:t>
            </w:r>
          </w:p>
          <w:p w14:paraId="5A07168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SOSPECHA INSULINO RESISTENCIA</w:t>
            </w:r>
          </w:p>
          <w:p w14:paraId="5CF93826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OVARIO POLIQUISTICO</w:t>
            </w:r>
          </w:p>
          <w:p w14:paraId="5FEBFF97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CESÁREA 2020</w:t>
            </w:r>
          </w:p>
        </w:tc>
        <w:tc>
          <w:tcPr>
            <w:tcW w:w="1365" w:type="dxa"/>
          </w:tcPr>
          <w:p w14:paraId="7BB9325F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18.489.881-0</w:t>
            </w:r>
          </w:p>
        </w:tc>
        <w:tc>
          <w:tcPr>
            <w:tcW w:w="1215" w:type="dxa"/>
          </w:tcPr>
          <w:p w14:paraId="0ACE63A5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VILLA BAENA RENGO 909</w:t>
            </w:r>
          </w:p>
        </w:tc>
        <w:tc>
          <w:tcPr>
            <w:tcW w:w="1725" w:type="dxa"/>
          </w:tcPr>
          <w:p w14:paraId="2AD1719B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PIELONEFRITIS AGUDA</w:t>
            </w:r>
          </w:p>
        </w:tc>
        <w:tc>
          <w:tcPr>
            <w:tcW w:w="1860" w:type="dxa"/>
          </w:tcPr>
          <w:p w14:paraId="7294354F" w14:textId="77777777" w:rsidR="00EA3C3D" w:rsidRDefault="00EA3C3D">
            <w:pPr>
              <w:rPr>
                <w:sz w:val="20"/>
                <w:szCs w:val="20"/>
              </w:rPr>
            </w:pPr>
          </w:p>
          <w:p w14:paraId="4F5FED60" w14:textId="377B8EA9" w:rsidR="00AB0C4C" w:rsidRDefault="00EA3C3D" w:rsidP="005F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</w:t>
            </w:r>
          </w:p>
        </w:tc>
        <w:tc>
          <w:tcPr>
            <w:tcW w:w="2820" w:type="dxa"/>
          </w:tcPr>
          <w:p w14:paraId="2E2267FF" w14:textId="4D16B8A0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</w:t>
            </w:r>
            <w:r w:rsidR="00EA3C3D">
              <w:rPr>
                <w:sz w:val="20"/>
                <w:szCs w:val="20"/>
              </w:rPr>
              <w:t xml:space="preserve"> </w:t>
            </w:r>
            <w:r w:rsidR="005F6DCE">
              <w:rPr>
                <w:sz w:val="20"/>
                <w:szCs w:val="20"/>
              </w:rPr>
              <w:t>10</w:t>
            </w:r>
            <w:r w:rsidR="00EA3C3D">
              <w:rPr>
                <w:sz w:val="20"/>
                <w:szCs w:val="20"/>
              </w:rPr>
              <w:t>/0</w:t>
            </w:r>
            <w:r w:rsidR="005F6DCE">
              <w:rPr>
                <w:sz w:val="20"/>
                <w:szCs w:val="20"/>
              </w:rPr>
              <w:t>8</w:t>
            </w:r>
            <w:r w:rsidR="00EA3C3D">
              <w:rPr>
                <w:sz w:val="20"/>
                <w:szCs w:val="20"/>
              </w:rPr>
              <w:t>/23</w:t>
            </w:r>
          </w:p>
          <w:p w14:paraId="78FC7F98" w14:textId="399905F8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EA3C3D">
              <w:rPr>
                <w:sz w:val="20"/>
                <w:szCs w:val="20"/>
              </w:rPr>
              <w:t xml:space="preserve">VALUAR EXAMENES DE CONTROL </w:t>
            </w:r>
          </w:p>
        </w:tc>
        <w:tc>
          <w:tcPr>
            <w:tcW w:w="1845" w:type="dxa"/>
          </w:tcPr>
          <w:p w14:paraId="09B7E1E2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15A4A1BB" w14:textId="77777777">
        <w:trPr>
          <w:trHeight w:val="1777"/>
        </w:trPr>
        <w:tc>
          <w:tcPr>
            <w:tcW w:w="990" w:type="dxa"/>
          </w:tcPr>
          <w:p w14:paraId="26891002" w14:textId="59B30154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337E27B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CISTERNA CERDA</w:t>
            </w:r>
          </w:p>
        </w:tc>
        <w:tc>
          <w:tcPr>
            <w:tcW w:w="1545" w:type="dxa"/>
          </w:tcPr>
          <w:p w14:paraId="41F88D02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—--------------</w:t>
            </w:r>
          </w:p>
        </w:tc>
        <w:tc>
          <w:tcPr>
            <w:tcW w:w="1365" w:type="dxa"/>
          </w:tcPr>
          <w:p w14:paraId="7746572C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14.278.615-K</w:t>
            </w:r>
          </w:p>
        </w:tc>
        <w:tc>
          <w:tcPr>
            <w:tcW w:w="1215" w:type="dxa"/>
          </w:tcPr>
          <w:p w14:paraId="608B1DD5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JUNQUILLO SN</w:t>
            </w:r>
          </w:p>
        </w:tc>
        <w:tc>
          <w:tcPr>
            <w:tcW w:w="1725" w:type="dxa"/>
          </w:tcPr>
          <w:p w14:paraId="54044F1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ULCERA VENOSA INFECTADA</w:t>
            </w:r>
          </w:p>
        </w:tc>
        <w:tc>
          <w:tcPr>
            <w:tcW w:w="1860" w:type="dxa"/>
          </w:tcPr>
          <w:p w14:paraId="1A0A4588" w14:textId="568CCB43" w:rsidR="00EA3C3D" w:rsidRDefault="00EA3C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  <w:r w:rsidR="00A90763">
              <w:rPr>
                <w:sz w:val="20"/>
                <w:szCs w:val="20"/>
              </w:rPr>
              <w:t xml:space="preserve">AM/PM </w:t>
            </w:r>
          </w:p>
        </w:tc>
        <w:tc>
          <w:tcPr>
            <w:tcW w:w="2820" w:type="dxa"/>
          </w:tcPr>
          <w:p w14:paraId="742D559C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C/12 HRS</w:t>
            </w:r>
          </w:p>
          <w:p w14:paraId="171A4521" w14:textId="1DFBA343" w:rsidR="005F6DCE" w:rsidRDefault="005F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PACIENTE REFIERE SI ES POSIBLE CONSEGUIR LICENCIA MEDICA </w:t>
            </w:r>
          </w:p>
        </w:tc>
        <w:tc>
          <w:tcPr>
            <w:tcW w:w="1845" w:type="dxa"/>
          </w:tcPr>
          <w:p w14:paraId="65DACAD8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AB0C4C" w14:paraId="767335C7" w14:textId="77777777">
        <w:trPr>
          <w:trHeight w:val="1777"/>
        </w:trPr>
        <w:tc>
          <w:tcPr>
            <w:tcW w:w="990" w:type="dxa"/>
          </w:tcPr>
          <w:p w14:paraId="67DD2D91" w14:textId="0EF325B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2B29FB1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NELLY ESPINOZA ZAPATA</w:t>
            </w:r>
          </w:p>
        </w:tc>
        <w:tc>
          <w:tcPr>
            <w:tcW w:w="1545" w:type="dxa"/>
          </w:tcPr>
          <w:p w14:paraId="0491FB3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6F5F5BB9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</w:t>
            </w:r>
          </w:p>
          <w:p w14:paraId="384EB3E1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ICC</w:t>
            </w:r>
          </w:p>
          <w:p w14:paraId="3E57995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DLP</w:t>
            </w:r>
          </w:p>
          <w:p w14:paraId="41A1F625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7D6CBFFB" w14:textId="77777777" w:rsidR="00AB0C4C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6.470.081-2</w:t>
            </w:r>
          </w:p>
        </w:tc>
        <w:tc>
          <w:tcPr>
            <w:tcW w:w="1215" w:type="dxa"/>
          </w:tcPr>
          <w:p w14:paraId="500DF885" w14:textId="77777777" w:rsidR="00AB0C4C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AGUA BUENA</w:t>
            </w:r>
          </w:p>
        </w:tc>
        <w:tc>
          <w:tcPr>
            <w:tcW w:w="1725" w:type="dxa"/>
          </w:tcPr>
          <w:p w14:paraId="4303D55E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ICC</w:t>
            </w:r>
          </w:p>
          <w:p w14:paraId="051D42D4" w14:textId="77777777" w:rsidR="00AB0C4C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14:paraId="726ABF2E" w14:textId="77777777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</w:t>
            </w:r>
          </w:p>
        </w:tc>
        <w:tc>
          <w:tcPr>
            <w:tcW w:w="2820" w:type="dxa"/>
          </w:tcPr>
          <w:p w14:paraId="04354239" w14:textId="4AF95A1F" w:rsidR="00AB0C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</w:t>
            </w:r>
            <w:r w:rsidR="005F6DCE">
              <w:rPr>
                <w:sz w:val="20"/>
                <w:szCs w:val="20"/>
              </w:rPr>
              <w:t>10/08</w:t>
            </w:r>
          </w:p>
        </w:tc>
        <w:tc>
          <w:tcPr>
            <w:tcW w:w="1845" w:type="dxa"/>
          </w:tcPr>
          <w:p w14:paraId="0A3A3796" w14:textId="77777777" w:rsidR="00AB0C4C" w:rsidRDefault="00AB0C4C">
            <w:pPr>
              <w:jc w:val="both"/>
              <w:rPr>
                <w:sz w:val="20"/>
                <w:szCs w:val="20"/>
              </w:rPr>
            </w:pPr>
          </w:p>
        </w:tc>
      </w:tr>
      <w:tr w:rsidR="004D0E88" w14:paraId="74803924" w14:textId="77777777">
        <w:trPr>
          <w:trHeight w:val="1777"/>
        </w:trPr>
        <w:tc>
          <w:tcPr>
            <w:tcW w:w="990" w:type="dxa"/>
          </w:tcPr>
          <w:p w14:paraId="50CA7B40" w14:textId="2312748B" w:rsidR="004D0E88" w:rsidRDefault="004D0E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/08/23 </w:t>
            </w:r>
          </w:p>
        </w:tc>
        <w:tc>
          <w:tcPr>
            <w:tcW w:w="1380" w:type="dxa"/>
          </w:tcPr>
          <w:p w14:paraId="02E72291" w14:textId="738257A0" w:rsidR="004D0E88" w:rsidRDefault="004D0E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CATALINA CASTRO MUÑOZ </w:t>
            </w:r>
          </w:p>
        </w:tc>
        <w:tc>
          <w:tcPr>
            <w:tcW w:w="1545" w:type="dxa"/>
          </w:tcPr>
          <w:p w14:paraId="4436F30C" w14:textId="77777777" w:rsidR="004D0E88" w:rsidRDefault="004D0E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BORDELINE </w:t>
            </w:r>
          </w:p>
          <w:p w14:paraId="7825BFC2" w14:textId="5118A82E" w:rsidR="004D0E88" w:rsidRDefault="004D0E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RESISTENCIA A LA INSULINA </w:t>
            </w:r>
          </w:p>
        </w:tc>
        <w:tc>
          <w:tcPr>
            <w:tcW w:w="1365" w:type="dxa"/>
          </w:tcPr>
          <w:p w14:paraId="111B4AEC" w14:textId="77777777" w:rsidR="004D0E88" w:rsidRDefault="004D0E88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</w:p>
          <w:p w14:paraId="5B3A6053" w14:textId="07740FAE" w:rsidR="004D0E88" w:rsidRDefault="004D0E88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17.696.253-1</w:t>
            </w:r>
          </w:p>
        </w:tc>
        <w:tc>
          <w:tcPr>
            <w:tcW w:w="1215" w:type="dxa"/>
          </w:tcPr>
          <w:p w14:paraId="1BCE33E4" w14:textId="77777777" w:rsidR="004D0E88" w:rsidRDefault="004D0E88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698E41D1" w14:textId="08A7486C" w:rsidR="004D0E88" w:rsidRDefault="004D0E88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RODRIGO CABEZON 537, PORTAL DEL SUR </w:t>
            </w:r>
          </w:p>
        </w:tc>
        <w:tc>
          <w:tcPr>
            <w:tcW w:w="1725" w:type="dxa"/>
          </w:tcPr>
          <w:p w14:paraId="117FDDD3" w14:textId="5022900F" w:rsidR="004D0E88" w:rsidRDefault="004D0E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LUXOFRACTURA TRIMALEOLAR TOBILLO DERECHO </w:t>
            </w:r>
          </w:p>
        </w:tc>
        <w:tc>
          <w:tcPr>
            <w:tcW w:w="1860" w:type="dxa"/>
          </w:tcPr>
          <w:p w14:paraId="716D9488" w14:textId="22ECA55F" w:rsidR="004D0E88" w:rsidRDefault="004D0E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SC</w:t>
            </w:r>
          </w:p>
        </w:tc>
        <w:tc>
          <w:tcPr>
            <w:tcW w:w="2820" w:type="dxa"/>
          </w:tcPr>
          <w:p w14:paraId="6166C5B5" w14:textId="77777777" w:rsidR="004D0E88" w:rsidRDefault="004D0E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SC </w:t>
            </w:r>
            <w:r w:rsidR="005F6DCE">
              <w:rPr>
                <w:sz w:val="20"/>
                <w:szCs w:val="20"/>
              </w:rPr>
              <w:t>10/09</w:t>
            </w:r>
          </w:p>
          <w:p w14:paraId="13E81E0B" w14:textId="40BE95FD" w:rsidR="005F6DCE" w:rsidRDefault="005F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EXAMENES DE CONTROL 10/08</w:t>
            </w:r>
          </w:p>
        </w:tc>
        <w:tc>
          <w:tcPr>
            <w:tcW w:w="1845" w:type="dxa"/>
          </w:tcPr>
          <w:p w14:paraId="4AD5508E" w14:textId="77777777" w:rsidR="004D0E88" w:rsidRDefault="004D0E88">
            <w:pPr>
              <w:jc w:val="both"/>
              <w:rPr>
                <w:sz w:val="20"/>
                <w:szCs w:val="20"/>
              </w:rPr>
            </w:pPr>
          </w:p>
        </w:tc>
      </w:tr>
      <w:tr w:rsidR="00205FDF" w14:paraId="797095A6" w14:textId="77777777">
        <w:trPr>
          <w:trHeight w:val="1777"/>
        </w:trPr>
        <w:tc>
          <w:tcPr>
            <w:tcW w:w="990" w:type="dxa"/>
          </w:tcPr>
          <w:p w14:paraId="638FBC48" w14:textId="37592C24" w:rsidR="00205FDF" w:rsidRDefault="00205F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F6DCE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C36FBE9" w14:textId="3AB2F676" w:rsidR="00205FDF" w:rsidRDefault="005F6DC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</w:t>
            </w:r>
            <w:r w:rsidR="00A90763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DALIA</w:t>
            </w:r>
            <w:r w:rsidR="00205FDF">
              <w:rPr>
                <w:sz w:val="20"/>
                <w:szCs w:val="20"/>
              </w:rPr>
              <w:t xml:space="preserve"> TROCONIS DE</w:t>
            </w:r>
            <w:r w:rsidR="00A90763">
              <w:rPr>
                <w:sz w:val="20"/>
                <w:szCs w:val="20"/>
              </w:rPr>
              <w:t xml:space="preserve"> </w:t>
            </w:r>
            <w:r w:rsidR="00205FDF">
              <w:rPr>
                <w:sz w:val="20"/>
                <w:szCs w:val="20"/>
              </w:rPr>
              <w:t xml:space="preserve">MESTRE </w:t>
            </w:r>
          </w:p>
        </w:tc>
        <w:tc>
          <w:tcPr>
            <w:tcW w:w="1545" w:type="dxa"/>
          </w:tcPr>
          <w:p w14:paraId="0B4257FC" w14:textId="77777777" w:rsidR="00205FDF" w:rsidRDefault="00205F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CA DE RECTO </w:t>
            </w:r>
          </w:p>
          <w:p w14:paraId="046AE6C0" w14:textId="4C4A0A00" w:rsidR="00205FDF" w:rsidRDefault="00205F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COLOSTOMIA </w:t>
            </w:r>
          </w:p>
        </w:tc>
        <w:tc>
          <w:tcPr>
            <w:tcW w:w="1365" w:type="dxa"/>
          </w:tcPr>
          <w:p w14:paraId="78C8D0C9" w14:textId="77777777" w:rsidR="00205FDF" w:rsidRDefault="00205FDF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</w:p>
          <w:p w14:paraId="142303B5" w14:textId="460FC3F1" w:rsidR="00205FDF" w:rsidRDefault="00205FDF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41330617-5</w:t>
            </w:r>
          </w:p>
        </w:tc>
        <w:tc>
          <w:tcPr>
            <w:tcW w:w="1215" w:type="dxa"/>
          </w:tcPr>
          <w:p w14:paraId="1E51F3D3" w14:textId="074E994F" w:rsidR="00205FDF" w:rsidRDefault="00205FD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 AVENIDA LOS TILOS 171, PUENTE ÑUBLE </w:t>
            </w:r>
          </w:p>
        </w:tc>
        <w:tc>
          <w:tcPr>
            <w:tcW w:w="1725" w:type="dxa"/>
          </w:tcPr>
          <w:p w14:paraId="04D993DB" w14:textId="77777777" w:rsidR="00205FDF" w:rsidRDefault="00205FDF">
            <w:pPr>
              <w:jc w:val="both"/>
              <w:rPr>
                <w:sz w:val="20"/>
                <w:szCs w:val="20"/>
              </w:rPr>
            </w:pPr>
          </w:p>
          <w:p w14:paraId="49039A8D" w14:textId="1C4091BD" w:rsidR="00205FDF" w:rsidRDefault="00205F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ABCESO INGUINAL DERECHO </w:t>
            </w:r>
          </w:p>
        </w:tc>
        <w:tc>
          <w:tcPr>
            <w:tcW w:w="1860" w:type="dxa"/>
          </w:tcPr>
          <w:p w14:paraId="3902D4E0" w14:textId="77777777" w:rsidR="00205FDF" w:rsidRDefault="00205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F6DCE">
              <w:rPr>
                <w:sz w:val="20"/>
                <w:szCs w:val="20"/>
              </w:rPr>
              <w:t>INGRE</w:t>
            </w:r>
            <w:r w:rsidR="00A90763">
              <w:rPr>
                <w:sz w:val="20"/>
                <w:szCs w:val="20"/>
              </w:rPr>
              <w:t xml:space="preserve">SO DE ENFERMERIA </w:t>
            </w:r>
          </w:p>
          <w:p w14:paraId="6ECA0B4C" w14:textId="77777777" w:rsidR="00A90763" w:rsidRDefault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  <w:p w14:paraId="5F83D59F" w14:textId="77777777" w:rsidR="00A90763" w:rsidRDefault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SIMPLE </w:t>
            </w:r>
          </w:p>
          <w:p w14:paraId="2A4CF634" w14:textId="37BA8F0B" w:rsidR="00A90763" w:rsidRDefault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VVP </w:t>
            </w:r>
          </w:p>
        </w:tc>
        <w:tc>
          <w:tcPr>
            <w:tcW w:w="2820" w:type="dxa"/>
          </w:tcPr>
          <w:p w14:paraId="3E36B8F6" w14:textId="22790A75" w:rsidR="00A90763" w:rsidRDefault="00205FDF" w:rsidP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A90763">
              <w:rPr>
                <w:sz w:val="20"/>
                <w:szCs w:val="20"/>
              </w:rPr>
              <w:t>CURACION SIMPLE 10/08</w:t>
            </w:r>
          </w:p>
          <w:p w14:paraId="5582F60B" w14:textId="5CC154AA" w:rsidR="00A90763" w:rsidRDefault="00A90763" w:rsidP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10/08</w:t>
            </w:r>
          </w:p>
          <w:p w14:paraId="67CB653A" w14:textId="7C09350D" w:rsidR="00A90763" w:rsidRDefault="00A90763" w:rsidP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658E00B4" w14:textId="0B0E6700" w:rsidR="00205FDF" w:rsidRDefault="00205FDF" w:rsidP="00205FDF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3BDF51A" w14:textId="77777777" w:rsidR="00205FDF" w:rsidRDefault="00205FDF">
            <w:pPr>
              <w:jc w:val="both"/>
              <w:rPr>
                <w:sz w:val="20"/>
                <w:szCs w:val="20"/>
              </w:rPr>
            </w:pPr>
          </w:p>
        </w:tc>
      </w:tr>
      <w:tr w:rsidR="00A90763" w14:paraId="1405C9FC" w14:textId="77777777">
        <w:trPr>
          <w:trHeight w:val="1777"/>
        </w:trPr>
        <w:tc>
          <w:tcPr>
            <w:tcW w:w="990" w:type="dxa"/>
          </w:tcPr>
          <w:p w14:paraId="0D0443C8" w14:textId="0808E658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09/09/23</w:t>
            </w:r>
          </w:p>
        </w:tc>
        <w:tc>
          <w:tcPr>
            <w:tcW w:w="1380" w:type="dxa"/>
          </w:tcPr>
          <w:p w14:paraId="77A9097F" w14:textId="29C5F88A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VICTOR CONTRERAS </w:t>
            </w:r>
          </w:p>
        </w:tc>
        <w:tc>
          <w:tcPr>
            <w:tcW w:w="1545" w:type="dxa"/>
          </w:tcPr>
          <w:p w14:paraId="6B73F3C2" w14:textId="77777777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 REVERTIDA </w:t>
            </w:r>
          </w:p>
          <w:p w14:paraId="77A20972" w14:textId="77777777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2ADE5608" w14:textId="0BAB5D06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HIPOTIROIDISMO </w:t>
            </w:r>
          </w:p>
        </w:tc>
        <w:tc>
          <w:tcPr>
            <w:tcW w:w="1365" w:type="dxa"/>
          </w:tcPr>
          <w:p w14:paraId="057747E5" w14:textId="77777777" w:rsidR="00A90763" w:rsidRDefault="00A90763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</w:p>
          <w:p w14:paraId="2E97455A" w14:textId="53C33807" w:rsidR="00A90763" w:rsidRDefault="00A90763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3.723.999-2</w:t>
            </w:r>
          </w:p>
        </w:tc>
        <w:tc>
          <w:tcPr>
            <w:tcW w:w="1215" w:type="dxa"/>
          </w:tcPr>
          <w:p w14:paraId="2D5AF6B9" w14:textId="77777777" w:rsidR="00A90763" w:rsidRDefault="00A90763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48463479" w14:textId="77777777" w:rsidR="00A90763" w:rsidRDefault="00A90763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7C4C5C5E" w14:textId="12463A01" w:rsidR="00A90763" w:rsidRDefault="00A90763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AGUA BUENA KM 8.5</w:t>
            </w:r>
          </w:p>
        </w:tc>
        <w:tc>
          <w:tcPr>
            <w:tcW w:w="1725" w:type="dxa"/>
          </w:tcPr>
          <w:p w14:paraId="4E6DEF80" w14:textId="77777777" w:rsidR="00A90763" w:rsidRDefault="00A90763">
            <w:pPr>
              <w:jc w:val="both"/>
              <w:rPr>
                <w:sz w:val="20"/>
                <w:szCs w:val="20"/>
              </w:rPr>
            </w:pPr>
          </w:p>
          <w:p w14:paraId="48FD8441" w14:textId="77777777" w:rsidR="00A90763" w:rsidRDefault="00A90763">
            <w:pPr>
              <w:jc w:val="both"/>
              <w:rPr>
                <w:sz w:val="20"/>
                <w:szCs w:val="20"/>
              </w:rPr>
            </w:pPr>
          </w:p>
          <w:p w14:paraId="449397EA" w14:textId="77777777" w:rsidR="00A90763" w:rsidRDefault="00A90763">
            <w:pPr>
              <w:jc w:val="both"/>
              <w:rPr>
                <w:sz w:val="20"/>
                <w:szCs w:val="20"/>
              </w:rPr>
            </w:pPr>
          </w:p>
          <w:p w14:paraId="188077B7" w14:textId="706F9BEF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137D5ACF" w14:textId="34E11259" w:rsidR="00A90763" w:rsidRDefault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205E8689" w14:textId="77777777" w:rsidR="00A90763" w:rsidRDefault="00A90763" w:rsidP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4B4793E8" w14:textId="77777777" w:rsidR="00A90763" w:rsidRDefault="00A90763" w:rsidP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Y FONO </w:t>
            </w:r>
          </w:p>
          <w:p w14:paraId="1FB25DAD" w14:textId="77777777" w:rsidR="00A90763" w:rsidRDefault="00A90763" w:rsidP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EXAMENES DE CONTROL 20/08</w:t>
            </w:r>
          </w:p>
          <w:p w14:paraId="4B117AEF" w14:textId="6E971EBD" w:rsidR="00A90763" w:rsidRDefault="00A90763" w:rsidP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1845" w:type="dxa"/>
          </w:tcPr>
          <w:p w14:paraId="78A60474" w14:textId="77777777" w:rsidR="00A90763" w:rsidRDefault="00A90763">
            <w:pPr>
              <w:jc w:val="both"/>
              <w:rPr>
                <w:sz w:val="20"/>
                <w:szCs w:val="20"/>
              </w:rPr>
            </w:pPr>
          </w:p>
        </w:tc>
      </w:tr>
      <w:tr w:rsidR="00A90763" w14:paraId="26EE5FCB" w14:textId="77777777">
        <w:trPr>
          <w:trHeight w:val="1777"/>
        </w:trPr>
        <w:tc>
          <w:tcPr>
            <w:tcW w:w="990" w:type="dxa"/>
          </w:tcPr>
          <w:p w14:paraId="076C2546" w14:textId="06AC725A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09/09/23</w:t>
            </w:r>
          </w:p>
        </w:tc>
        <w:tc>
          <w:tcPr>
            <w:tcW w:w="1380" w:type="dxa"/>
          </w:tcPr>
          <w:p w14:paraId="5ADEAD98" w14:textId="4EC86D1A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PATRICIA REVECO SOTO</w:t>
            </w:r>
          </w:p>
        </w:tc>
        <w:tc>
          <w:tcPr>
            <w:tcW w:w="1545" w:type="dxa"/>
          </w:tcPr>
          <w:p w14:paraId="43621B07" w14:textId="5A472422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DMNIR</w:t>
            </w:r>
          </w:p>
          <w:p w14:paraId="2BB67EC8" w14:textId="1C09D50D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5" w:type="dxa"/>
          </w:tcPr>
          <w:p w14:paraId="132A7AFA" w14:textId="58C05750" w:rsidR="00A90763" w:rsidRDefault="00A90763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9.011.970-2</w:t>
            </w:r>
          </w:p>
        </w:tc>
        <w:tc>
          <w:tcPr>
            <w:tcW w:w="1215" w:type="dxa"/>
          </w:tcPr>
          <w:p w14:paraId="5FBC84C3" w14:textId="0D5CDF3E" w:rsidR="00A90763" w:rsidRDefault="00A90763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 LOS CASARES DPTO 3, PISO 2</w:t>
            </w:r>
          </w:p>
        </w:tc>
        <w:tc>
          <w:tcPr>
            <w:tcW w:w="1725" w:type="dxa"/>
          </w:tcPr>
          <w:p w14:paraId="5E3E12AA" w14:textId="16373D84" w:rsidR="00A90763" w:rsidRDefault="00A9076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PIE DIABETICO </w:t>
            </w:r>
          </w:p>
        </w:tc>
        <w:tc>
          <w:tcPr>
            <w:tcW w:w="1860" w:type="dxa"/>
          </w:tcPr>
          <w:p w14:paraId="0E5EFE32" w14:textId="77777777" w:rsidR="00A90763" w:rsidRDefault="00A90763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0B0E2194" w14:textId="77777777" w:rsidR="00A90763" w:rsidRDefault="00065711" w:rsidP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317269C9" w14:textId="77777777" w:rsidR="00065711" w:rsidRDefault="00065711" w:rsidP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CURACIONES </w:t>
            </w:r>
          </w:p>
          <w:p w14:paraId="6D4A6FFF" w14:textId="0E0A53B8" w:rsidR="00065711" w:rsidRDefault="00065711" w:rsidP="00A907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1845" w:type="dxa"/>
          </w:tcPr>
          <w:p w14:paraId="5BB76D71" w14:textId="77777777" w:rsidR="00A90763" w:rsidRDefault="00A90763">
            <w:pPr>
              <w:jc w:val="both"/>
              <w:rPr>
                <w:sz w:val="20"/>
                <w:szCs w:val="20"/>
              </w:rPr>
            </w:pPr>
          </w:p>
        </w:tc>
      </w:tr>
    </w:tbl>
    <w:p w14:paraId="3CE30DA7" w14:textId="77777777" w:rsidR="00AB0C4C" w:rsidRDefault="00AB0C4C">
      <w:pPr>
        <w:jc w:val="center"/>
        <w:rPr>
          <w:b/>
          <w:i/>
        </w:rPr>
      </w:pPr>
    </w:p>
    <w:p w14:paraId="6D8F8AF8" w14:textId="77777777" w:rsidR="00AB0C4C" w:rsidRDefault="00AB0C4C">
      <w:pPr>
        <w:jc w:val="center"/>
        <w:rPr>
          <w:b/>
          <w:i/>
        </w:rPr>
      </w:pPr>
    </w:p>
    <w:p w14:paraId="36D33AFD" w14:textId="3CA645EF" w:rsidR="00AB0C4C" w:rsidRDefault="00000000">
      <w:pPr>
        <w:jc w:val="center"/>
        <w:rPr>
          <w:b/>
        </w:rPr>
      </w:pPr>
      <w:r>
        <w:rPr>
          <w:b/>
          <w:i/>
        </w:rPr>
        <w:t xml:space="preserve">RESPONSABLES: </w:t>
      </w:r>
      <w:r w:rsidR="00EA3C3D">
        <w:rPr>
          <w:b/>
          <w:i/>
        </w:rPr>
        <w:t xml:space="preserve">VANIA </w:t>
      </w:r>
      <w:proofErr w:type="gramStart"/>
      <w:r w:rsidR="00EA3C3D">
        <w:rPr>
          <w:b/>
          <w:i/>
        </w:rPr>
        <w:t>LEAL</w:t>
      </w:r>
      <w:r>
        <w:rPr>
          <w:b/>
          <w:i/>
        </w:rPr>
        <w:t xml:space="preserve">  –</w:t>
      </w:r>
      <w:proofErr w:type="gramEnd"/>
      <w:r>
        <w:rPr>
          <w:b/>
          <w:i/>
        </w:rPr>
        <w:t xml:space="preserve"> </w:t>
      </w:r>
      <w:r w:rsidR="004D0E88">
        <w:rPr>
          <w:b/>
          <w:i/>
        </w:rPr>
        <w:t xml:space="preserve">BERENICE MELLA </w:t>
      </w:r>
    </w:p>
    <w:sectPr w:rsidR="00AB0C4C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C4C"/>
    <w:rsid w:val="00065711"/>
    <w:rsid w:val="00205FDF"/>
    <w:rsid w:val="003E1144"/>
    <w:rsid w:val="004D0E88"/>
    <w:rsid w:val="005F6DCE"/>
    <w:rsid w:val="00A90763"/>
    <w:rsid w:val="00AB0C4C"/>
    <w:rsid w:val="00EA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A03CD"/>
  <w15:docId w15:val="{3D8D6A70-8E8C-47D6-9679-49D7C632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aBcdLpIRBhmV0rPOujDP5ymzA==">CgMxLjA4AHIhMXIwZHU0cndiZEgxSEwtV28tcm44UVg4MllwZkR5T0M2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771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2</cp:revision>
  <dcterms:created xsi:type="dcterms:W3CDTF">2023-08-10T00:27:00Z</dcterms:created>
  <dcterms:modified xsi:type="dcterms:W3CDTF">2023-08-10T00:27:00Z</dcterms:modified>
</cp:coreProperties>
</file>