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554D4" w14:textId="720187EE" w:rsidR="00FA3F88" w:rsidRDefault="00000000">
      <w:pPr>
        <w:jc w:val="center"/>
        <w:rPr>
          <w:b/>
        </w:rPr>
      </w:pPr>
      <w:r>
        <w:rPr>
          <w:b/>
        </w:rPr>
        <w:t>REGISTRO DE PACIENTES HODOM 1</w:t>
      </w:r>
      <w:r w:rsidR="00BE7A01">
        <w:rPr>
          <w:b/>
        </w:rPr>
        <w:t>2</w:t>
      </w:r>
      <w:r>
        <w:rPr>
          <w:b/>
        </w:rPr>
        <w:t>/08/2023</w:t>
      </w:r>
      <w:r w:rsidR="00BE7A01">
        <w:rPr>
          <w:b/>
        </w:rPr>
        <w:t>-13/08/23</w:t>
      </w:r>
    </w:p>
    <w:p w14:paraId="2EA439DC" w14:textId="77777777" w:rsidR="00FA3F88" w:rsidRDefault="00FA3F88">
      <w:pPr>
        <w:jc w:val="center"/>
      </w:pPr>
    </w:p>
    <w:tbl>
      <w:tblPr>
        <w:tblStyle w:val="ad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FA3F88" w14:paraId="11F7E89D" w14:textId="77777777">
        <w:tc>
          <w:tcPr>
            <w:tcW w:w="990" w:type="dxa"/>
            <w:shd w:val="clear" w:color="auto" w:fill="B4C6E7"/>
          </w:tcPr>
          <w:p w14:paraId="6D4C7586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29459642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6DA23020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021D26C7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33654A2E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4FDB8ECB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3501E88C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254324CB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1BE742BC" w14:textId="77777777" w:rsidR="00FA3F8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FA3F88" w14:paraId="4D2A1A9A" w14:textId="77777777">
        <w:trPr>
          <w:trHeight w:val="1777"/>
        </w:trPr>
        <w:tc>
          <w:tcPr>
            <w:tcW w:w="990" w:type="dxa"/>
          </w:tcPr>
          <w:p w14:paraId="6EA378FE" w14:textId="34604DE5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0659DB0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45" w:type="dxa"/>
          </w:tcPr>
          <w:p w14:paraId="255F34B1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50753647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3BB022AD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6F2F1B5D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5" w:type="dxa"/>
          </w:tcPr>
          <w:p w14:paraId="7D39BACA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2ABFC8E7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ESTACIÓN BALMACEDA ESQUINA CARRERA S/N</w:t>
            </w:r>
          </w:p>
        </w:tc>
        <w:tc>
          <w:tcPr>
            <w:tcW w:w="1725" w:type="dxa"/>
          </w:tcPr>
          <w:p w14:paraId="1A8B0097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60" w:type="dxa"/>
          </w:tcPr>
          <w:p w14:paraId="61A25CF2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</w:p>
        </w:tc>
        <w:tc>
          <w:tcPr>
            <w:tcW w:w="2820" w:type="dxa"/>
          </w:tcPr>
          <w:p w14:paraId="2CD4A3AE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PRÓXIMA DURACIÓN 14/08/23</w:t>
            </w:r>
          </w:p>
          <w:p w14:paraId="74981609" w14:textId="77777777" w:rsidR="00FA3F88" w:rsidRDefault="00FA3F8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09925095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77D8CF0C" w14:textId="77777777">
        <w:trPr>
          <w:trHeight w:val="1777"/>
        </w:trPr>
        <w:tc>
          <w:tcPr>
            <w:tcW w:w="990" w:type="dxa"/>
          </w:tcPr>
          <w:p w14:paraId="634B61CE" w14:textId="2402DB5E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DF41033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771E51BC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61329800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CFE17D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6AE52C6E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74E6611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45275CD6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1221617A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25A52FBB" w14:textId="374A8E71" w:rsidR="00FA3F88" w:rsidRDefault="002E4E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51794646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PRÓXIMA CURACIÓN 1</w:t>
            </w:r>
            <w:r w:rsidR="002E4E77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/08/2023 </w:t>
            </w:r>
          </w:p>
          <w:p w14:paraId="4D24EB6E" w14:textId="03DCA78D" w:rsidR="002E4E77" w:rsidRDefault="002E4E77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ACUDIR A UE POR CELULITIS (ROTAR TTO A EV) </w:t>
            </w:r>
          </w:p>
        </w:tc>
        <w:tc>
          <w:tcPr>
            <w:tcW w:w="1845" w:type="dxa"/>
          </w:tcPr>
          <w:p w14:paraId="1C68B447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6630C2F9" w14:textId="77777777">
        <w:trPr>
          <w:trHeight w:val="1777"/>
        </w:trPr>
        <w:tc>
          <w:tcPr>
            <w:tcW w:w="990" w:type="dxa"/>
          </w:tcPr>
          <w:p w14:paraId="538BF598" w14:textId="02F578E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E4E77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B59BA56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EMELINA MEDEL MUÑOZ </w:t>
            </w:r>
          </w:p>
        </w:tc>
        <w:tc>
          <w:tcPr>
            <w:tcW w:w="1545" w:type="dxa"/>
          </w:tcPr>
          <w:p w14:paraId="7C4E4137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6128E239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787B9FA9" w14:textId="77777777" w:rsidR="00FA3F88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39A9195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273F1878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3A9A8DF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14:paraId="5644CC17" w14:textId="77777777" w:rsidR="00FA3F88" w:rsidRDefault="00FA3F8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28567143" w14:textId="173AE722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1</w:t>
            </w:r>
            <w:r w:rsidR="002E4E77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  <w:p w14:paraId="1743E831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  <w:p w14:paraId="698C3D1C" w14:textId="10FB62DE" w:rsidR="00FA3F88" w:rsidRDefault="00000000" w:rsidP="002E4E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CX 1</w:t>
            </w:r>
            <w:r w:rsidR="002E4E77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.08 </w:t>
            </w:r>
            <w:r w:rsidR="002E4E77">
              <w:rPr>
                <w:sz w:val="20"/>
                <w:szCs w:val="20"/>
              </w:rPr>
              <w:t xml:space="preserve">GESTIONAR AMBULANCIA </w:t>
            </w:r>
          </w:p>
        </w:tc>
        <w:tc>
          <w:tcPr>
            <w:tcW w:w="1845" w:type="dxa"/>
          </w:tcPr>
          <w:p w14:paraId="4411492B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26DABDD6" w14:textId="77777777">
        <w:trPr>
          <w:trHeight w:val="1777"/>
        </w:trPr>
        <w:tc>
          <w:tcPr>
            <w:tcW w:w="990" w:type="dxa"/>
          </w:tcPr>
          <w:p w14:paraId="77B4A7D1" w14:textId="6BA007A8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896E333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SEPULVEDA MORAGA</w:t>
            </w:r>
          </w:p>
        </w:tc>
        <w:tc>
          <w:tcPr>
            <w:tcW w:w="1545" w:type="dxa"/>
          </w:tcPr>
          <w:p w14:paraId="7F97197A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5" w:type="dxa"/>
          </w:tcPr>
          <w:p w14:paraId="62B96A7C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7E36F8FA" w14:textId="77777777" w:rsidR="00FA3F88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5" w:type="dxa"/>
          </w:tcPr>
          <w:p w14:paraId="1DFA782C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60" w:type="dxa"/>
          </w:tcPr>
          <w:p w14:paraId="2CE0F272" w14:textId="3BF3E60F" w:rsidR="00FA3F88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4CC1DDAC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PRÓXIMA CURACIÓN 14/08/23</w:t>
            </w:r>
          </w:p>
          <w:p w14:paraId="4461FCA8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PROBABLE ALTA 14/08</w:t>
            </w:r>
          </w:p>
        </w:tc>
        <w:tc>
          <w:tcPr>
            <w:tcW w:w="1845" w:type="dxa"/>
          </w:tcPr>
          <w:p w14:paraId="7E268574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3149FCFB" w14:textId="77777777">
        <w:trPr>
          <w:trHeight w:val="1777"/>
        </w:trPr>
        <w:tc>
          <w:tcPr>
            <w:tcW w:w="990" w:type="dxa"/>
          </w:tcPr>
          <w:p w14:paraId="30B1769C" w14:textId="7C4E22C6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23201D88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2219C299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514B3967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4DE60BBE" w14:textId="77777777" w:rsidR="00FA3F88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0D5D6460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52E05D03" w14:textId="293C9526" w:rsidR="00FA3F88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045D2764" w14:textId="753E9CD2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CURACIÓN 1</w:t>
            </w:r>
            <w:r w:rsidR="002E4E77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/08 </w:t>
            </w:r>
          </w:p>
          <w:p w14:paraId="04BCDF01" w14:textId="3D2721A5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TMT 1</w:t>
            </w:r>
            <w:r w:rsidR="002E4E77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/08 9AM</w:t>
            </w:r>
          </w:p>
          <w:p w14:paraId="5CC3DB44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60BF987E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2CFDB0D4" w14:textId="77777777">
        <w:trPr>
          <w:trHeight w:val="1777"/>
        </w:trPr>
        <w:tc>
          <w:tcPr>
            <w:tcW w:w="990" w:type="dxa"/>
          </w:tcPr>
          <w:p w14:paraId="7E7AEF8A" w14:textId="4C63870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D44707A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HERNANDEZ</w:t>
            </w:r>
          </w:p>
        </w:tc>
        <w:tc>
          <w:tcPr>
            <w:tcW w:w="1545" w:type="dxa"/>
          </w:tcPr>
          <w:p w14:paraId="559BCF29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556745BD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75EB4870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5E46D64A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5E97BA69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7DD72CB3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42DAD812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60A00CEB" w14:textId="170C9520" w:rsidR="00FA3F88" w:rsidRDefault="00FA3F8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771C802A" w14:textId="177573A1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</w:t>
            </w:r>
            <w:r w:rsidR="002E4E7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/08/23</w:t>
            </w:r>
          </w:p>
          <w:p w14:paraId="5D84219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14:paraId="1B6DC192" w14:textId="5B7B13B6" w:rsidR="002E4E77" w:rsidRDefault="002E4E77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ADELANTO HORA A CX DEBIDO A EVOLUCION TORPIDA DE HERIDA </w:t>
            </w:r>
          </w:p>
        </w:tc>
        <w:tc>
          <w:tcPr>
            <w:tcW w:w="1845" w:type="dxa"/>
          </w:tcPr>
          <w:p w14:paraId="5CA7D0AF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203B1F3F" w14:textId="77777777">
        <w:trPr>
          <w:trHeight w:val="1777"/>
        </w:trPr>
        <w:tc>
          <w:tcPr>
            <w:tcW w:w="990" w:type="dxa"/>
          </w:tcPr>
          <w:p w14:paraId="1B757408" w14:textId="2D0DAEEC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3F12788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LUIS SUAZO MUÑOZ</w:t>
            </w:r>
          </w:p>
        </w:tc>
        <w:tc>
          <w:tcPr>
            <w:tcW w:w="1545" w:type="dxa"/>
          </w:tcPr>
          <w:p w14:paraId="558650F7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1CDCF54A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63BADE63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12F2793F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7B223455" w14:textId="56770323" w:rsidR="00FA3F88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</w:t>
            </w:r>
          </w:p>
        </w:tc>
        <w:tc>
          <w:tcPr>
            <w:tcW w:w="2820" w:type="dxa"/>
          </w:tcPr>
          <w:p w14:paraId="6A3EA7E6" w14:textId="1D8B70A8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</w:t>
            </w:r>
            <w:r w:rsidR="002E4E77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/08/23</w:t>
            </w:r>
          </w:p>
          <w:p w14:paraId="4EFC727B" w14:textId="6156A86D" w:rsidR="002E4E77" w:rsidRDefault="002E4E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SUGIERO SEGUIMIENTO KINESIOLOGIA </w:t>
            </w:r>
          </w:p>
          <w:p w14:paraId="00BC08B0" w14:textId="77777777" w:rsidR="00FA3F88" w:rsidRDefault="00FA3F8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48A5EB27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3176B00E" w14:textId="77777777">
        <w:trPr>
          <w:trHeight w:val="1777"/>
        </w:trPr>
        <w:tc>
          <w:tcPr>
            <w:tcW w:w="990" w:type="dxa"/>
          </w:tcPr>
          <w:p w14:paraId="172A7E4B" w14:textId="4F65A784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43BC4E2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ANA HERNÁNDEZ ARZOLA </w:t>
            </w:r>
          </w:p>
        </w:tc>
        <w:tc>
          <w:tcPr>
            <w:tcW w:w="1545" w:type="dxa"/>
          </w:tcPr>
          <w:p w14:paraId="13FCF070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ARTRITIS REUMATOIDE </w:t>
            </w:r>
          </w:p>
          <w:p w14:paraId="69A0C676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COLECISTECTOMIA ANTIGUA </w:t>
            </w:r>
          </w:p>
          <w:p w14:paraId="57EA8B89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5BF7EB79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51115F97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228D0D82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184BEC0D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33AB6E90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52BD5ADC" w14:textId="77777777" w:rsidR="00FA3F88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45538DE0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290D9D67" w14:textId="77777777">
        <w:trPr>
          <w:trHeight w:val="1777"/>
        </w:trPr>
        <w:tc>
          <w:tcPr>
            <w:tcW w:w="990" w:type="dxa"/>
          </w:tcPr>
          <w:p w14:paraId="314CCF38" w14:textId="4A9972D2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AB671C8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MARGARITA PARADA URRUTIA</w:t>
            </w:r>
          </w:p>
        </w:tc>
        <w:tc>
          <w:tcPr>
            <w:tcW w:w="1545" w:type="dxa"/>
          </w:tcPr>
          <w:p w14:paraId="7437E8B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1FE76CE7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0C49AB38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013A39E5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31CBC2A9" w14:textId="77777777" w:rsidR="00FA3F88" w:rsidRDefault="00FA3F88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70F79746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</w:p>
        </w:tc>
        <w:tc>
          <w:tcPr>
            <w:tcW w:w="2820" w:type="dxa"/>
          </w:tcPr>
          <w:p w14:paraId="65734184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11A54889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12/08/23</w:t>
            </w:r>
          </w:p>
          <w:p w14:paraId="0CDC729C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  <w:p w14:paraId="00257F0D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LICENCIA MEDICA OK </w:t>
            </w:r>
          </w:p>
        </w:tc>
        <w:tc>
          <w:tcPr>
            <w:tcW w:w="1845" w:type="dxa"/>
          </w:tcPr>
          <w:p w14:paraId="3987C7ED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5912157A" w14:textId="77777777">
        <w:trPr>
          <w:trHeight w:val="1777"/>
        </w:trPr>
        <w:tc>
          <w:tcPr>
            <w:tcW w:w="990" w:type="dxa"/>
          </w:tcPr>
          <w:p w14:paraId="0A5C332A" w14:textId="7AEA4DE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E239552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ELBA LOYOLA SOTO</w:t>
            </w:r>
          </w:p>
        </w:tc>
        <w:tc>
          <w:tcPr>
            <w:tcW w:w="1545" w:type="dxa"/>
          </w:tcPr>
          <w:p w14:paraId="0624341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5" w:type="dxa"/>
          </w:tcPr>
          <w:p w14:paraId="35EE62BE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3.846.219-9</w:t>
            </w:r>
          </w:p>
        </w:tc>
        <w:tc>
          <w:tcPr>
            <w:tcW w:w="1215" w:type="dxa"/>
          </w:tcPr>
          <w:p w14:paraId="154EE273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534 SAN CARLOS </w:t>
            </w:r>
          </w:p>
        </w:tc>
        <w:tc>
          <w:tcPr>
            <w:tcW w:w="1725" w:type="dxa"/>
          </w:tcPr>
          <w:p w14:paraId="0E521DF0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7F533096" w14:textId="1FFE9541" w:rsidR="00FA3F88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CSV AM -PM </w:t>
            </w:r>
          </w:p>
        </w:tc>
        <w:tc>
          <w:tcPr>
            <w:tcW w:w="2820" w:type="dxa"/>
          </w:tcPr>
          <w:p w14:paraId="357BF7BC" w14:textId="77777777" w:rsidR="00FA3F88" w:rsidRDefault="0000000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CSV C/12 HRS</w:t>
            </w:r>
          </w:p>
        </w:tc>
        <w:tc>
          <w:tcPr>
            <w:tcW w:w="1845" w:type="dxa"/>
          </w:tcPr>
          <w:p w14:paraId="6FDBA9E8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05892E0F" w14:textId="77777777">
        <w:trPr>
          <w:trHeight w:val="1777"/>
        </w:trPr>
        <w:tc>
          <w:tcPr>
            <w:tcW w:w="990" w:type="dxa"/>
          </w:tcPr>
          <w:p w14:paraId="25CECE40" w14:textId="6228B194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9CB3A6E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MARTINEZ SALDAÑA </w:t>
            </w:r>
          </w:p>
        </w:tc>
        <w:tc>
          <w:tcPr>
            <w:tcW w:w="1545" w:type="dxa"/>
          </w:tcPr>
          <w:p w14:paraId="548D44E2" w14:textId="77777777" w:rsidR="00FA3F88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SIN INFORMACIÓN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</w:tcPr>
          <w:p w14:paraId="4A987169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11.177.407-2</w:t>
            </w:r>
          </w:p>
        </w:tc>
        <w:tc>
          <w:tcPr>
            <w:tcW w:w="1215" w:type="dxa"/>
          </w:tcPr>
          <w:p w14:paraId="5543A4C8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NAVIDAD, CALLE LA LENGA SAN CARLOS 0623</w:t>
            </w:r>
          </w:p>
        </w:tc>
        <w:tc>
          <w:tcPr>
            <w:tcW w:w="1725" w:type="dxa"/>
          </w:tcPr>
          <w:p w14:paraId="1F156C1E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INFARTO CEREBRAL </w:t>
            </w:r>
          </w:p>
        </w:tc>
        <w:tc>
          <w:tcPr>
            <w:tcW w:w="1860" w:type="dxa"/>
          </w:tcPr>
          <w:p w14:paraId="13E17E1D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20" w:type="dxa"/>
          </w:tcPr>
          <w:p w14:paraId="4CAFCF63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KNT MOTORA, EVALUACIÓN POR FONOAUDIÓLOGA</w:t>
            </w:r>
          </w:p>
        </w:tc>
        <w:tc>
          <w:tcPr>
            <w:tcW w:w="1845" w:type="dxa"/>
          </w:tcPr>
          <w:p w14:paraId="0FB3F34B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7DDB91BE" w14:textId="77777777">
        <w:trPr>
          <w:trHeight w:val="1777"/>
        </w:trPr>
        <w:tc>
          <w:tcPr>
            <w:tcW w:w="990" w:type="dxa"/>
          </w:tcPr>
          <w:p w14:paraId="7AB8B68F" w14:textId="59C33F39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1B40863C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INES RIVAS ALARCÓN </w:t>
            </w:r>
          </w:p>
        </w:tc>
        <w:tc>
          <w:tcPr>
            <w:tcW w:w="1545" w:type="dxa"/>
          </w:tcPr>
          <w:p w14:paraId="156A700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2F59B522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1F86B058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0D27F564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50FDB380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Y SC </w:t>
            </w:r>
          </w:p>
          <w:p w14:paraId="42601712" w14:textId="2FEA15FA" w:rsidR="002E4E77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12/08</w:t>
            </w:r>
          </w:p>
          <w:p w14:paraId="2FDC1BDA" w14:textId="77777777" w:rsidR="00FA3F88" w:rsidRDefault="00FA3F8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2A2558AE" w14:textId="2DF1EEED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SC + CURACIÓN 1</w:t>
            </w:r>
            <w:r w:rsidR="002E4E7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.08 LPP SACRA Y HO, ALTA INFRAESCAPULAR</w:t>
            </w:r>
          </w:p>
          <w:p w14:paraId="75C7E6EC" w14:textId="77777777" w:rsidR="00FA3F88" w:rsidRDefault="00FA3F88">
            <w:pPr>
              <w:rPr>
                <w:sz w:val="20"/>
                <w:szCs w:val="20"/>
              </w:rPr>
            </w:pPr>
          </w:p>
          <w:p w14:paraId="10F2D22A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KINESIOTERAPIA</w:t>
            </w:r>
          </w:p>
          <w:p w14:paraId="4E75546C" w14:textId="77777777" w:rsidR="00FA3F88" w:rsidRDefault="00FA3F88">
            <w:pPr>
              <w:rPr>
                <w:sz w:val="20"/>
                <w:szCs w:val="20"/>
              </w:rPr>
            </w:pPr>
          </w:p>
          <w:p w14:paraId="29C9FB6E" w14:textId="3567C10E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44BF66E7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18316359" w14:textId="77777777">
        <w:trPr>
          <w:trHeight w:val="1777"/>
        </w:trPr>
        <w:tc>
          <w:tcPr>
            <w:tcW w:w="990" w:type="dxa"/>
          </w:tcPr>
          <w:p w14:paraId="6B732074" w14:textId="3CB133A0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E4E77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AB0FADA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ROMERO </w:t>
            </w:r>
            <w:proofErr w:type="spellStart"/>
            <w:r>
              <w:rPr>
                <w:sz w:val="20"/>
                <w:szCs w:val="20"/>
                <w:highlight w:val="white"/>
              </w:rPr>
              <w:t>ROMERO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545" w:type="dxa"/>
          </w:tcPr>
          <w:p w14:paraId="329448A6" w14:textId="77777777" w:rsidR="00FA3F88" w:rsidRDefault="00000000">
            <w:pPr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CA DE PROSTATA?</w:t>
            </w:r>
            <w:proofErr w:type="gramEnd"/>
          </w:p>
          <w:p w14:paraId="7DB3DEC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8761CEE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HERNIA INCISIONAL </w:t>
            </w:r>
          </w:p>
          <w:p w14:paraId="6640CFEB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OBSTRUCCIÓN INTESTINAL</w:t>
            </w:r>
          </w:p>
        </w:tc>
        <w:tc>
          <w:tcPr>
            <w:tcW w:w="1365" w:type="dxa"/>
          </w:tcPr>
          <w:p w14:paraId="5F755524" w14:textId="77777777" w:rsidR="00FA3F88" w:rsidRDefault="00FA3F88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33504010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4.543.316-1</w:t>
            </w:r>
          </w:p>
        </w:tc>
        <w:tc>
          <w:tcPr>
            <w:tcW w:w="1215" w:type="dxa"/>
          </w:tcPr>
          <w:p w14:paraId="28B67490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 AVALLANO 1107</w:t>
            </w:r>
          </w:p>
        </w:tc>
        <w:tc>
          <w:tcPr>
            <w:tcW w:w="1725" w:type="dxa"/>
          </w:tcPr>
          <w:p w14:paraId="7AA28E7A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  <w:p w14:paraId="4940DA2D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OBSTRUCCION INTESTINAL </w:t>
            </w:r>
          </w:p>
        </w:tc>
        <w:tc>
          <w:tcPr>
            <w:tcW w:w="1860" w:type="dxa"/>
          </w:tcPr>
          <w:p w14:paraId="2E6D68E6" w14:textId="50BC429F" w:rsidR="00FA3F88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DE ENFERMERIA 12/08/23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51465D47" w14:textId="5B84077E" w:rsidR="00FA3F88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SEGUMIENTO KINE-FONO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13755B04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6312D13D" w14:textId="77777777">
        <w:trPr>
          <w:trHeight w:val="1777"/>
        </w:trPr>
        <w:tc>
          <w:tcPr>
            <w:tcW w:w="990" w:type="dxa"/>
          </w:tcPr>
          <w:p w14:paraId="39BD1E55" w14:textId="7322E4A1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274163EB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proofErr w:type="gramStart"/>
            <w:r>
              <w:rPr>
                <w:sz w:val="20"/>
                <w:szCs w:val="20"/>
                <w:highlight w:val="white"/>
              </w:rPr>
              <w:t>FRESIA  NOVOA</w:t>
            </w:r>
            <w:proofErr w:type="gramEnd"/>
            <w:r>
              <w:rPr>
                <w:sz w:val="20"/>
                <w:szCs w:val="20"/>
                <w:highlight w:val="white"/>
              </w:rPr>
              <w:t xml:space="preserve"> ESPINOZA </w:t>
            </w:r>
          </w:p>
        </w:tc>
        <w:tc>
          <w:tcPr>
            <w:tcW w:w="1545" w:type="dxa"/>
          </w:tcPr>
          <w:p w14:paraId="12A2FB5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11906789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BE0B81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DEMENCIA VASCULAR</w:t>
            </w:r>
          </w:p>
          <w:p w14:paraId="2702B1C8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ANTIGUO </w:t>
            </w:r>
          </w:p>
          <w:p w14:paraId="2D6B0951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CARDIOPATIA ISQUEMICA </w:t>
            </w:r>
          </w:p>
        </w:tc>
        <w:tc>
          <w:tcPr>
            <w:tcW w:w="1365" w:type="dxa"/>
          </w:tcPr>
          <w:p w14:paraId="7E514316" w14:textId="77777777" w:rsidR="00FA3F88" w:rsidRDefault="00FA3F88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  <w:p w14:paraId="0E879AF5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7.341.969-7</w:t>
            </w:r>
          </w:p>
          <w:p w14:paraId="03505524" w14:textId="77777777" w:rsidR="00FA3F88" w:rsidRDefault="00FA3F88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3BDEF908" w14:textId="77777777" w:rsidR="00FA3F88" w:rsidRDefault="00FA3F88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74046F2A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LLAHUIMAVIDA S/N </w:t>
            </w:r>
          </w:p>
        </w:tc>
        <w:tc>
          <w:tcPr>
            <w:tcW w:w="1725" w:type="dxa"/>
          </w:tcPr>
          <w:p w14:paraId="69298522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  <w:p w14:paraId="78E5525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HIPEROSMOLARIDADE HIPONATREMIA </w:t>
            </w:r>
          </w:p>
        </w:tc>
        <w:tc>
          <w:tcPr>
            <w:tcW w:w="1860" w:type="dxa"/>
          </w:tcPr>
          <w:p w14:paraId="1094265A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 MOTORA </w:t>
            </w:r>
          </w:p>
        </w:tc>
        <w:tc>
          <w:tcPr>
            <w:tcW w:w="2820" w:type="dxa"/>
          </w:tcPr>
          <w:p w14:paraId="1E900943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16C01C85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13A2C08B" w14:textId="77777777">
        <w:trPr>
          <w:trHeight w:val="1777"/>
        </w:trPr>
        <w:tc>
          <w:tcPr>
            <w:tcW w:w="990" w:type="dxa"/>
          </w:tcPr>
          <w:p w14:paraId="63F1F078" w14:textId="3AE42CAD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2E4E77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3A3073B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EMILIA CONTRERAS SEPULVEDA </w:t>
            </w:r>
          </w:p>
        </w:tc>
        <w:tc>
          <w:tcPr>
            <w:tcW w:w="1545" w:type="dxa"/>
          </w:tcPr>
          <w:p w14:paraId="305941E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</w:t>
            </w:r>
          </w:p>
          <w:p w14:paraId="6B41B166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23F93A2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OBESIDAD MORBIDA </w:t>
            </w:r>
          </w:p>
          <w:p w14:paraId="6C0F982C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EPOC/O2 DEPENDIENTE</w:t>
            </w:r>
          </w:p>
          <w:p w14:paraId="2D4DC686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ARTORIS, HIPOTIROIDISMO, GORA, ERC III HD </w:t>
            </w:r>
          </w:p>
        </w:tc>
        <w:tc>
          <w:tcPr>
            <w:tcW w:w="1365" w:type="dxa"/>
          </w:tcPr>
          <w:p w14:paraId="1BC5C3F2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9.596.278-5</w:t>
            </w:r>
          </w:p>
        </w:tc>
        <w:tc>
          <w:tcPr>
            <w:tcW w:w="1215" w:type="dxa"/>
          </w:tcPr>
          <w:p w14:paraId="0CFAD669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MUTUPIN S/N</w:t>
            </w:r>
          </w:p>
        </w:tc>
        <w:tc>
          <w:tcPr>
            <w:tcW w:w="1725" w:type="dxa"/>
          </w:tcPr>
          <w:p w14:paraId="0E00362A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IRA </w:t>
            </w:r>
          </w:p>
        </w:tc>
        <w:tc>
          <w:tcPr>
            <w:tcW w:w="1860" w:type="dxa"/>
          </w:tcPr>
          <w:p w14:paraId="392AAFB1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KTM- KTR</w:t>
            </w:r>
          </w:p>
        </w:tc>
        <w:tc>
          <w:tcPr>
            <w:tcW w:w="2820" w:type="dxa"/>
          </w:tcPr>
          <w:p w14:paraId="35A2E940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45DB0ED2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</w:t>
            </w:r>
          </w:p>
        </w:tc>
        <w:tc>
          <w:tcPr>
            <w:tcW w:w="1845" w:type="dxa"/>
          </w:tcPr>
          <w:p w14:paraId="7FD46E91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6CCF9398" w14:textId="77777777">
        <w:trPr>
          <w:trHeight w:val="1777"/>
        </w:trPr>
        <w:tc>
          <w:tcPr>
            <w:tcW w:w="990" w:type="dxa"/>
          </w:tcPr>
          <w:p w14:paraId="65C13E61" w14:textId="3CBCE8B5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E4E77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4182FDA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GERMAN RODRIGUEZ QUEZADA </w:t>
            </w:r>
          </w:p>
        </w:tc>
        <w:tc>
          <w:tcPr>
            <w:tcW w:w="1545" w:type="dxa"/>
          </w:tcPr>
          <w:p w14:paraId="594AF25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 - HEPATOPATÍA DE LARGA DATA NO ESTUDIADA</w:t>
            </w:r>
          </w:p>
        </w:tc>
        <w:tc>
          <w:tcPr>
            <w:tcW w:w="1365" w:type="dxa"/>
          </w:tcPr>
          <w:p w14:paraId="2B411183" w14:textId="77777777" w:rsidR="00FA3F88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14024741-3</w:t>
            </w:r>
          </w:p>
        </w:tc>
        <w:tc>
          <w:tcPr>
            <w:tcW w:w="1215" w:type="dxa"/>
          </w:tcPr>
          <w:p w14:paraId="7A4990C0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DE MIRANDA, VILLA PARQUE BILBAO #380</w:t>
            </w:r>
          </w:p>
        </w:tc>
        <w:tc>
          <w:tcPr>
            <w:tcW w:w="1725" w:type="dxa"/>
          </w:tcPr>
          <w:p w14:paraId="7342FE7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CELULITIS </w:t>
            </w:r>
          </w:p>
        </w:tc>
        <w:tc>
          <w:tcPr>
            <w:tcW w:w="1860" w:type="dxa"/>
          </w:tcPr>
          <w:p w14:paraId="6C2A4BF0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</w:t>
            </w:r>
          </w:p>
          <w:p w14:paraId="2DB0357E" w14:textId="6A06BA62" w:rsidR="00FA3F88" w:rsidRDefault="002E4E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VVP 12/08</w:t>
            </w:r>
          </w:p>
          <w:p w14:paraId="5C00EDA0" w14:textId="77777777" w:rsidR="00FA3F88" w:rsidRDefault="00FA3F8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2AA8FE93" w14:textId="196DBFC2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1</w:t>
            </w:r>
            <w:r w:rsidR="002E4E77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</w:t>
            </w:r>
          </w:p>
          <w:p w14:paraId="303B130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65552A1C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TRAMITAR LICENCIA DESDE 31.07</w:t>
            </w:r>
          </w:p>
          <w:p w14:paraId="268624B0" w14:textId="77777777" w:rsidR="00FA3F88" w:rsidRDefault="00FA3F88" w:rsidP="002E4E77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33A40AB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13B744DE" w14:textId="77777777">
        <w:trPr>
          <w:trHeight w:val="1777"/>
        </w:trPr>
        <w:tc>
          <w:tcPr>
            <w:tcW w:w="990" w:type="dxa"/>
          </w:tcPr>
          <w:p w14:paraId="725E2641" w14:textId="2E19E42A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2E4E77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20EE7C1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VALENTINA ARAVENA MUÑOZ</w:t>
            </w:r>
          </w:p>
        </w:tc>
        <w:tc>
          <w:tcPr>
            <w:tcW w:w="1545" w:type="dxa"/>
          </w:tcPr>
          <w:p w14:paraId="781AFDD4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HIPOTIROIDISMO</w:t>
            </w:r>
          </w:p>
          <w:p w14:paraId="3E88A3CE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SOSPECHA INSULINO RESISTENCIA</w:t>
            </w:r>
          </w:p>
          <w:p w14:paraId="1B00DDF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OVARIO POLIQUISTICO</w:t>
            </w:r>
          </w:p>
          <w:p w14:paraId="0B51300B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CESÁREA 2020</w:t>
            </w:r>
          </w:p>
        </w:tc>
        <w:tc>
          <w:tcPr>
            <w:tcW w:w="1365" w:type="dxa"/>
          </w:tcPr>
          <w:p w14:paraId="44ACD682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18.489.881-0</w:t>
            </w:r>
          </w:p>
        </w:tc>
        <w:tc>
          <w:tcPr>
            <w:tcW w:w="1215" w:type="dxa"/>
          </w:tcPr>
          <w:p w14:paraId="35AE2221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BAENA RENGO 909</w:t>
            </w:r>
          </w:p>
        </w:tc>
        <w:tc>
          <w:tcPr>
            <w:tcW w:w="1725" w:type="dxa"/>
          </w:tcPr>
          <w:p w14:paraId="74600ADA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PIELONEFRITIS AGUDA</w:t>
            </w:r>
          </w:p>
        </w:tc>
        <w:tc>
          <w:tcPr>
            <w:tcW w:w="1860" w:type="dxa"/>
          </w:tcPr>
          <w:p w14:paraId="238D363F" w14:textId="3C35343D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</w:t>
            </w:r>
            <w:r w:rsidR="00C97FFD">
              <w:rPr>
                <w:sz w:val="20"/>
                <w:szCs w:val="20"/>
              </w:rPr>
              <w:t xml:space="preserve">V </w:t>
            </w:r>
          </w:p>
        </w:tc>
        <w:tc>
          <w:tcPr>
            <w:tcW w:w="2820" w:type="dxa"/>
          </w:tcPr>
          <w:p w14:paraId="60E973DE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EXÁMENES DE CONTROL PARA ALTA HODOM </w:t>
            </w:r>
          </w:p>
        </w:tc>
        <w:tc>
          <w:tcPr>
            <w:tcW w:w="1845" w:type="dxa"/>
          </w:tcPr>
          <w:p w14:paraId="770EF418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0A02A20C" w14:textId="77777777">
        <w:trPr>
          <w:trHeight w:val="1777"/>
        </w:trPr>
        <w:tc>
          <w:tcPr>
            <w:tcW w:w="990" w:type="dxa"/>
          </w:tcPr>
          <w:p w14:paraId="78D9ADC5" w14:textId="0D60BBFB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97FF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1EC5673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CRISTIAN CISTERNA CERDA</w:t>
            </w:r>
          </w:p>
        </w:tc>
        <w:tc>
          <w:tcPr>
            <w:tcW w:w="1545" w:type="dxa"/>
          </w:tcPr>
          <w:p w14:paraId="72BD6B97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1365" w:type="dxa"/>
          </w:tcPr>
          <w:p w14:paraId="67D57CAF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14.278.615-K</w:t>
            </w:r>
          </w:p>
        </w:tc>
        <w:tc>
          <w:tcPr>
            <w:tcW w:w="1215" w:type="dxa"/>
          </w:tcPr>
          <w:p w14:paraId="041D3718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JUNQUILLO SN</w:t>
            </w:r>
          </w:p>
        </w:tc>
        <w:tc>
          <w:tcPr>
            <w:tcW w:w="1725" w:type="dxa"/>
          </w:tcPr>
          <w:p w14:paraId="6FD74E4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ÚLCERA VENOSA INFECTADA</w:t>
            </w:r>
          </w:p>
        </w:tc>
        <w:tc>
          <w:tcPr>
            <w:tcW w:w="1860" w:type="dxa"/>
          </w:tcPr>
          <w:p w14:paraId="6506FFCA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AM/PM </w:t>
            </w:r>
          </w:p>
          <w:p w14:paraId="31E42E8D" w14:textId="400D63B6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12/08/23 </w:t>
            </w:r>
          </w:p>
        </w:tc>
        <w:tc>
          <w:tcPr>
            <w:tcW w:w="2820" w:type="dxa"/>
          </w:tcPr>
          <w:p w14:paraId="19DAA8D2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C/12 HRS</w:t>
            </w:r>
          </w:p>
          <w:p w14:paraId="748B52B5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 REFIERE SI ES POSIBLE CONSEGUIR LICENCIA MEDICA </w:t>
            </w:r>
          </w:p>
          <w:p w14:paraId="1FF0E277" w14:textId="74CADFC3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1</w:t>
            </w:r>
            <w:r w:rsidR="00C97FF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.08</w:t>
            </w:r>
          </w:p>
        </w:tc>
        <w:tc>
          <w:tcPr>
            <w:tcW w:w="1845" w:type="dxa"/>
          </w:tcPr>
          <w:p w14:paraId="772CBAAE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4DE59049" w14:textId="77777777">
        <w:trPr>
          <w:trHeight w:val="1777"/>
        </w:trPr>
        <w:tc>
          <w:tcPr>
            <w:tcW w:w="990" w:type="dxa"/>
          </w:tcPr>
          <w:p w14:paraId="220F4B27" w14:textId="2825CA9C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97FF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FC2D1C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NELLY ESPINOZA ZAPATA</w:t>
            </w:r>
          </w:p>
        </w:tc>
        <w:tc>
          <w:tcPr>
            <w:tcW w:w="1545" w:type="dxa"/>
          </w:tcPr>
          <w:p w14:paraId="2FF60154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0B9DC50B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</w:t>
            </w:r>
          </w:p>
          <w:p w14:paraId="3E9CDC16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ICC</w:t>
            </w:r>
          </w:p>
          <w:p w14:paraId="22B40E76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DLP</w:t>
            </w:r>
          </w:p>
          <w:p w14:paraId="709B8FDE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1AEB3109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6.470.081-2</w:t>
            </w:r>
          </w:p>
        </w:tc>
        <w:tc>
          <w:tcPr>
            <w:tcW w:w="1215" w:type="dxa"/>
          </w:tcPr>
          <w:p w14:paraId="4BC4E3A3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</w:t>
            </w:r>
          </w:p>
        </w:tc>
        <w:tc>
          <w:tcPr>
            <w:tcW w:w="1725" w:type="dxa"/>
          </w:tcPr>
          <w:p w14:paraId="5B5DB4FC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ICC</w:t>
            </w:r>
          </w:p>
          <w:p w14:paraId="34F52068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3AE90F19" w14:textId="3E9A0707" w:rsidR="00FA3F88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2820" w:type="dxa"/>
          </w:tcPr>
          <w:p w14:paraId="19F4F957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POSIBLE ALTA HODOM</w:t>
            </w:r>
          </w:p>
        </w:tc>
        <w:tc>
          <w:tcPr>
            <w:tcW w:w="1845" w:type="dxa"/>
          </w:tcPr>
          <w:p w14:paraId="660E4E7A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1801BE28" w14:textId="77777777">
        <w:trPr>
          <w:trHeight w:val="1777"/>
        </w:trPr>
        <w:tc>
          <w:tcPr>
            <w:tcW w:w="990" w:type="dxa"/>
          </w:tcPr>
          <w:p w14:paraId="7ADD24EC" w14:textId="752CB361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97FF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/08/23 </w:t>
            </w:r>
          </w:p>
        </w:tc>
        <w:tc>
          <w:tcPr>
            <w:tcW w:w="1380" w:type="dxa"/>
          </w:tcPr>
          <w:p w14:paraId="10DE5ADD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CATALINA CASTRO MUÑOZ </w:t>
            </w:r>
          </w:p>
        </w:tc>
        <w:tc>
          <w:tcPr>
            <w:tcW w:w="1545" w:type="dxa"/>
          </w:tcPr>
          <w:p w14:paraId="3D507DC4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BORDELINE </w:t>
            </w:r>
          </w:p>
          <w:p w14:paraId="53F5ABDB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RESISTENCIA A LA INSULINA </w:t>
            </w:r>
          </w:p>
        </w:tc>
        <w:tc>
          <w:tcPr>
            <w:tcW w:w="1365" w:type="dxa"/>
          </w:tcPr>
          <w:p w14:paraId="12CEE0BB" w14:textId="77777777" w:rsidR="00FA3F88" w:rsidRDefault="00FA3F88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25901630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17.696.253-1</w:t>
            </w:r>
          </w:p>
        </w:tc>
        <w:tc>
          <w:tcPr>
            <w:tcW w:w="1215" w:type="dxa"/>
          </w:tcPr>
          <w:p w14:paraId="23B00861" w14:textId="77777777" w:rsidR="00FA3F88" w:rsidRDefault="00FA3F88">
            <w:pPr>
              <w:jc w:val="both"/>
              <w:rPr>
                <w:sz w:val="20"/>
                <w:szCs w:val="20"/>
                <w:highlight w:val="white"/>
              </w:rPr>
            </w:pPr>
          </w:p>
          <w:p w14:paraId="333E3C05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RODRIGO CABEZON 537, PORTAL DEL SUR </w:t>
            </w:r>
          </w:p>
        </w:tc>
        <w:tc>
          <w:tcPr>
            <w:tcW w:w="1725" w:type="dxa"/>
          </w:tcPr>
          <w:p w14:paraId="759149EE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LUXOFRACTURA TRIMALEOLAR TOBILLO DERECHO </w:t>
            </w:r>
          </w:p>
        </w:tc>
        <w:tc>
          <w:tcPr>
            <w:tcW w:w="1860" w:type="dxa"/>
          </w:tcPr>
          <w:p w14:paraId="61CE1F8D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2820" w:type="dxa"/>
          </w:tcPr>
          <w:p w14:paraId="3B9D5A3C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PABELLÓN 11.08</w:t>
            </w:r>
          </w:p>
          <w:p w14:paraId="1E9B8CDC" w14:textId="77777777" w:rsidR="00FA3F88" w:rsidRDefault="00FA3F8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0779E53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0D5F0FA6" w14:textId="77777777">
        <w:trPr>
          <w:trHeight w:val="1777"/>
        </w:trPr>
        <w:tc>
          <w:tcPr>
            <w:tcW w:w="990" w:type="dxa"/>
          </w:tcPr>
          <w:p w14:paraId="15E8BC81" w14:textId="138F6099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97FFD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C946EA4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MICDALIA TROCONIS DE MESTRE </w:t>
            </w:r>
          </w:p>
        </w:tc>
        <w:tc>
          <w:tcPr>
            <w:tcW w:w="1545" w:type="dxa"/>
          </w:tcPr>
          <w:p w14:paraId="056551E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CA DE RECTO </w:t>
            </w:r>
          </w:p>
          <w:p w14:paraId="1B032FC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COLOSTOMIA </w:t>
            </w:r>
          </w:p>
        </w:tc>
        <w:tc>
          <w:tcPr>
            <w:tcW w:w="1365" w:type="dxa"/>
          </w:tcPr>
          <w:p w14:paraId="644DD078" w14:textId="77777777" w:rsidR="00FA3F88" w:rsidRDefault="00FA3F88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</w:p>
          <w:p w14:paraId="1843753F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41330617-5</w:t>
            </w:r>
          </w:p>
        </w:tc>
        <w:tc>
          <w:tcPr>
            <w:tcW w:w="1215" w:type="dxa"/>
          </w:tcPr>
          <w:p w14:paraId="6EF5A9B5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AVENIDA LOS TILOS 171, PUENTE ÑUBLE </w:t>
            </w:r>
          </w:p>
        </w:tc>
        <w:tc>
          <w:tcPr>
            <w:tcW w:w="1725" w:type="dxa"/>
          </w:tcPr>
          <w:p w14:paraId="617C6AF4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ABSCESO INGUINAL DERECHO </w:t>
            </w:r>
          </w:p>
        </w:tc>
        <w:tc>
          <w:tcPr>
            <w:tcW w:w="1860" w:type="dxa"/>
          </w:tcPr>
          <w:p w14:paraId="7D20098C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511B4A2D" w14:textId="2CAEAE1E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</w:t>
            </w:r>
            <w:r w:rsidR="00C97FFD">
              <w:rPr>
                <w:sz w:val="20"/>
                <w:szCs w:val="20"/>
              </w:rPr>
              <w:t xml:space="preserve">LE SOS 12/08-13/08 </w:t>
            </w:r>
          </w:p>
          <w:p w14:paraId="5F4B4F8A" w14:textId="6DFCFD86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VVP 13/08 </w:t>
            </w:r>
          </w:p>
          <w:p w14:paraId="1EF9862D" w14:textId="77777777" w:rsidR="00FA3F88" w:rsidRDefault="00FA3F88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659D406A" w14:textId="4404740B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CURACIÓN SIMPLE </w:t>
            </w:r>
            <w:r w:rsidR="00C97FFD">
              <w:rPr>
                <w:sz w:val="20"/>
                <w:szCs w:val="20"/>
              </w:rPr>
              <w:t xml:space="preserve">SOS </w:t>
            </w:r>
          </w:p>
          <w:p w14:paraId="5CBD1B11" w14:textId="42381410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1</w:t>
            </w:r>
            <w:r w:rsidR="00C97FF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</w:t>
            </w:r>
          </w:p>
          <w:p w14:paraId="5DC43EFB" w14:textId="77777777" w:rsidR="00FA3F88" w:rsidRDefault="00FA3F88">
            <w:pPr>
              <w:rPr>
                <w:sz w:val="20"/>
                <w:szCs w:val="20"/>
              </w:rPr>
            </w:pPr>
          </w:p>
          <w:p w14:paraId="4CB0FAED" w14:textId="77777777" w:rsidR="00FA3F88" w:rsidRDefault="00FA3F8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3C972479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1F49AC46" w14:textId="77777777">
        <w:trPr>
          <w:trHeight w:val="1777"/>
        </w:trPr>
        <w:tc>
          <w:tcPr>
            <w:tcW w:w="990" w:type="dxa"/>
          </w:tcPr>
          <w:p w14:paraId="12E8170B" w14:textId="50A25A9E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C97FF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CC8BC43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VICTOR CONTRERAS </w:t>
            </w:r>
          </w:p>
        </w:tc>
        <w:tc>
          <w:tcPr>
            <w:tcW w:w="1545" w:type="dxa"/>
          </w:tcPr>
          <w:p w14:paraId="6BEB4A2D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REVERTIDA </w:t>
            </w:r>
          </w:p>
          <w:p w14:paraId="3C8999A8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05D89ED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HIPOTIROIDISMO </w:t>
            </w:r>
          </w:p>
        </w:tc>
        <w:tc>
          <w:tcPr>
            <w:tcW w:w="1365" w:type="dxa"/>
          </w:tcPr>
          <w:p w14:paraId="62538682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3.723.999-2</w:t>
            </w:r>
          </w:p>
        </w:tc>
        <w:tc>
          <w:tcPr>
            <w:tcW w:w="1215" w:type="dxa"/>
          </w:tcPr>
          <w:p w14:paraId="395C1D97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 KM 8.5</w:t>
            </w:r>
          </w:p>
        </w:tc>
        <w:tc>
          <w:tcPr>
            <w:tcW w:w="1725" w:type="dxa"/>
          </w:tcPr>
          <w:p w14:paraId="1DE80712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64FA43F7" w14:textId="77777777" w:rsidR="00FA3F88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12/08 DERIVACION A UE POR HEMATURIA FRANCA EN DOMICILIO</w:t>
            </w:r>
          </w:p>
          <w:p w14:paraId="6963EF84" w14:textId="7804C2C6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DE GTT </w:t>
            </w:r>
          </w:p>
        </w:tc>
        <w:tc>
          <w:tcPr>
            <w:tcW w:w="2820" w:type="dxa"/>
          </w:tcPr>
          <w:p w14:paraId="39E87AB6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DE CONTROL 20/08</w:t>
            </w:r>
          </w:p>
          <w:p w14:paraId="26B87734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0DC1CCA0" w14:textId="034994FD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GTT 1</w:t>
            </w:r>
            <w:r w:rsidR="00C97FF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.08</w:t>
            </w:r>
          </w:p>
          <w:p w14:paraId="5ED3DB95" w14:textId="77777777" w:rsidR="00FA3F88" w:rsidRDefault="00FA3F88">
            <w:pPr>
              <w:rPr>
                <w:sz w:val="20"/>
                <w:szCs w:val="20"/>
              </w:rPr>
            </w:pPr>
          </w:p>
          <w:p w14:paraId="009BCB95" w14:textId="69B1265B" w:rsidR="00FA3F88" w:rsidRDefault="00FA3F88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3DDCE8B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7D2C4C2A" w14:textId="77777777">
        <w:trPr>
          <w:trHeight w:val="1777"/>
        </w:trPr>
        <w:tc>
          <w:tcPr>
            <w:tcW w:w="990" w:type="dxa"/>
          </w:tcPr>
          <w:p w14:paraId="6862CF85" w14:textId="500744F8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C97FFD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1C01635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PATRICIA REVECO SOTO</w:t>
            </w:r>
          </w:p>
        </w:tc>
        <w:tc>
          <w:tcPr>
            <w:tcW w:w="1545" w:type="dxa"/>
          </w:tcPr>
          <w:p w14:paraId="3120B085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</w:t>
            </w:r>
          </w:p>
          <w:p w14:paraId="4E2099CF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53B97C94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9.011.970-2</w:t>
            </w:r>
          </w:p>
        </w:tc>
        <w:tc>
          <w:tcPr>
            <w:tcW w:w="1215" w:type="dxa"/>
          </w:tcPr>
          <w:p w14:paraId="0DED2691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 LOS CASARES DPTO 3, PISO 2</w:t>
            </w:r>
          </w:p>
        </w:tc>
        <w:tc>
          <w:tcPr>
            <w:tcW w:w="1725" w:type="dxa"/>
          </w:tcPr>
          <w:p w14:paraId="5DED3242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PIE DIABETICO </w:t>
            </w:r>
          </w:p>
        </w:tc>
        <w:tc>
          <w:tcPr>
            <w:tcW w:w="1860" w:type="dxa"/>
          </w:tcPr>
          <w:p w14:paraId="6FAE06E9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UPD</w:t>
            </w:r>
          </w:p>
          <w:p w14:paraId="024BF8EE" w14:textId="7E63EB4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 DE </w:t>
            </w:r>
            <w:r w:rsidR="00C97FFD">
              <w:rPr>
                <w:sz w:val="20"/>
                <w:szCs w:val="20"/>
              </w:rPr>
              <w:t xml:space="preserve">JERINGAS DE INSULINA </w:t>
            </w:r>
          </w:p>
        </w:tc>
        <w:tc>
          <w:tcPr>
            <w:tcW w:w="2820" w:type="dxa"/>
          </w:tcPr>
          <w:p w14:paraId="379985AC" w14:textId="4921D713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1</w:t>
            </w:r>
            <w:r w:rsidR="00C97FFD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</w:t>
            </w:r>
          </w:p>
          <w:p w14:paraId="17A9EEB5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845" w:type="dxa"/>
          </w:tcPr>
          <w:p w14:paraId="6D374A5A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FA3F88" w14:paraId="3D6E571E" w14:textId="77777777">
        <w:trPr>
          <w:trHeight w:val="1777"/>
        </w:trPr>
        <w:tc>
          <w:tcPr>
            <w:tcW w:w="990" w:type="dxa"/>
          </w:tcPr>
          <w:p w14:paraId="2772CFA2" w14:textId="6969056A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</w:t>
            </w:r>
            <w:r w:rsidR="00C97FFD">
              <w:rPr>
                <w:sz w:val="20"/>
                <w:szCs w:val="20"/>
                <w:highlight w:val="white"/>
              </w:rPr>
              <w:t>3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A9454BD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MERCADO</w:t>
            </w:r>
          </w:p>
        </w:tc>
        <w:tc>
          <w:tcPr>
            <w:tcW w:w="1545" w:type="dxa"/>
          </w:tcPr>
          <w:p w14:paraId="2783BD2A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ALZHAIMER</w:t>
            </w:r>
          </w:p>
          <w:p w14:paraId="03FCBA52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HIPOTIROIDISMO</w:t>
            </w:r>
          </w:p>
        </w:tc>
        <w:tc>
          <w:tcPr>
            <w:tcW w:w="1365" w:type="dxa"/>
          </w:tcPr>
          <w:p w14:paraId="118488E6" w14:textId="77777777" w:rsidR="00FA3F8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2.966.554-0</w:t>
            </w:r>
          </w:p>
        </w:tc>
        <w:tc>
          <w:tcPr>
            <w:tcW w:w="1215" w:type="dxa"/>
          </w:tcPr>
          <w:p w14:paraId="2484A05F" w14:textId="77777777" w:rsidR="00FA3F8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HUSARES DE LA MUERTE 941, VALLE HONDO</w:t>
            </w:r>
          </w:p>
        </w:tc>
        <w:tc>
          <w:tcPr>
            <w:tcW w:w="1725" w:type="dxa"/>
          </w:tcPr>
          <w:p w14:paraId="0F091490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TROMBOEMBOLISMO</w:t>
            </w:r>
          </w:p>
          <w:p w14:paraId="6A6686B1" w14:textId="77777777" w:rsidR="00FA3F8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7A4A1ED8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SC C/12 HRS</w:t>
            </w:r>
          </w:p>
          <w:p w14:paraId="088E4FEA" w14:textId="77777777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C/24 HRS</w:t>
            </w:r>
          </w:p>
          <w:p w14:paraId="4340DC24" w14:textId="0517D899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VVP (12/08)</w:t>
            </w:r>
          </w:p>
          <w:p w14:paraId="4BD45F64" w14:textId="7D01AD56" w:rsidR="00FA3F88" w:rsidRDefault="00FA3F88">
            <w:pPr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2D5C5B44" w14:textId="007F2400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SC C/12 HRS 1</w:t>
            </w:r>
            <w:r w:rsidR="00C97FF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</w:t>
            </w:r>
          </w:p>
          <w:p w14:paraId="4B2614AC" w14:textId="6D95F1EC" w:rsidR="00FA3F8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1</w:t>
            </w:r>
            <w:r w:rsidR="00C97FF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</w:t>
            </w:r>
          </w:p>
        </w:tc>
        <w:tc>
          <w:tcPr>
            <w:tcW w:w="1845" w:type="dxa"/>
          </w:tcPr>
          <w:p w14:paraId="0EF3E394" w14:textId="77777777" w:rsidR="00FA3F88" w:rsidRDefault="00FA3F88">
            <w:pPr>
              <w:jc w:val="both"/>
              <w:rPr>
                <w:sz w:val="20"/>
                <w:szCs w:val="20"/>
              </w:rPr>
            </w:pPr>
          </w:p>
        </w:tc>
      </w:tr>
      <w:tr w:rsidR="00C97FFD" w14:paraId="2E246C6B" w14:textId="77777777">
        <w:trPr>
          <w:trHeight w:val="1777"/>
        </w:trPr>
        <w:tc>
          <w:tcPr>
            <w:tcW w:w="990" w:type="dxa"/>
          </w:tcPr>
          <w:p w14:paraId="086FC5EF" w14:textId="76F7B13C" w:rsidR="00C97FFD" w:rsidRDefault="00C97FF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13/08/23</w:t>
            </w:r>
          </w:p>
        </w:tc>
        <w:tc>
          <w:tcPr>
            <w:tcW w:w="1380" w:type="dxa"/>
          </w:tcPr>
          <w:p w14:paraId="43090D95" w14:textId="4B38507D" w:rsidR="00C97FFD" w:rsidRDefault="00C97FF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ALEXANDER ARIES </w:t>
            </w:r>
          </w:p>
        </w:tc>
        <w:tc>
          <w:tcPr>
            <w:tcW w:w="1545" w:type="dxa"/>
          </w:tcPr>
          <w:p w14:paraId="4D5AE9F7" w14:textId="44FB3AD6" w:rsidR="00C97FFD" w:rsidRDefault="00C97F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33CE8498" w14:textId="61AAD355" w:rsidR="00C97FFD" w:rsidRDefault="00C97FFD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17976025-8</w:t>
            </w:r>
          </w:p>
        </w:tc>
        <w:tc>
          <w:tcPr>
            <w:tcW w:w="1215" w:type="dxa"/>
          </w:tcPr>
          <w:p w14:paraId="14C18939" w14:textId="5598A3E5" w:rsidR="00C97FFD" w:rsidRDefault="00C97FF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AGUA BUENA KM 8.5 </w:t>
            </w:r>
          </w:p>
        </w:tc>
        <w:tc>
          <w:tcPr>
            <w:tcW w:w="1725" w:type="dxa"/>
          </w:tcPr>
          <w:p w14:paraId="5FBA068E" w14:textId="2B5A2EFD" w:rsidR="00C97FFD" w:rsidRDefault="00C97F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CELULITIS DE EXTREMIDAD SUPERIOR DERECHA </w:t>
            </w:r>
          </w:p>
        </w:tc>
        <w:tc>
          <w:tcPr>
            <w:tcW w:w="1860" w:type="dxa"/>
          </w:tcPr>
          <w:p w14:paraId="4F4B78AE" w14:textId="77777777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VVP 12/08/23</w:t>
            </w:r>
          </w:p>
          <w:p w14:paraId="605FE1AA" w14:textId="77777777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EV 12/08/23</w:t>
            </w:r>
          </w:p>
          <w:p w14:paraId="7E9A4DEC" w14:textId="60D81BDD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EV 13/08</w:t>
            </w:r>
          </w:p>
        </w:tc>
        <w:tc>
          <w:tcPr>
            <w:tcW w:w="2820" w:type="dxa"/>
          </w:tcPr>
          <w:p w14:paraId="45C7D2B2" w14:textId="77777777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14/08</w:t>
            </w:r>
          </w:p>
          <w:p w14:paraId="00AC5CDC" w14:textId="54432E31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DE CONTROL 14/08</w:t>
            </w:r>
          </w:p>
        </w:tc>
        <w:tc>
          <w:tcPr>
            <w:tcW w:w="1845" w:type="dxa"/>
          </w:tcPr>
          <w:p w14:paraId="6F731CCA" w14:textId="77777777" w:rsidR="00C97FFD" w:rsidRDefault="00C97FFD">
            <w:pPr>
              <w:jc w:val="both"/>
              <w:rPr>
                <w:sz w:val="20"/>
                <w:szCs w:val="20"/>
              </w:rPr>
            </w:pPr>
          </w:p>
        </w:tc>
      </w:tr>
      <w:tr w:rsidR="00C97FFD" w14:paraId="7920038C" w14:textId="77777777">
        <w:trPr>
          <w:trHeight w:val="1777"/>
        </w:trPr>
        <w:tc>
          <w:tcPr>
            <w:tcW w:w="990" w:type="dxa"/>
          </w:tcPr>
          <w:p w14:paraId="209B4F4D" w14:textId="2EA50F38" w:rsidR="00C97FFD" w:rsidRDefault="00C97FF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13/08/23 </w:t>
            </w:r>
          </w:p>
        </w:tc>
        <w:tc>
          <w:tcPr>
            <w:tcW w:w="1380" w:type="dxa"/>
          </w:tcPr>
          <w:p w14:paraId="013DF360" w14:textId="63FFDA3C" w:rsidR="00C97FFD" w:rsidRDefault="00C97FF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BRUDY VERA SILVA </w:t>
            </w:r>
          </w:p>
        </w:tc>
        <w:tc>
          <w:tcPr>
            <w:tcW w:w="1545" w:type="dxa"/>
          </w:tcPr>
          <w:p w14:paraId="40AE5868" w14:textId="734AA610" w:rsidR="00C97FFD" w:rsidRDefault="00C97F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DLP, </w:t>
            </w:r>
          </w:p>
        </w:tc>
        <w:tc>
          <w:tcPr>
            <w:tcW w:w="1365" w:type="dxa"/>
          </w:tcPr>
          <w:p w14:paraId="7B825FE7" w14:textId="1CDB39B2" w:rsidR="00C97FFD" w:rsidRDefault="00C97FFD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11.001.261-6</w:t>
            </w:r>
          </w:p>
        </w:tc>
        <w:tc>
          <w:tcPr>
            <w:tcW w:w="1215" w:type="dxa"/>
          </w:tcPr>
          <w:p w14:paraId="53A60938" w14:textId="0B258928" w:rsidR="00C97FFD" w:rsidRDefault="00C97FFD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HUENUTIL CENTRO </w:t>
            </w:r>
          </w:p>
        </w:tc>
        <w:tc>
          <w:tcPr>
            <w:tcW w:w="1725" w:type="dxa"/>
          </w:tcPr>
          <w:p w14:paraId="23BC7D31" w14:textId="7C2033C3" w:rsidR="00C97FFD" w:rsidRDefault="00C97FF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60" w:type="dxa"/>
          </w:tcPr>
          <w:p w14:paraId="111B7E18" w14:textId="02AC925D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VISITA POR KINE </w:t>
            </w:r>
          </w:p>
        </w:tc>
        <w:tc>
          <w:tcPr>
            <w:tcW w:w="2820" w:type="dxa"/>
          </w:tcPr>
          <w:p w14:paraId="2F342575" w14:textId="77777777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5AB2C89A" w14:textId="77777777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66C12885" w14:textId="50062B4A" w:rsidR="00C97FFD" w:rsidRDefault="00C97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KINE-FONO </w:t>
            </w:r>
          </w:p>
        </w:tc>
        <w:tc>
          <w:tcPr>
            <w:tcW w:w="1845" w:type="dxa"/>
          </w:tcPr>
          <w:p w14:paraId="1B3C734D" w14:textId="77777777" w:rsidR="00C97FFD" w:rsidRDefault="00C97FFD">
            <w:pPr>
              <w:jc w:val="both"/>
              <w:rPr>
                <w:sz w:val="20"/>
                <w:szCs w:val="20"/>
              </w:rPr>
            </w:pPr>
          </w:p>
        </w:tc>
      </w:tr>
    </w:tbl>
    <w:p w14:paraId="4D10F622" w14:textId="77777777" w:rsidR="00FA3F88" w:rsidRDefault="00FA3F88">
      <w:pPr>
        <w:jc w:val="center"/>
        <w:rPr>
          <w:b/>
          <w:i/>
        </w:rPr>
      </w:pPr>
    </w:p>
    <w:p w14:paraId="1EBF6732" w14:textId="77777777" w:rsidR="00FA3F88" w:rsidRDefault="00FA3F88">
      <w:pPr>
        <w:jc w:val="center"/>
        <w:rPr>
          <w:b/>
          <w:i/>
        </w:rPr>
      </w:pPr>
    </w:p>
    <w:p w14:paraId="2FE6B1C5" w14:textId="43256428" w:rsidR="00FA3F88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BE7A01">
        <w:rPr>
          <w:b/>
          <w:i/>
        </w:rPr>
        <w:t>BERENICE MELLA BRAVO –</w:t>
      </w:r>
      <w:r>
        <w:rPr>
          <w:b/>
          <w:i/>
        </w:rPr>
        <w:t xml:space="preserve"> </w:t>
      </w:r>
      <w:r w:rsidR="00BE7A01">
        <w:rPr>
          <w:b/>
          <w:i/>
        </w:rPr>
        <w:t xml:space="preserve">VANIA LEAL FIGUEROA </w:t>
      </w:r>
    </w:p>
    <w:sectPr w:rsidR="00FA3F88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88"/>
    <w:rsid w:val="002E4E77"/>
    <w:rsid w:val="004D6A61"/>
    <w:rsid w:val="00BE7A01"/>
    <w:rsid w:val="00C97FFD"/>
    <w:rsid w:val="00FA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742CF"/>
  <w15:docId w15:val="{E58AA3F2-B1FD-481E-A493-31D49081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d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d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uaSPzfNtkMXEx7TAJhZnWfSzg==">CgMxLjA4AHIhMVRKMUtsenp2aENrWVh4dVNRQWhDOEw3UVNiR0NrOGlw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2</cp:revision>
  <dcterms:created xsi:type="dcterms:W3CDTF">2023-08-14T01:15:00Z</dcterms:created>
  <dcterms:modified xsi:type="dcterms:W3CDTF">2023-08-14T01:15:00Z</dcterms:modified>
</cp:coreProperties>
</file>