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14/08/2023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ESTACIÓN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14/08/2023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PRÓXIMA CURACIÓN 16/08/2023 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ACUDIR A UE POR CELULITIS (ROTAR TTO A EV)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INTESTINO GRUESO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15/08/23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CX 17.08 GESTIONAR AMBULANCIA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DERIVADA A APS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14/08/23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16/08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TMT 18/08 9AM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15/08/23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ADELANTO HORA A CX DEBIDO A EVOLUCION TORPIDA DE HERIDA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16/08/23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SUGIERO SEGUIMIENTO KINESIOLOGIA 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HERNÁNDEZ ARZOLA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ARTRITIS REUMATOIDE 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 ANTIGUA 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PROTESIS CADERA BILATERAL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7.832.384-1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ERNESTO ZÚÑIGA 310 SAN GREGORIO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EPÍFISIS INFERIOR HÚMERO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15/08/23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ELBA LOYOLA SOTO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3.846.219-9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534 SAN CARLOS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AM -PM 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C/12 HRS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MARTINEZ SALDAÑA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11.177.407-2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NAVIDAD, CALLE LA LENGA SAN CARLOS 0623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 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KNT MOTORA, EVALUACIÓN POR FONOAUDIÓLOGA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INES RIVAS ALARCÓN 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4.466.653-7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 CACHAPOAL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SC </w:t>
            </w:r>
          </w:p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+ CURACIÓN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15.08 LPP SACRA Y HO, ALTA INFRAESCAPULAR</w:t>
            </w:r>
          </w:p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</w:t>
            </w:r>
          </w:p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ROMERO ROMERO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DE PROSTATA?</w:t>
            </w:r>
          </w:p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HERNIA INCISIONAL </w:t>
            </w:r>
          </w:p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OBSTRUCCIÓN INTESTINAL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4.543.316-1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 AVALLANO 1107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OBSTRUCCION INTESTINAL 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+ FONO 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SEGUMIENTO KINE-FONO 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FRESIA  NOVOA ESPINOZA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</w:t>
            </w:r>
          </w:p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 VASCULAR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ANTIGUO 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CARDIOPATIA ISQUEMICA 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7.341.969-7</w:t>
            </w:r>
          </w:p>
          <w:p w:rsidR="00000000" w:rsidDel="00000000" w:rsidP="00000000" w:rsidRDefault="00000000" w:rsidRPr="00000000" w14:paraId="000000A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LLAHUIMAVIDA S/N 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HIPEROSMOLARIDADE HIPONATREMIA 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 MOTORA 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EMILIA CONTRERAS SEPULVEDA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</w:t>
            </w:r>
          </w:p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B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OBESIDAD MORBIDA 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EPOC/O2 DEPENDIENTE</w:t>
            </w:r>
          </w:p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ARTORIS, HIPOTIROIDISMO, GORA, ERC III HD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9.596.278-5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MUTUPIN S/N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IRA 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KTM- KTR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GERMAN RODRIGUEZ QUEZADA 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HEPATOPATÍA DE LARGA DATA NO ESTUDIADA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14024741-3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DE MIRANDA, VILLA PARQUE BILBAO #380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CELULITIS 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LICENCIA MÉDICA </w:t>
            </w:r>
          </w:p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15/08</w:t>
            </w:r>
          </w:p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8.1249999999998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VALENTINA ARAVENA MUÑOZ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SOSPECHA INSULINO RESISTENCIA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OVARIO POLIQUISTICO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CESÁREA 2020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18.489.881-0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VILLA BAENA RENGO 909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PIELONEFRITIS AGUDA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EXÁMENES DE CONTROL PARA ALTA HODOM 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13/08/23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CRISTIAN CISTERNA CERDA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14.278.615-K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JUNQUILLO SN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ÚLCERA VENOSA INFECTADA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AM ULTIMA DOSIS</w:t>
            </w:r>
          </w:p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AVANZADA </w:t>
            </w:r>
          </w:p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LICENCIA GESTIONADA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DERIVACION APS 16/08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ESPINOZA ZAPATA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DLP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6.470.081-2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ICC</w:t>
            </w:r>
          </w:p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 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14/08/23 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CATALINA CASTRO MUÑOZ 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BORDELINE </w:t>
            </w:r>
          </w:p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RESISTENCIA A LA INSULINA 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17.696.253-1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RODRIGO CABEZON 537, PORTAL DEL SUR 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LUXOFRACTURA TRIMALEOLAR TOBILLO DERECHO 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MICDALIA TROCONIS DE MESTRE 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CA DE RECTO </w:t>
            </w:r>
          </w:p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COLOSTOMÍA 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41330617-5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AVENIDA LOS TILOS 171, PUENTE ÑUBLE 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ABSCESO INGUINAL DERECHO 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ULTIMA DOSIS</w:t>
            </w:r>
          </w:p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</w:t>
            </w:r>
          </w:p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CURACIÓN SIMPLE 15/08</w:t>
            </w:r>
          </w:p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VICTOR CONTRERAS 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REVERTIDA </w:t>
            </w:r>
          </w:p>
          <w:p w:rsidR="00000000" w:rsidDel="00000000" w:rsidP="00000000" w:rsidRDefault="00000000" w:rsidRPr="00000000" w14:paraId="000001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1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 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3.723.999-2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 KM 8.5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SIMPLE DE GTT 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CONTROL 20/08</w:t>
            </w:r>
          </w:p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GTT 17.08</w:t>
            </w:r>
          </w:p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HEMATURIA FRANCA EN VIGILANCIA </w:t>
            </w:r>
          </w:p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1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LOS CASARES DPTO 3, PISO 2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15/08</w:t>
            </w:r>
          </w:p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MERCADO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ALZHAIMER</w:t>
            </w:r>
          </w:p>
          <w:p w:rsidR="00000000" w:rsidDel="00000000" w:rsidP="00000000" w:rsidRDefault="00000000" w:rsidRPr="00000000" w14:paraId="000001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2.966.554-0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HUSARES DE LA MUERTE 941, VALLE HONDO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TROMBOEMBOLISMO</w:t>
            </w:r>
          </w:p>
          <w:p w:rsidR="00000000" w:rsidDel="00000000" w:rsidP="00000000" w:rsidRDefault="00000000" w:rsidRPr="00000000" w14:paraId="000001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C/12 HRS</w:t>
            </w:r>
          </w:p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C/24 HRS</w:t>
            </w:r>
          </w:p>
          <w:p w:rsidR="00000000" w:rsidDel="00000000" w:rsidP="00000000" w:rsidRDefault="00000000" w:rsidRPr="00000000" w14:paraId="0000013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C/12 HRS 15/08</w:t>
            </w:r>
          </w:p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15/08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ALEXANDER ARIES 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17976025-8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 KM 8.5 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EXTREMIDAD SUPERIOR DERECHA 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 14/08/23</w:t>
            </w:r>
          </w:p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DE CONTROL 14/08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ÚLTIMA DOSIS MAÑANA </w:t>
            </w:r>
          </w:p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REVISIÓN DE EXÁMENES 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14/08/23 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BRUDY VERA SILVA 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DLP, 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11.001.261-6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HUENUTIL CENTRO 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 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KINE-FONO 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d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d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c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a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8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Xys7/mq6qScCH3VpiJ3G0BjXFA==">CgMxLjA4AHIhMU5XOWRybzV2Y0JvcUxIMWtSSFBnYXRDV1NEUDlUalRL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2023-08-14T01:15:00Z</dcterms:created>
  <dc:creator>SoporteHSC</dc:creator>
</cp:coreProperties>
</file>