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5FE68BF6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5B77E7">
        <w:rPr>
          <w:b/>
          <w:bCs/>
          <w:lang w:val="es-ES"/>
        </w:rPr>
        <w:t>0</w:t>
      </w:r>
      <w:r w:rsidR="00885812">
        <w:rPr>
          <w:b/>
          <w:bCs/>
          <w:lang w:val="es-ES"/>
        </w:rPr>
        <w:t>4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76DA4078" w14:textId="77777777" w:rsidTr="00AA4EE8">
        <w:trPr>
          <w:trHeight w:val="1160"/>
        </w:trPr>
        <w:tc>
          <w:tcPr>
            <w:tcW w:w="1055" w:type="dxa"/>
          </w:tcPr>
          <w:p w14:paraId="6F4D6EC0" w14:textId="0041CE4B" w:rsidR="006231F9" w:rsidRPr="009430C0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089EA4BA" w14:textId="7A68E7EC" w:rsidR="006231F9" w:rsidRPr="009B1552" w:rsidRDefault="00C9284D" w:rsidP="004B4F16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MARÍA VÁSQUEZ RODRÍGUEZ</w:t>
            </w:r>
          </w:p>
        </w:tc>
        <w:tc>
          <w:tcPr>
            <w:tcW w:w="1553" w:type="dxa"/>
          </w:tcPr>
          <w:p w14:paraId="52841E78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1165E00D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NO IR </w:t>
            </w:r>
          </w:p>
          <w:p w14:paraId="01CC96E6" w14:textId="127E4691" w:rsidR="006231F9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CA MAMA IZQ 2012</w:t>
            </w:r>
          </w:p>
          <w:p w14:paraId="596D2830" w14:textId="77777777" w:rsidR="005A64BE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COLELITIASIS ANTIGUA </w:t>
            </w:r>
          </w:p>
          <w:p w14:paraId="4922397A" w14:textId="7B115AEE" w:rsidR="005A64BE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FRACTURA CADERA 2022</w:t>
            </w:r>
          </w:p>
        </w:tc>
        <w:tc>
          <w:tcPr>
            <w:tcW w:w="1355" w:type="dxa"/>
          </w:tcPr>
          <w:p w14:paraId="4103E938" w14:textId="0648CE71" w:rsidR="006231F9" w:rsidRPr="000F0687" w:rsidRDefault="005A64BE" w:rsidP="004B4F16">
            <w:pPr>
              <w:rPr>
                <w:rFonts w:cstheme="minorHAnsi"/>
                <w:sz w:val="18"/>
                <w:szCs w:val="18"/>
                <w:lang w:val="es-ES"/>
              </w:rPr>
            </w:pPr>
            <w:r w:rsidRPr="000F0687">
              <w:rPr>
                <w:rFonts w:ascii="Arial" w:hAnsi="Arial" w:cs="Arial"/>
                <w:sz w:val="18"/>
                <w:szCs w:val="18"/>
              </w:rPr>
              <w:t>4.492.836-1</w:t>
            </w:r>
          </w:p>
        </w:tc>
        <w:tc>
          <w:tcPr>
            <w:tcW w:w="1209" w:type="dxa"/>
          </w:tcPr>
          <w:p w14:paraId="4E16D266" w14:textId="25B95F5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VILLA NUEVO ATARDECER PASAJE SAMUEL MUÑOZ 146</w:t>
            </w:r>
          </w:p>
        </w:tc>
        <w:tc>
          <w:tcPr>
            <w:tcW w:w="1718" w:type="dxa"/>
          </w:tcPr>
          <w:p w14:paraId="5C9270B7" w14:textId="3378392E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7F8BCD9" w14:textId="77777777" w:rsidR="00665C49" w:rsidRDefault="00665C4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26D9A79" w14:textId="77777777" w:rsidR="00474D65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8FAF844" w14:textId="17D97530" w:rsidR="00474D65" w:rsidRPr="009430C0" w:rsidRDefault="00474D6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4F133619" w14:textId="103F84A0" w:rsidR="008D22C3" w:rsidRPr="009430C0" w:rsidRDefault="008D22C3" w:rsidP="00543E3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FONOAUDIOLOGIA</w:t>
            </w:r>
            <w:r w:rsidR="00F4773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2F0F3E6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7D15C38A" w:rsidR="00795CD7" w:rsidRPr="009430C0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42B50290" w14:textId="0F31AA64" w:rsidR="006231F9" w:rsidRPr="00805066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55AF7589" w14:textId="160D7C7A" w:rsidR="004A2D95" w:rsidRPr="009430C0" w:rsidRDefault="0083111B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SIN VISITAS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0867530C" w14:textId="06AF5A3E" w:rsidR="00D32EE0" w:rsidRDefault="00795CD7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 xml:space="preserve">  0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074E81F" w:rsidR="004A2D95" w:rsidRPr="009430C0" w:rsidRDefault="004A2D95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HO CADERA </w:t>
            </w:r>
            <w:proofErr w:type="spellStart"/>
            <w:r>
              <w:rPr>
                <w:rFonts w:cstheme="minorHAnsi"/>
                <w:sz w:val="20"/>
                <w:szCs w:val="20"/>
                <w:lang w:val="es-ES"/>
              </w:rPr>
              <w:t>I°</w:t>
            </w:r>
            <w:proofErr w:type="spellEnd"/>
            <w:r>
              <w:rPr>
                <w:rFonts w:cstheme="minorHAnsi"/>
                <w:sz w:val="20"/>
                <w:szCs w:val="20"/>
                <w:lang w:val="es-ES"/>
              </w:rPr>
              <w:t xml:space="preserve"> 06/07</w:t>
            </w:r>
          </w:p>
        </w:tc>
        <w:tc>
          <w:tcPr>
            <w:tcW w:w="2693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6231F9" w:rsidRPr="009430C0" w14:paraId="0C38DBD0" w14:textId="77777777" w:rsidTr="00DB5C99">
        <w:trPr>
          <w:trHeight w:val="2842"/>
        </w:trPr>
        <w:tc>
          <w:tcPr>
            <w:tcW w:w="1055" w:type="dxa"/>
          </w:tcPr>
          <w:p w14:paraId="24590D31" w14:textId="38261DC9" w:rsidR="006231F9" w:rsidRPr="009430C0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075BE912" w14:textId="633AFA2A" w:rsidR="006231F9" w:rsidRPr="004A2D95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NELLY OCARES ROMERO</w:t>
            </w:r>
            <w:r w:rsidRPr="004A2D95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0D69B25D" w14:textId="77777777" w:rsidR="006231F9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6C0909F7" w14:textId="0E1E53CB" w:rsidR="00F958C5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NO IR</w:t>
            </w:r>
          </w:p>
        </w:tc>
        <w:tc>
          <w:tcPr>
            <w:tcW w:w="1355" w:type="dxa"/>
          </w:tcPr>
          <w:p w14:paraId="31D02BF0" w14:textId="538E3366" w:rsidR="006231F9" w:rsidRPr="009430C0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ascii="Calibri" w:hAnsi="Calibri" w:cs="Calibri"/>
              </w:rPr>
              <w:t>7.336.900-2</w:t>
            </w:r>
          </w:p>
        </w:tc>
        <w:tc>
          <w:tcPr>
            <w:tcW w:w="1209" w:type="dxa"/>
          </w:tcPr>
          <w:p w14:paraId="1A325C8C" w14:textId="64E61A05" w:rsidR="006231F9" w:rsidRPr="00795CD7" w:rsidRDefault="00795CD7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795CD7">
              <w:rPr>
                <w:rFonts w:ascii="Calibri" w:hAnsi="Calibri" w:cs="Calibri"/>
                <w:sz w:val="20"/>
                <w:szCs w:val="20"/>
              </w:rPr>
              <w:t>JORGE MONTES 150, LOS POETAS</w:t>
            </w:r>
          </w:p>
        </w:tc>
        <w:tc>
          <w:tcPr>
            <w:tcW w:w="1718" w:type="dxa"/>
          </w:tcPr>
          <w:p w14:paraId="19152FD8" w14:textId="437498AF" w:rsidR="006231F9" w:rsidRPr="009430C0" w:rsidRDefault="00F958C5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INFARTO CEREBRAL</w:t>
            </w:r>
          </w:p>
        </w:tc>
        <w:tc>
          <w:tcPr>
            <w:tcW w:w="1849" w:type="dxa"/>
          </w:tcPr>
          <w:p w14:paraId="518D2E50" w14:textId="5C0247D3" w:rsidR="00474D65" w:rsidRDefault="008A4630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KINESIOLOGO</w:t>
            </w:r>
          </w:p>
          <w:p w14:paraId="5CD921CC" w14:textId="1A14FA9C" w:rsidR="00474D65" w:rsidRPr="009430C0" w:rsidRDefault="00474D65" w:rsidP="001173A7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D0FEDF9" w14:textId="77777777" w:rsidR="00474D65" w:rsidRDefault="00474D65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KINESIOLOGO</w:t>
            </w:r>
          </w:p>
          <w:p w14:paraId="10F26F05" w14:textId="7C01D643" w:rsidR="008A4630" w:rsidRPr="008A4630" w:rsidRDefault="008A4630" w:rsidP="00D32EE0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FIRMA AYUDAS TÉCNICAS</w:t>
            </w:r>
          </w:p>
        </w:tc>
        <w:tc>
          <w:tcPr>
            <w:tcW w:w="2693" w:type="dxa"/>
          </w:tcPr>
          <w:p w14:paraId="3F99D979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A4EE8" w:rsidRPr="009430C0" w14:paraId="00923407" w14:textId="77777777" w:rsidTr="00AA4EE8">
        <w:trPr>
          <w:trHeight w:val="1777"/>
        </w:trPr>
        <w:tc>
          <w:tcPr>
            <w:tcW w:w="1055" w:type="dxa"/>
          </w:tcPr>
          <w:p w14:paraId="24DB1FA3" w14:textId="0BC1E1C9" w:rsidR="00AA4EE8" w:rsidRPr="00805066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05597B72" w14:textId="3D370CA6" w:rsidR="00AA4EE8" w:rsidRPr="00805066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LUCRECIA SAN MARTIN CARO</w:t>
            </w:r>
          </w:p>
        </w:tc>
        <w:tc>
          <w:tcPr>
            <w:tcW w:w="1553" w:type="dxa"/>
          </w:tcPr>
          <w:p w14:paraId="54E185FA" w14:textId="0637DA9B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6ADD9F2F" w14:textId="17CE4B1C" w:rsidR="00AA4EE8" w:rsidRDefault="00805066" w:rsidP="000D44C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3.261.708-5</w:t>
            </w:r>
          </w:p>
        </w:tc>
        <w:tc>
          <w:tcPr>
            <w:tcW w:w="1209" w:type="dxa"/>
          </w:tcPr>
          <w:p w14:paraId="5330C655" w14:textId="21A7B04F" w:rsidR="00AA4EE8" w:rsidRDefault="00805066" w:rsidP="000D44C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PABELLON 3 CASA 2</w:t>
            </w:r>
          </w:p>
        </w:tc>
        <w:tc>
          <w:tcPr>
            <w:tcW w:w="1718" w:type="dxa"/>
          </w:tcPr>
          <w:p w14:paraId="11359940" w14:textId="0C83B583" w:rsidR="00AA4EE8" w:rsidRDefault="0080506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BRONQUITIS AGUDA</w:t>
            </w:r>
          </w:p>
        </w:tc>
        <w:tc>
          <w:tcPr>
            <w:tcW w:w="1849" w:type="dxa"/>
          </w:tcPr>
          <w:p w14:paraId="07CBDF79" w14:textId="77777777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A1D2919" w14:textId="77777777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44F514" w14:textId="6BB49132" w:rsidR="00474D65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007AEF63" w14:textId="5BDB0486" w:rsidR="00805066" w:rsidRDefault="008A4630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ALTA</w:t>
            </w:r>
          </w:p>
        </w:tc>
        <w:tc>
          <w:tcPr>
            <w:tcW w:w="2693" w:type="dxa"/>
          </w:tcPr>
          <w:p w14:paraId="073E6AC1" w14:textId="52032D85" w:rsidR="00AA4EE8" w:rsidRPr="009430C0" w:rsidRDefault="008A463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</w:t>
            </w:r>
          </w:p>
        </w:tc>
      </w:tr>
      <w:tr w:rsidR="00D32EE0" w:rsidRPr="009430C0" w14:paraId="303E1440" w14:textId="77777777" w:rsidTr="00AA4EE8">
        <w:trPr>
          <w:trHeight w:val="1777"/>
        </w:trPr>
        <w:tc>
          <w:tcPr>
            <w:tcW w:w="1055" w:type="dxa"/>
          </w:tcPr>
          <w:p w14:paraId="4ADE783B" w14:textId="1450145E" w:rsidR="00D32EE0" w:rsidRPr="00805066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05/07/23</w:t>
            </w:r>
          </w:p>
        </w:tc>
        <w:tc>
          <w:tcPr>
            <w:tcW w:w="1356" w:type="dxa"/>
          </w:tcPr>
          <w:p w14:paraId="53B7570F" w14:textId="60D8FBE0" w:rsidR="00D32EE0" w:rsidRPr="00805066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VICTOR SANDOVAL SANDOVAL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36F7227E" w14:textId="77777777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OSTEOPOROSIS </w:t>
            </w:r>
          </w:p>
          <w:p w14:paraId="1C0D713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MIELOMA MULTIPLE EN CUIDADOS PALIATIVOS </w:t>
            </w:r>
          </w:p>
          <w:p w14:paraId="4635F92D" w14:textId="77777777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BRAZO Y CODO </w:t>
            </w:r>
            <w:proofErr w:type="spellStart"/>
            <w:r>
              <w:rPr>
                <w:rFonts w:cstheme="minorHAnsi"/>
                <w:sz w:val="20"/>
                <w:szCs w:val="20"/>
                <w:lang w:val="es-ES"/>
              </w:rPr>
              <w:t>D°</w:t>
            </w:r>
            <w:proofErr w:type="spellEnd"/>
          </w:p>
          <w:p w14:paraId="3B93BC4E" w14:textId="132181E3" w:rsidR="000F0687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RADIOTERAPIA (TERMINO HACE 4 SEMANAS)</w:t>
            </w:r>
          </w:p>
        </w:tc>
        <w:tc>
          <w:tcPr>
            <w:tcW w:w="1355" w:type="dxa"/>
          </w:tcPr>
          <w:p w14:paraId="2DABDEB8" w14:textId="3C391F7B" w:rsidR="00D32EE0" w:rsidRPr="00503B9D" w:rsidRDefault="00D32EE0" w:rsidP="000D44C1">
            <w:pPr>
              <w:rPr>
                <w:rFonts w:ascii="Calibri" w:hAnsi="Calibri" w:cs="Calibri"/>
                <w:sz w:val="18"/>
                <w:szCs w:val="18"/>
              </w:rPr>
            </w:pPr>
            <w:r w:rsidRPr="00503B9D">
              <w:rPr>
                <w:rFonts w:ascii="Arial" w:hAnsi="Arial" w:cs="Arial"/>
                <w:sz w:val="18"/>
                <w:szCs w:val="18"/>
              </w:rPr>
              <w:t>11.770.827-6</w:t>
            </w:r>
          </w:p>
        </w:tc>
        <w:tc>
          <w:tcPr>
            <w:tcW w:w="1209" w:type="dxa"/>
          </w:tcPr>
          <w:p w14:paraId="358BFF47" w14:textId="2F8BC24F" w:rsidR="00D32EE0" w:rsidRPr="00503B9D" w:rsidRDefault="00503B9D" w:rsidP="000D44C1">
            <w:pPr>
              <w:rPr>
                <w:rFonts w:ascii="Calibri" w:hAnsi="Calibri" w:cs="Calibri"/>
                <w:sz w:val="16"/>
                <w:szCs w:val="16"/>
              </w:rPr>
            </w:pPr>
            <w:r w:rsidRPr="00503B9D">
              <w:rPr>
                <w:rFonts w:ascii="Arial" w:hAnsi="Arial" w:cs="Arial"/>
                <w:sz w:val="16"/>
                <w:szCs w:val="16"/>
              </w:rPr>
              <w:t xml:space="preserve">CALLE NORA PEREIRA S/N RUTA 5 </w:t>
            </w:r>
          </w:p>
        </w:tc>
        <w:tc>
          <w:tcPr>
            <w:tcW w:w="1718" w:type="dxa"/>
          </w:tcPr>
          <w:p w14:paraId="56CD16BE" w14:textId="1DFF4432" w:rsidR="00D32EE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NEUMONIA VIRAL POR INFLUENZA </w:t>
            </w:r>
          </w:p>
        </w:tc>
        <w:tc>
          <w:tcPr>
            <w:tcW w:w="1849" w:type="dxa"/>
          </w:tcPr>
          <w:p w14:paraId="6101A6C7" w14:textId="77777777" w:rsidR="00665C49" w:rsidRDefault="00474D6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14EE4999" w14:textId="7992C314" w:rsidR="00474D65" w:rsidRDefault="0088581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</w:t>
            </w:r>
            <w:r w:rsidR="00474D65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5EF639CE" w14:textId="77777777" w:rsidR="008A4630" w:rsidRDefault="008A4630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KINESIOLOGO</w:t>
            </w:r>
          </w:p>
          <w:p w14:paraId="148A2C81" w14:textId="271482A8" w:rsidR="004F56F3" w:rsidRDefault="008A4630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FIRMA AYUDAS TÉCNICAS</w:t>
            </w:r>
          </w:p>
        </w:tc>
        <w:tc>
          <w:tcPr>
            <w:tcW w:w="2693" w:type="dxa"/>
          </w:tcPr>
          <w:p w14:paraId="13DA1401" w14:textId="77777777" w:rsidR="00D32EE0" w:rsidRPr="009430C0" w:rsidRDefault="00D32EE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6F4A7767" w:rsidR="000F0687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6A8FB9B0" w14:textId="01B2E0F4" w:rsidR="000F0687" w:rsidRPr="000F0687" w:rsidRDefault="000F0687" w:rsidP="000D44C1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0F0687">
              <w:rPr>
                <w:rFonts w:cstheme="min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CX TU LABIAL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Default="0009323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TUMOR MALIGNO LABIO SUPERIOR (CX)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53C7F799" w14:textId="4470D254" w:rsidR="00665C49" w:rsidRDefault="0083111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SIN VISITAS</w:t>
            </w:r>
          </w:p>
          <w:p w14:paraId="69BB2EA0" w14:textId="02897F78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936AC3F" w14:textId="77777777" w:rsidR="00665C49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SEGUIMIENTO POR FONO </w:t>
            </w:r>
          </w:p>
          <w:p w14:paraId="4CF88F49" w14:textId="19D07BF5" w:rsidR="00093231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CONTROL MAXILOFACIAL 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10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  <w:r w:rsidR="00093231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69DB138" w14:textId="77777777" w:rsidR="000F0687" w:rsidRPr="009430C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68B15B65" w14:textId="77777777" w:rsidTr="00AA4EE8">
        <w:trPr>
          <w:trHeight w:val="1777"/>
        </w:trPr>
        <w:tc>
          <w:tcPr>
            <w:tcW w:w="1055" w:type="dxa"/>
          </w:tcPr>
          <w:p w14:paraId="172516DC" w14:textId="38EB97C9" w:rsidR="00CA6BF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04EAC068" w14:textId="74D59882" w:rsidR="00CA6BF1" w:rsidRPr="000F0687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173A7">
              <w:rPr>
                <w:rFonts w:cstheme="minorHAnsi"/>
                <w:sz w:val="20"/>
                <w:szCs w:val="20"/>
                <w:lang w:val="es-ES"/>
              </w:rPr>
              <w:t>ELIANA MARTINEZ RODRIGUEZ</w:t>
            </w:r>
          </w:p>
        </w:tc>
        <w:tc>
          <w:tcPr>
            <w:tcW w:w="1553" w:type="dxa"/>
          </w:tcPr>
          <w:p w14:paraId="3CE3F806" w14:textId="4D1E2F4A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ASMA – ACV SECUELADO EN TACO</w:t>
            </w:r>
          </w:p>
        </w:tc>
        <w:tc>
          <w:tcPr>
            <w:tcW w:w="1355" w:type="dxa"/>
          </w:tcPr>
          <w:p w14:paraId="10AED866" w14:textId="153595B8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7.643.783-1</w:t>
            </w:r>
          </w:p>
        </w:tc>
        <w:tc>
          <w:tcPr>
            <w:tcW w:w="1209" w:type="dxa"/>
          </w:tcPr>
          <w:p w14:paraId="1EB068D8" w14:textId="42A37E4E" w:rsidR="00CA6BF1" w:rsidRPr="0009323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BRASIL 10</w:t>
            </w:r>
            <w:r w:rsidR="00497655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1718" w:type="dxa"/>
          </w:tcPr>
          <w:p w14:paraId="70B2EB40" w14:textId="3F2964C3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NEUMONIA</w:t>
            </w:r>
          </w:p>
        </w:tc>
        <w:tc>
          <w:tcPr>
            <w:tcW w:w="1849" w:type="dxa"/>
          </w:tcPr>
          <w:p w14:paraId="1AF7ECB7" w14:textId="11BBE313" w:rsidR="00474D65" w:rsidRDefault="0083111B" w:rsidP="004F56F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ULTIMA DOSIS </w:t>
            </w:r>
            <w:r w:rsidR="00474D65"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</w:tc>
        <w:tc>
          <w:tcPr>
            <w:tcW w:w="1949" w:type="dxa"/>
          </w:tcPr>
          <w:p w14:paraId="442E0341" w14:textId="77777777" w:rsidR="00516602" w:rsidRDefault="00516602" w:rsidP="0030394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KTR</w:t>
            </w:r>
          </w:p>
          <w:p w14:paraId="3440E2B3" w14:textId="782E0D9D" w:rsidR="008A4630" w:rsidRDefault="008A4630" w:rsidP="0030394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ALTA</w:t>
            </w:r>
          </w:p>
        </w:tc>
        <w:tc>
          <w:tcPr>
            <w:tcW w:w="2693" w:type="dxa"/>
          </w:tcPr>
          <w:p w14:paraId="3845CC0A" w14:textId="49A15AAB" w:rsidR="00CA6BF1" w:rsidRPr="009430C0" w:rsidRDefault="008A463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</w:t>
            </w: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203FD0ED" w:rsidR="00CA6BF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3CA73882" w14:textId="3EE1241F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778D7E87" w:rsidR="00497655" w:rsidRDefault="004F56F3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3DB6E825" w:rsidR="00CA6BF1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TTO ATB 0</w:t>
            </w:r>
            <w:r w:rsidR="0083111B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A1A9AF3" w14:textId="7AA3548F" w:rsidR="00516602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ORINA COMPLETA + UROCULTIVO 15/07</w:t>
            </w:r>
          </w:p>
          <w:p w14:paraId="0777D216" w14:textId="4201DBFC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7C7D7729" w14:textId="77777777" w:rsidTr="00AA4EE8">
        <w:trPr>
          <w:trHeight w:val="1777"/>
        </w:trPr>
        <w:tc>
          <w:tcPr>
            <w:tcW w:w="1055" w:type="dxa"/>
          </w:tcPr>
          <w:p w14:paraId="09A8F731" w14:textId="4754EC35" w:rsidR="00497655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2A7AEA38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PEDRO</w:t>
            </w:r>
          </w:p>
          <w:p w14:paraId="321FC348" w14:textId="5AA5DD9B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SANDOVAL VELASQUEZ </w:t>
            </w:r>
          </w:p>
        </w:tc>
        <w:tc>
          <w:tcPr>
            <w:tcW w:w="1553" w:type="dxa"/>
          </w:tcPr>
          <w:p w14:paraId="02C06EA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FA PERSISTENTE</w:t>
            </w:r>
          </w:p>
          <w:p w14:paraId="2A547F2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HIPOTIROIDISMO</w:t>
            </w:r>
          </w:p>
          <w:p w14:paraId="111F76A1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GOTA </w:t>
            </w:r>
          </w:p>
          <w:p w14:paraId="079368A4" w14:textId="4202395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ANTIGUO </w:t>
            </w:r>
          </w:p>
        </w:tc>
        <w:tc>
          <w:tcPr>
            <w:tcW w:w="1355" w:type="dxa"/>
          </w:tcPr>
          <w:p w14:paraId="3D2219FE" w14:textId="268DB775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9.592.566-9</w:t>
            </w:r>
          </w:p>
        </w:tc>
        <w:tc>
          <w:tcPr>
            <w:tcW w:w="1209" w:type="dxa"/>
          </w:tcPr>
          <w:p w14:paraId="604C0AE0" w14:textId="458955F8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SECTOR EL QUILMEN, CAMINO TORRECILLAS KM 6 </w:t>
            </w:r>
          </w:p>
        </w:tc>
        <w:tc>
          <w:tcPr>
            <w:tcW w:w="1718" w:type="dxa"/>
          </w:tcPr>
          <w:p w14:paraId="604A18E7" w14:textId="7399E41D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HEMOTORAX</w:t>
            </w:r>
          </w:p>
        </w:tc>
        <w:tc>
          <w:tcPr>
            <w:tcW w:w="1849" w:type="dxa"/>
          </w:tcPr>
          <w:p w14:paraId="15AA347B" w14:textId="527AB8BB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 xml:space="preserve"> CLEXANE AM – PM </w:t>
            </w:r>
          </w:p>
        </w:tc>
        <w:tc>
          <w:tcPr>
            <w:tcW w:w="1949" w:type="dxa"/>
          </w:tcPr>
          <w:p w14:paraId="5A3331C0" w14:textId="77777777" w:rsidR="00303945" w:rsidRDefault="00303945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CLEXANE AM/PM </w:t>
            </w:r>
          </w:p>
          <w:p w14:paraId="3DAC0F00" w14:textId="1CCC06F2" w:rsidR="00516602" w:rsidRDefault="00516602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0CC8554F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5CEDA8A2" w14:textId="77777777" w:rsidTr="00AA4EE8">
        <w:trPr>
          <w:trHeight w:val="1777"/>
        </w:trPr>
        <w:tc>
          <w:tcPr>
            <w:tcW w:w="1055" w:type="dxa"/>
          </w:tcPr>
          <w:p w14:paraId="4ABF7FB0" w14:textId="4D425111" w:rsidR="00497655" w:rsidRDefault="00497655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 xml:space="preserve">  </w:t>
            </w:r>
            <w:r w:rsidR="00F6596F"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2F925C1A" w14:textId="1236FC4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Pr="001173A7">
              <w:rPr>
                <w:rFonts w:cstheme="minorHAnsi"/>
                <w:sz w:val="20"/>
                <w:szCs w:val="20"/>
                <w:lang w:val="es-ES"/>
              </w:rPr>
              <w:t>ANTHONY CARRIMAN VILLALOBOS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1CE43122" w14:textId="25B9E4F2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ANTECEDENTES MÓRBIDOS </w:t>
            </w:r>
          </w:p>
        </w:tc>
        <w:tc>
          <w:tcPr>
            <w:tcW w:w="1355" w:type="dxa"/>
          </w:tcPr>
          <w:p w14:paraId="1AE1C547" w14:textId="77777777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3D971A" w14:textId="2FC104CC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21.590.142-4</w:t>
            </w:r>
          </w:p>
        </w:tc>
        <w:tc>
          <w:tcPr>
            <w:tcW w:w="1209" w:type="dxa"/>
          </w:tcPr>
          <w:p w14:paraId="4ADAB1A9" w14:textId="3803DF17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SEP, CALLE LAS PERDICES #0820</w:t>
            </w:r>
          </w:p>
        </w:tc>
        <w:tc>
          <w:tcPr>
            <w:tcW w:w="1718" w:type="dxa"/>
          </w:tcPr>
          <w:p w14:paraId="42DE8BEB" w14:textId="1050D083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 FIEBRE SIN FOCO </w:t>
            </w:r>
          </w:p>
        </w:tc>
        <w:tc>
          <w:tcPr>
            <w:tcW w:w="1849" w:type="dxa"/>
          </w:tcPr>
          <w:p w14:paraId="5795FC59" w14:textId="4A1CEA08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</w:t>
            </w:r>
            <w:r w:rsidR="0083111B">
              <w:rPr>
                <w:rFonts w:cstheme="minorHAnsi"/>
                <w:sz w:val="20"/>
                <w:szCs w:val="20"/>
                <w:lang w:val="es-ES"/>
              </w:rPr>
              <w:t xml:space="preserve">ULTIMA DOSIS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  <w:p w14:paraId="5C51A0F6" w14:textId="77777777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EAA82F2" w14:textId="37522796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BE1CA8B" w14:textId="0244BA05" w:rsidR="00497655" w:rsidRDefault="0049765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  <w:r w:rsidR="00DD040B">
              <w:rPr>
                <w:rFonts w:cstheme="minorHAnsi"/>
                <w:sz w:val="20"/>
                <w:szCs w:val="20"/>
                <w:lang w:val="es-ES"/>
              </w:rPr>
              <w:t>(ULTIMA DOSIS)</w:t>
            </w:r>
          </w:p>
          <w:p w14:paraId="3AD54B72" w14:textId="71D51256" w:rsidR="00497655" w:rsidRPr="008A4630" w:rsidRDefault="00CB25D1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EVALUAR EXAMENES TOMADOS 03/07</w:t>
            </w:r>
          </w:p>
          <w:p w14:paraId="1E6E702F" w14:textId="65C57118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DD26EB4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22864DCB" w14:textId="77777777" w:rsidTr="00AA4EE8">
        <w:trPr>
          <w:trHeight w:val="1777"/>
        </w:trPr>
        <w:tc>
          <w:tcPr>
            <w:tcW w:w="1055" w:type="dxa"/>
          </w:tcPr>
          <w:p w14:paraId="3BF5975D" w14:textId="468593AD" w:rsidR="00497655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57BCACDD" w14:textId="43173234" w:rsidR="00497655" w:rsidRPr="009B1552" w:rsidRDefault="00497655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ROSALBA MUÑOZ VILLALOBOS</w:t>
            </w:r>
            <w:r w:rsidRPr="001173A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EAC215E" w14:textId="77777777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ERC ETAPA </w:t>
            </w:r>
            <w:proofErr w:type="spellStart"/>
            <w:r>
              <w:rPr>
                <w:rFonts w:cstheme="minorHAnsi"/>
                <w:sz w:val="20"/>
                <w:szCs w:val="20"/>
                <w:lang w:val="es-ES"/>
              </w:rPr>
              <w:t>lllV</w:t>
            </w:r>
            <w:proofErr w:type="spellEnd"/>
          </w:p>
          <w:p w14:paraId="58271EFD" w14:textId="77777777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ANEMIA NEFROGEBICA MODERADA </w:t>
            </w:r>
          </w:p>
          <w:p w14:paraId="7C409191" w14:textId="10897E5E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EPOC, OBS SAHOS </w:t>
            </w:r>
          </w:p>
        </w:tc>
        <w:tc>
          <w:tcPr>
            <w:tcW w:w="1355" w:type="dxa"/>
          </w:tcPr>
          <w:p w14:paraId="541D6E79" w14:textId="49F96DEF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7.392.487-1</w:t>
            </w:r>
          </w:p>
        </w:tc>
        <w:tc>
          <w:tcPr>
            <w:tcW w:w="1209" w:type="dxa"/>
          </w:tcPr>
          <w:p w14:paraId="0823E91C" w14:textId="78188D1D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SAN CAMILO KM 7 </w:t>
            </w:r>
          </w:p>
        </w:tc>
        <w:tc>
          <w:tcPr>
            <w:tcW w:w="1718" w:type="dxa"/>
          </w:tcPr>
          <w:p w14:paraId="64B27FC8" w14:textId="07CD6385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IRA </w:t>
            </w:r>
          </w:p>
        </w:tc>
        <w:tc>
          <w:tcPr>
            <w:tcW w:w="1849" w:type="dxa"/>
          </w:tcPr>
          <w:p w14:paraId="7D330890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</w:p>
          <w:p w14:paraId="2EDD06BB" w14:textId="67A25536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A93466D" w14:textId="77777777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KNTR </w:t>
            </w:r>
          </w:p>
          <w:p w14:paraId="7057FD10" w14:textId="5BAC2AD4" w:rsidR="00303945" w:rsidRPr="008A4630" w:rsidRDefault="00303945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EXAMENES DE CONTROL 07/07/23</w:t>
            </w:r>
          </w:p>
        </w:tc>
        <w:tc>
          <w:tcPr>
            <w:tcW w:w="2693" w:type="dxa"/>
          </w:tcPr>
          <w:p w14:paraId="7A943370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AA4EE8">
        <w:trPr>
          <w:trHeight w:val="1777"/>
        </w:trPr>
        <w:tc>
          <w:tcPr>
            <w:tcW w:w="1055" w:type="dxa"/>
          </w:tcPr>
          <w:p w14:paraId="4FCE6306" w14:textId="64A0B83E" w:rsidR="00B64A23" w:rsidRDefault="00B64A23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="00F6596F"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3BB9C255" w14:textId="5C237084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JEANNETTE SEPÚLVEDA ALARCÓN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764C4107" w14:textId="77777777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TTO ATB </w:t>
            </w:r>
          </w:p>
          <w:p w14:paraId="31DF3673" w14:textId="77777777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58D3B9" w14:textId="77777777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9698781" w14:textId="4E20364D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22C96543" w14:textId="7A0AC3EE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A4630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.07</w:t>
            </w:r>
          </w:p>
          <w:p w14:paraId="307B3394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0804F0F" w14:textId="1D9790ED" w:rsidR="00303945" w:rsidRPr="008A4630" w:rsidRDefault="00303945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EXAMENES DE CONTROL 10/07/23</w:t>
            </w:r>
          </w:p>
        </w:tc>
        <w:tc>
          <w:tcPr>
            <w:tcW w:w="2693" w:type="dxa"/>
          </w:tcPr>
          <w:p w14:paraId="2565BB35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5EE43D04" w14:textId="04C9188A" w:rsidR="009B1552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75059DA3" w14:textId="688E3826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55" w:type="dxa"/>
          </w:tcPr>
          <w:p w14:paraId="2F8814CB" w14:textId="71D8679B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6.511.085-7</w:t>
            </w:r>
          </w:p>
        </w:tc>
        <w:tc>
          <w:tcPr>
            <w:tcW w:w="1209" w:type="dxa"/>
          </w:tcPr>
          <w:p w14:paraId="129284CB" w14:textId="62A78FE8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36406096" w14:textId="5002A045" w:rsidR="00CB25D1" w:rsidRDefault="00CB25D1" w:rsidP="005D496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EV </w:t>
            </w:r>
          </w:p>
          <w:p w14:paraId="56A7CAFF" w14:textId="17672351" w:rsidR="00303945" w:rsidRDefault="0083111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+ EXAMENES DE CONTROL</w:t>
            </w:r>
          </w:p>
          <w:p w14:paraId="1DC5D8A6" w14:textId="69F5BDBE" w:rsidR="00303945" w:rsidRDefault="00303945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10CF87BA" w14:textId="1C805D21" w:rsidR="001A7534" w:rsidRPr="008A4630" w:rsidRDefault="0083111B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 xml:space="preserve">EVALUAR </w:t>
            </w:r>
            <w:r w:rsidR="005D4965"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 xml:space="preserve">EXAMENES CONTROL </w:t>
            </w:r>
          </w:p>
          <w:p w14:paraId="2184C0AC" w14:textId="77777777" w:rsidR="002C274D" w:rsidRDefault="002C274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A150E8D" w14:textId="176C1D6C" w:rsidR="002C274D" w:rsidRDefault="002C274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 EV 0</w:t>
            </w:r>
            <w:r w:rsidR="0083111B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/07/2023</w:t>
            </w:r>
          </w:p>
        </w:tc>
        <w:tc>
          <w:tcPr>
            <w:tcW w:w="2693" w:type="dxa"/>
          </w:tcPr>
          <w:p w14:paraId="24DC248C" w14:textId="77777777" w:rsidR="009B1552" w:rsidRPr="009430C0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1173A7" w:rsidRPr="009430C0" w14:paraId="3E8E6A2A" w14:textId="77777777" w:rsidTr="00AA4EE8">
        <w:trPr>
          <w:trHeight w:val="1777"/>
        </w:trPr>
        <w:tc>
          <w:tcPr>
            <w:tcW w:w="1055" w:type="dxa"/>
          </w:tcPr>
          <w:p w14:paraId="459F6D5C" w14:textId="43408768" w:rsidR="001173A7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10333F56" w14:textId="10B4102B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JUAN ZÚÑIGA MEDEL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191182B6" w14:textId="709001A1" w:rsidR="001173A7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</w:tc>
        <w:tc>
          <w:tcPr>
            <w:tcW w:w="1355" w:type="dxa"/>
          </w:tcPr>
          <w:p w14:paraId="4FD049FF" w14:textId="1AABFDB3" w:rsidR="001173A7" w:rsidRDefault="001173A7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7.409.901-7</w:t>
            </w:r>
          </w:p>
        </w:tc>
        <w:tc>
          <w:tcPr>
            <w:tcW w:w="1209" w:type="dxa"/>
          </w:tcPr>
          <w:p w14:paraId="04B3993A" w14:textId="7874CD3F" w:rsidR="001173A7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POBLACION 11 DE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SEPTIEMBRE ,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EL MANZANO 849</w:t>
            </w:r>
          </w:p>
        </w:tc>
        <w:tc>
          <w:tcPr>
            <w:tcW w:w="1718" w:type="dxa"/>
          </w:tcPr>
          <w:p w14:paraId="7909F486" w14:textId="73E9BC06" w:rsidR="001173A7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PROSTATITIS AGUDA</w:t>
            </w:r>
          </w:p>
        </w:tc>
        <w:tc>
          <w:tcPr>
            <w:tcW w:w="1849" w:type="dxa"/>
          </w:tcPr>
          <w:p w14:paraId="5444498F" w14:textId="77777777" w:rsidR="001173A7" w:rsidRDefault="00AD7EDE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  <w:p w14:paraId="0DF6AA33" w14:textId="0A0B8364" w:rsidR="00B62D7D" w:rsidRDefault="00B62D7D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4AEC2132" w14:textId="35F4A7AA" w:rsidR="001173A7" w:rsidRDefault="001173A7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  <w:r w:rsidR="00AD7EDE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8A4630">
              <w:rPr>
                <w:rFonts w:cstheme="minorHAnsi"/>
                <w:sz w:val="20"/>
                <w:szCs w:val="20"/>
                <w:lang w:val="es-ES"/>
              </w:rPr>
              <w:t>6</w:t>
            </w:r>
            <w:r w:rsidR="00AD7EDE">
              <w:rPr>
                <w:rFonts w:cstheme="minorHAnsi"/>
                <w:sz w:val="20"/>
                <w:szCs w:val="20"/>
                <w:lang w:val="es-ES"/>
              </w:rPr>
              <w:t>/07</w:t>
            </w:r>
            <w:r w:rsidR="008A4630">
              <w:rPr>
                <w:rFonts w:cstheme="minorHAnsi"/>
                <w:sz w:val="20"/>
                <w:szCs w:val="20"/>
                <w:lang w:val="es-ES"/>
              </w:rPr>
              <w:t>, TERMINA DOSIS Y CONTINUA CON ATB VO</w:t>
            </w:r>
          </w:p>
        </w:tc>
        <w:tc>
          <w:tcPr>
            <w:tcW w:w="2693" w:type="dxa"/>
          </w:tcPr>
          <w:p w14:paraId="5FC25D9E" w14:textId="77777777" w:rsidR="001173A7" w:rsidRPr="009430C0" w:rsidRDefault="001173A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583C4C71" w:rsidR="00AD7EDE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05/07/23</w:t>
            </w:r>
          </w:p>
        </w:tc>
        <w:tc>
          <w:tcPr>
            <w:tcW w:w="1356" w:type="dxa"/>
          </w:tcPr>
          <w:p w14:paraId="03C3EE62" w14:textId="26FE4F82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CARLOS FERNANDEZ PLAZA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74006A0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0539EC04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748F1F" w14:textId="64636DB1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5.421.597-5</w:t>
            </w:r>
          </w:p>
        </w:tc>
        <w:tc>
          <w:tcPr>
            <w:tcW w:w="1209" w:type="dxa"/>
          </w:tcPr>
          <w:p w14:paraId="5FDB8CB6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4C69F8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A36357" w14:textId="2999CB90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ORIENTE S/N</w:t>
            </w:r>
          </w:p>
        </w:tc>
        <w:tc>
          <w:tcPr>
            <w:tcW w:w="1718" w:type="dxa"/>
          </w:tcPr>
          <w:p w14:paraId="386072B1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4FCAA5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A26DA99" w14:textId="148DD24A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5F9CD8D3" w14:textId="77ECF12D" w:rsidR="00AD7EDE" w:rsidRDefault="008A4630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KTM</w:t>
            </w:r>
          </w:p>
        </w:tc>
        <w:tc>
          <w:tcPr>
            <w:tcW w:w="1949" w:type="dxa"/>
          </w:tcPr>
          <w:p w14:paraId="1F370E2A" w14:textId="6CDB5B34" w:rsidR="00AD7EDE" w:rsidRDefault="008A463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693" w:type="dxa"/>
          </w:tcPr>
          <w:p w14:paraId="1E27303C" w14:textId="77777777" w:rsidR="00AD7EDE" w:rsidRPr="009430C0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ADFDC4F" w14:textId="77777777" w:rsidTr="00AA4EE8">
        <w:trPr>
          <w:trHeight w:val="1777"/>
        </w:trPr>
        <w:tc>
          <w:tcPr>
            <w:tcW w:w="1055" w:type="dxa"/>
          </w:tcPr>
          <w:p w14:paraId="4DB3111E" w14:textId="5F5279F0" w:rsidR="000F697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69A48E5A" w14:textId="7B398DE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MARIA CONTRERAS LAGOS </w:t>
            </w:r>
          </w:p>
        </w:tc>
        <w:tc>
          <w:tcPr>
            <w:tcW w:w="1553" w:type="dxa"/>
          </w:tcPr>
          <w:p w14:paraId="00846AB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E75B88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FX DE CADERA IZQ, </w:t>
            </w:r>
          </w:p>
          <w:p w14:paraId="2AA38DC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EPOC, USUARIA TACO</w:t>
            </w:r>
          </w:p>
          <w:p w14:paraId="41318C7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ACV SECUELADO</w:t>
            </w:r>
          </w:p>
          <w:p w14:paraId="68F60675" w14:textId="67085A8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POSTRADA </w:t>
            </w:r>
          </w:p>
        </w:tc>
        <w:tc>
          <w:tcPr>
            <w:tcW w:w="1355" w:type="dxa"/>
          </w:tcPr>
          <w:p w14:paraId="1BF55690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71D81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62A8B2" w14:textId="32AC12A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4.120.503-2 </w:t>
            </w:r>
          </w:p>
        </w:tc>
        <w:tc>
          <w:tcPr>
            <w:tcW w:w="1209" w:type="dxa"/>
          </w:tcPr>
          <w:p w14:paraId="311A4974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6CA4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23AD84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EE879D" w14:textId="0D63FED9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LAS ARBOLEDAS, PASAJE 10. LOS SEPULVEDAS </w:t>
            </w:r>
          </w:p>
        </w:tc>
        <w:tc>
          <w:tcPr>
            <w:tcW w:w="1718" w:type="dxa"/>
          </w:tcPr>
          <w:p w14:paraId="0934AA7F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BEFD13B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F64BF5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FC846D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NAC</w:t>
            </w:r>
          </w:p>
          <w:p w14:paraId="59D5486F" w14:textId="24A5663B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7F5FA278" w14:textId="60EFFB36" w:rsidR="000F6971" w:rsidRDefault="0083111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ULTIMA DOSIS </w:t>
            </w:r>
            <w:r w:rsidR="0046760B"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0A5BB97B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6489F38" w14:textId="5B2BF583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0B1104EF" w14:textId="1C471FD3" w:rsidR="000F6971" w:rsidRDefault="0083111B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ALTA HODOM</w:t>
            </w:r>
          </w:p>
        </w:tc>
        <w:tc>
          <w:tcPr>
            <w:tcW w:w="2693" w:type="dxa"/>
          </w:tcPr>
          <w:p w14:paraId="26F6F348" w14:textId="1C71A30C" w:rsidR="000F6971" w:rsidRPr="009430C0" w:rsidRDefault="008A4630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</w:t>
            </w: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41AB7540" w:rsidR="000F697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1CB47DE0" w14:textId="1A2B90D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39CF191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4DCBE5" w14:textId="625F0E4E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76A20B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F9D3DE1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940201" w14:textId="6D501F2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4.316.013-3</w:t>
            </w:r>
          </w:p>
        </w:tc>
        <w:tc>
          <w:tcPr>
            <w:tcW w:w="1209" w:type="dxa"/>
          </w:tcPr>
          <w:p w14:paraId="56C9748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86301D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1DDD32" w14:textId="20AD4B48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CASERIO 79</w:t>
            </w:r>
          </w:p>
        </w:tc>
        <w:tc>
          <w:tcPr>
            <w:tcW w:w="1718" w:type="dxa"/>
          </w:tcPr>
          <w:p w14:paraId="0047FAE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8F35C0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BB922B" w14:textId="4FDA4CDD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E366691" w14:textId="118B694F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594402A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E34EA4" w14:textId="453A1340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18BEA3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45EAEA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9E210CA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D30363D" w14:textId="229F1592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 0</w:t>
            </w:r>
            <w:r w:rsidR="0083111B">
              <w:rPr>
                <w:rFonts w:cstheme="minorHAnsi"/>
                <w:sz w:val="20"/>
                <w:szCs w:val="20"/>
                <w:lang w:val="es-ES"/>
              </w:rPr>
              <w:t>6</w:t>
            </w:r>
            <w:r>
              <w:rPr>
                <w:rFonts w:cstheme="minorHAnsi"/>
                <w:sz w:val="20"/>
                <w:szCs w:val="20"/>
                <w:lang w:val="es-ES"/>
              </w:rPr>
              <w:t>/07/2023</w:t>
            </w:r>
          </w:p>
          <w:p w14:paraId="744CCD4E" w14:textId="64C56A0A" w:rsidR="000F6971" w:rsidRDefault="000F6971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416D207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40075CB2" w:rsidR="000F697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37CBB8CC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182DE" w14:textId="27952B1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YOBERLY FIGUEROA CONTRERAS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1A2D4D3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12CD7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FA6697F" w14:textId="4EA59E5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318A9BBC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0BD2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2A07BA" w14:textId="75ED507E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20.111.999-5</w:t>
            </w:r>
          </w:p>
        </w:tc>
        <w:tc>
          <w:tcPr>
            <w:tcW w:w="1209" w:type="dxa"/>
          </w:tcPr>
          <w:p w14:paraId="63D981C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716694A6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773533" w14:textId="2AC5BF1A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MALAGA CASARES 2, BLOCK C DPTO 23</w:t>
            </w:r>
          </w:p>
        </w:tc>
        <w:tc>
          <w:tcPr>
            <w:tcW w:w="1718" w:type="dxa"/>
          </w:tcPr>
          <w:p w14:paraId="7FA229A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6C19C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140BC11" w14:textId="6466E31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6CBB5EE4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F46A68C" w14:textId="4FD32B8C" w:rsidR="000F6971" w:rsidRDefault="008A4630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MÉDICO</w:t>
            </w:r>
          </w:p>
          <w:p w14:paraId="5B7BD082" w14:textId="3A8266CC" w:rsidR="000F6971" w:rsidRDefault="00677F14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AVANZADA </w:t>
            </w:r>
          </w:p>
        </w:tc>
        <w:tc>
          <w:tcPr>
            <w:tcW w:w="1949" w:type="dxa"/>
          </w:tcPr>
          <w:p w14:paraId="765471E7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7FB00A4" w14:textId="70BDC02D" w:rsidR="000F6971" w:rsidRPr="008A4630" w:rsidRDefault="000F6971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CURACION 0</w:t>
            </w:r>
            <w:r w:rsidR="008A4630"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7</w:t>
            </w:r>
            <w:r w:rsidRPr="008A4630">
              <w:rPr>
                <w:rFonts w:cstheme="minorHAnsi"/>
                <w:b/>
                <w:bCs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B12718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3FAE70D" w14:textId="757BFD97" w:rsidR="000F697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2C93B99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C647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B7E9C37" w14:textId="6306ABA9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ROSA MARTINEZ GAJARDO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39E3E02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3BB031" w14:textId="0A9CA85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1688D5F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F7E56E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1B939F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E302D9" w14:textId="118216B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9.572.677-1</w:t>
            </w:r>
          </w:p>
        </w:tc>
        <w:tc>
          <w:tcPr>
            <w:tcW w:w="1209" w:type="dxa"/>
          </w:tcPr>
          <w:p w14:paraId="00DC80F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50798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569AB8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F0F767" w14:textId="4B393D1B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MANZANAL QUILELTO S/N </w:t>
            </w:r>
          </w:p>
        </w:tc>
        <w:tc>
          <w:tcPr>
            <w:tcW w:w="1718" w:type="dxa"/>
          </w:tcPr>
          <w:p w14:paraId="497CCE3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2586D10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76BBF4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C222FA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55252490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67D4EA2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DFEB8C4" w14:textId="0EC45BC0" w:rsidR="000F6971" w:rsidRDefault="00FD525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</w:t>
            </w:r>
            <w:r w:rsidR="008A4630">
              <w:rPr>
                <w:rFonts w:cstheme="minorHAnsi"/>
                <w:sz w:val="20"/>
                <w:szCs w:val="20"/>
                <w:lang w:val="es-ES"/>
              </w:rPr>
              <w:t>MEDICO+ EX CONTROL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+ TTO ATB EV </w:t>
            </w:r>
          </w:p>
        </w:tc>
        <w:tc>
          <w:tcPr>
            <w:tcW w:w="1949" w:type="dxa"/>
          </w:tcPr>
          <w:p w14:paraId="6C5EB8F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6EA23EF" w14:textId="77777777" w:rsidR="000F6971" w:rsidRDefault="008A4630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06/07 </w:t>
            </w:r>
          </w:p>
          <w:p w14:paraId="5002F95D" w14:textId="01C0FD5A" w:rsidR="008A4630" w:rsidRDefault="008A4630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ENTREGA LACTULOSA Y METAMIZOL VO</w:t>
            </w:r>
          </w:p>
        </w:tc>
        <w:tc>
          <w:tcPr>
            <w:tcW w:w="2693" w:type="dxa"/>
          </w:tcPr>
          <w:p w14:paraId="1D254D8A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4A236920" w:rsidR="000F6971" w:rsidRDefault="00F6596F" w:rsidP="00F6596F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05/07/23</w:t>
            </w:r>
          </w:p>
        </w:tc>
        <w:tc>
          <w:tcPr>
            <w:tcW w:w="1356" w:type="dxa"/>
          </w:tcPr>
          <w:p w14:paraId="5155DA9F" w14:textId="7C60B72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  <w:r w:rsidRPr="008A4630">
              <w:rPr>
                <w:rFonts w:cstheme="minorHAnsi"/>
                <w:sz w:val="20"/>
                <w:szCs w:val="20"/>
                <w:lang w:val="es-ES"/>
              </w:rPr>
              <w:t>RAQUEL NECOCHEA URRUTIA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5B0D6D5" w14:textId="531422E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766EFC8B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E33E5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2E97BF" w14:textId="3D2D7DBD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SEPTIEMBRE, EL MANZANO, ESQUINA LAS PERDICES 1175</w:t>
            </w:r>
          </w:p>
        </w:tc>
        <w:tc>
          <w:tcPr>
            <w:tcW w:w="1718" w:type="dxa"/>
          </w:tcPr>
          <w:p w14:paraId="49D46DA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64553E7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5F41E3" w14:textId="3E697F3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4AEE957B" w14:textId="1B46BBAC" w:rsidR="00495073" w:rsidRDefault="008A4630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MEDICO</w:t>
            </w:r>
          </w:p>
          <w:p w14:paraId="2341AF37" w14:textId="77777777" w:rsidR="00495073" w:rsidRDefault="00495073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40C6BCB1" w14:textId="40661A37" w:rsidR="00495073" w:rsidRDefault="00495073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KINE RESP</w:t>
            </w:r>
          </w:p>
          <w:p w14:paraId="786F6340" w14:textId="1A88D62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5DD9EF34" w14:textId="77777777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CBA812D" w14:textId="1310F0DB" w:rsidR="00D53400" w:rsidRDefault="00D5340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  <w:r w:rsidR="008A4630">
              <w:rPr>
                <w:rFonts w:cstheme="minorHAnsi"/>
                <w:sz w:val="20"/>
                <w:szCs w:val="20"/>
                <w:lang w:val="es-ES"/>
              </w:rPr>
              <w:t xml:space="preserve"> 06/07</w:t>
            </w:r>
          </w:p>
          <w:p w14:paraId="4952C397" w14:textId="14371E96" w:rsidR="008A4630" w:rsidRDefault="008A4630" w:rsidP="00D5340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ENTREGA CEFTRIAXONA 2 G</w:t>
            </w:r>
          </w:p>
          <w:p w14:paraId="40CEBBEC" w14:textId="77777777" w:rsidR="00D53400" w:rsidRDefault="00D5340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43F7A85" w14:textId="0BE2FEBB" w:rsidR="00D53400" w:rsidRDefault="00D5340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 RESP. </w:t>
            </w:r>
          </w:p>
        </w:tc>
        <w:tc>
          <w:tcPr>
            <w:tcW w:w="2693" w:type="dxa"/>
          </w:tcPr>
          <w:p w14:paraId="724C2C4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83111B" w:rsidRPr="009430C0" w14:paraId="7E37AAB0" w14:textId="77777777" w:rsidTr="00AA4EE8">
        <w:trPr>
          <w:trHeight w:val="1777"/>
        </w:trPr>
        <w:tc>
          <w:tcPr>
            <w:tcW w:w="1055" w:type="dxa"/>
          </w:tcPr>
          <w:p w14:paraId="57EDB4DA" w14:textId="7A0CAB37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05/07/23</w:t>
            </w:r>
          </w:p>
        </w:tc>
        <w:tc>
          <w:tcPr>
            <w:tcW w:w="1356" w:type="dxa"/>
          </w:tcPr>
          <w:p w14:paraId="553FF58C" w14:textId="3189210D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JUAN PABLO CONTRERAS LEAL</w:t>
            </w:r>
          </w:p>
        </w:tc>
        <w:tc>
          <w:tcPr>
            <w:tcW w:w="1553" w:type="dxa"/>
          </w:tcPr>
          <w:p w14:paraId="11BBDA59" w14:textId="2E82560D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MENINGITIS, VIH, ENDOCARDITIS, POLICONSUMO DE DROGAS, ENF DIVERTICULAR, HIPERTRIGLICERIDEMIA, HERPES ZOSTER</w:t>
            </w:r>
          </w:p>
        </w:tc>
        <w:tc>
          <w:tcPr>
            <w:tcW w:w="1355" w:type="dxa"/>
          </w:tcPr>
          <w:p w14:paraId="6EB43DAE" w14:textId="4641E39B" w:rsidR="0083111B" w:rsidRDefault="0083111B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17.695.982-7</w:t>
            </w:r>
          </w:p>
        </w:tc>
        <w:tc>
          <w:tcPr>
            <w:tcW w:w="1209" w:type="dxa"/>
          </w:tcPr>
          <w:p w14:paraId="13AF22A4" w14:textId="62B02659" w:rsidR="0083111B" w:rsidRDefault="0083111B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GENERAL VENEGAS 451</w:t>
            </w:r>
          </w:p>
        </w:tc>
        <w:tc>
          <w:tcPr>
            <w:tcW w:w="1718" w:type="dxa"/>
          </w:tcPr>
          <w:p w14:paraId="40D0ACBE" w14:textId="296822C9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ENDOCARDITIS AGUDA</w:t>
            </w:r>
          </w:p>
        </w:tc>
        <w:tc>
          <w:tcPr>
            <w:tcW w:w="1849" w:type="dxa"/>
          </w:tcPr>
          <w:p w14:paraId="207FD396" w14:textId="3B4CA415" w:rsidR="0083111B" w:rsidRDefault="0083111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INGRESO ENFERMERIA + TTO ATB </w:t>
            </w:r>
          </w:p>
        </w:tc>
        <w:tc>
          <w:tcPr>
            <w:tcW w:w="1949" w:type="dxa"/>
          </w:tcPr>
          <w:p w14:paraId="7ABF5471" w14:textId="77777777" w:rsidR="0083111B" w:rsidRDefault="0083111B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4EF11B7B" w14:textId="77777777" w:rsidR="0083111B" w:rsidRDefault="0083111B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INGRESO MEDICO</w:t>
            </w:r>
          </w:p>
          <w:p w14:paraId="62E4DDCF" w14:textId="5CA59C1A" w:rsidR="0083111B" w:rsidRDefault="0083111B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 SIMPLE 06/07/23</w:t>
            </w:r>
          </w:p>
        </w:tc>
        <w:tc>
          <w:tcPr>
            <w:tcW w:w="2693" w:type="dxa"/>
          </w:tcPr>
          <w:p w14:paraId="011E3082" w14:textId="77777777" w:rsidR="0083111B" w:rsidRPr="009430C0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09FAE0C0" w14:textId="7C5A47AE" w:rsidR="001B327D" w:rsidRPr="001B327D" w:rsidRDefault="00703BD7" w:rsidP="00516602">
      <w:pPr>
        <w:jc w:val="center"/>
        <w:rPr>
          <w:i/>
          <w:iCs/>
          <w:lang w:val="es-ES"/>
        </w:rPr>
      </w:pPr>
      <w:r>
        <w:rPr>
          <w:i/>
          <w:iCs/>
          <w:lang w:val="es-ES"/>
        </w:rPr>
        <w:t>RE</w:t>
      </w:r>
      <w:r w:rsidR="001B327D" w:rsidRPr="001B327D">
        <w:rPr>
          <w:i/>
          <w:iCs/>
          <w:lang w:val="es-ES"/>
        </w:rPr>
        <w:t>SPONSABLES: EU</w:t>
      </w:r>
      <w:r w:rsidR="008A4630">
        <w:rPr>
          <w:i/>
          <w:iCs/>
          <w:lang w:val="es-ES"/>
        </w:rPr>
        <w:t xml:space="preserve"> PIA VALLEJOS</w:t>
      </w:r>
      <w:r w:rsidR="00894DE3">
        <w:rPr>
          <w:i/>
          <w:iCs/>
          <w:lang w:val="es-ES"/>
        </w:rPr>
        <w:t xml:space="preserve">– </w:t>
      </w:r>
      <w:r w:rsidR="008A4630">
        <w:rPr>
          <w:i/>
          <w:iCs/>
          <w:lang w:val="es-ES"/>
        </w:rPr>
        <w:t>CAMILA ANDRADE</w:t>
      </w:r>
    </w:p>
    <w:p w14:paraId="7F4B9277" w14:textId="77777777" w:rsidR="00543E33" w:rsidRDefault="00543E33" w:rsidP="00AE6A4B">
      <w:pPr>
        <w:rPr>
          <w:lang w:val="es-ES"/>
        </w:rPr>
      </w:pPr>
    </w:p>
    <w:p w14:paraId="342B35C7" w14:textId="2D757590" w:rsidR="00543E33" w:rsidRDefault="00543E33" w:rsidP="00AE6A4B">
      <w:pPr>
        <w:rPr>
          <w:lang w:val="es-ES"/>
        </w:rPr>
      </w:pPr>
    </w:p>
    <w:p w14:paraId="3FFF572D" w14:textId="77777777" w:rsidR="00C477A8" w:rsidRDefault="00C477A8" w:rsidP="00AE6A4B">
      <w:pPr>
        <w:rPr>
          <w:lang w:val="es-ES"/>
        </w:rPr>
      </w:pPr>
    </w:p>
    <w:p w14:paraId="0481553C" w14:textId="77777777" w:rsidR="00C477A8" w:rsidRDefault="00C477A8" w:rsidP="00AE6A4B">
      <w:pPr>
        <w:rPr>
          <w:lang w:val="es-ES"/>
        </w:rPr>
      </w:pPr>
    </w:p>
    <w:p w14:paraId="1BD8CA1A" w14:textId="77777777" w:rsidR="00C477A8" w:rsidRPr="00AE6A4B" w:rsidRDefault="00C477A8" w:rsidP="00AE6A4B">
      <w:pPr>
        <w:rPr>
          <w:lang w:val="es-ES"/>
        </w:rPr>
      </w:pP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93231"/>
    <w:rsid w:val="00097145"/>
    <w:rsid w:val="000F0687"/>
    <w:rsid w:val="000F6971"/>
    <w:rsid w:val="00115F10"/>
    <w:rsid w:val="001173A7"/>
    <w:rsid w:val="001261BC"/>
    <w:rsid w:val="0014431A"/>
    <w:rsid w:val="00146091"/>
    <w:rsid w:val="00191B7B"/>
    <w:rsid w:val="001A7534"/>
    <w:rsid w:val="001B327D"/>
    <w:rsid w:val="0022577C"/>
    <w:rsid w:val="00253665"/>
    <w:rsid w:val="00270F09"/>
    <w:rsid w:val="002B4488"/>
    <w:rsid w:val="002C274D"/>
    <w:rsid w:val="002D42A3"/>
    <w:rsid w:val="00303945"/>
    <w:rsid w:val="00366CDC"/>
    <w:rsid w:val="00392495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43E33"/>
    <w:rsid w:val="00557ACB"/>
    <w:rsid w:val="00592525"/>
    <w:rsid w:val="005A64BE"/>
    <w:rsid w:val="005B7422"/>
    <w:rsid w:val="005B77E7"/>
    <w:rsid w:val="005D4965"/>
    <w:rsid w:val="00615839"/>
    <w:rsid w:val="006231F9"/>
    <w:rsid w:val="00665C49"/>
    <w:rsid w:val="00677F14"/>
    <w:rsid w:val="00703BD7"/>
    <w:rsid w:val="00721E46"/>
    <w:rsid w:val="007435D7"/>
    <w:rsid w:val="00752E4B"/>
    <w:rsid w:val="00767A40"/>
    <w:rsid w:val="00795CD7"/>
    <w:rsid w:val="007B6077"/>
    <w:rsid w:val="007E7383"/>
    <w:rsid w:val="00805066"/>
    <w:rsid w:val="008310AC"/>
    <w:rsid w:val="0083111B"/>
    <w:rsid w:val="00885812"/>
    <w:rsid w:val="00894DE3"/>
    <w:rsid w:val="008A4630"/>
    <w:rsid w:val="008D22C3"/>
    <w:rsid w:val="008F4C78"/>
    <w:rsid w:val="0093207B"/>
    <w:rsid w:val="00934000"/>
    <w:rsid w:val="009430C0"/>
    <w:rsid w:val="0099653D"/>
    <w:rsid w:val="009B1552"/>
    <w:rsid w:val="009C4FE3"/>
    <w:rsid w:val="009F0FD0"/>
    <w:rsid w:val="00A45FDD"/>
    <w:rsid w:val="00A55496"/>
    <w:rsid w:val="00A64186"/>
    <w:rsid w:val="00AA4EE8"/>
    <w:rsid w:val="00AD7EDE"/>
    <w:rsid w:val="00AE6A4B"/>
    <w:rsid w:val="00B26B4F"/>
    <w:rsid w:val="00B62D7D"/>
    <w:rsid w:val="00B64A23"/>
    <w:rsid w:val="00B8064E"/>
    <w:rsid w:val="00C477A8"/>
    <w:rsid w:val="00C9284D"/>
    <w:rsid w:val="00CA6BF1"/>
    <w:rsid w:val="00CB25D1"/>
    <w:rsid w:val="00D271D5"/>
    <w:rsid w:val="00D32EE0"/>
    <w:rsid w:val="00D53400"/>
    <w:rsid w:val="00D73361"/>
    <w:rsid w:val="00DB5C99"/>
    <w:rsid w:val="00DD040B"/>
    <w:rsid w:val="00E51704"/>
    <w:rsid w:val="00E51C59"/>
    <w:rsid w:val="00E65746"/>
    <w:rsid w:val="00EC6759"/>
    <w:rsid w:val="00EF2F92"/>
    <w:rsid w:val="00F47737"/>
    <w:rsid w:val="00F6596F"/>
    <w:rsid w:val="00F958C5"/>
    <w:rsid w:val="00F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710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Davison A. (HSC)</cp:lastModifiedBy>
  <cp:revision>4</cp:revision>
  <dcterms:created xsi:type="dcterms:W3CDTF">2023-07-06T00:38:00Z</dcterms:created>
  <dcterms:modified xsi:type="dcterms:W3CDTF">2023-07-06T00:56:00Z</dcterms:modified>
</cp:coreProperties>
</file>