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113A352B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FA2BC7">
        <w:rPr>
          <w:b/>
          <w:bCs/>
          <w:lang w:val="es-ES"/>
        </w:rPr>
        <w:t>9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251DC7F5" w:rsidR="00795CD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55AF7589" w14:textId="1CC7092C" w:rsidR="004A2D95" w:rsidRPr="00610911" w:rsidRDefault="006E78A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______________</w:t>
            </w:r>
          </w:p>
        </w:tc>
        <w:tc>
          <w:tcPr>
            <w:tcW w:w="1949" w:type="dxa"/>
          </w:tcPr>
          <w:p w14:paraId="0867530C" w14:textId="5E83EFBD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  <w:r w:rsidR="0067110A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0AB23C70" w:rsidR="004A2D95" w:rsidRPr="002E66D5" w:rsidRDefault="000804F2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REVISION EXAMEN DE ORINA </w:t>
            </w:r>
          </w:p>
        </w:tc>
        <w:tc>
          <w:tcPr>
            <w:tcW w:w="2693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3AB71D11" w:rsidR="000F068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52576F5D" w:rsidR="00665C49" w:rsidRPr="00610911" w:rsidRDefault="00B72D5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579A81C8" w:rsidR="00665C49" w:rsidRPr="00610911" w:rsidRDefault="00A6250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  <w:r w:rsidR="0067110A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4CF88F49" w14:textId="19D07BF5" w:rsidR="00093231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CONTROL MAXILOFACIAL </w:t>
            </w:r>
            <w:r w:rsidR="0088581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  <w:r w:rsidR="00093231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1DEEDFBA" w:rsidR="00CA6BF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3CA73882" w14:textId="3EE1241F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5C175D24" w:rsidR="00497655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INSTALACION VVP </w:t>
            </w:r>
            <w:r w:rsidR="004F56F3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</w:t>
            </w:r>
            <w:r w:rsidR="0049765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ATB </w:t>
            </w:r>
            <w:r w:rsidR="004F56F3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27EE2A32" w:rsidR="00CA6BF1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</w:t>
            </w:r>
            <w:r w:rsidR="00610911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Pr="00610911" w:rsidRDefault="0030394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A1A9AF3" w14:textId="7AA3548F" w:rsidR="00516602" w:rsidRPr="00610911" w:rsidRDefault="00516602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423E5489" w:rsidR="00497655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2A7AEA38" w14:textId="77777777" w:rsidR="00497655" w:rsidRPr="00B72D5E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SANDOVAL VELASQUEZ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2C06EA2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527AB8BB" w:rsidR="00516602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</w:t>
            </w:r>
            <w:r w:rsidR="0030394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CLEXANE AM – PM </w:t>
            </w:r>
          </w:p>
        </w:tc>
        <w:tc>
          <w:tcPr>
            <w:tcW w:w="1949" w:type="dxa"/>
          </w:tcPr>
          <w:p w14:paraId="5A3331C0" w14:textId="76D593DB" w:rsidR="00303945" w:rsidRPr="00610911" w:rsidRDefault="0030394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CLEXANE AM/PM </w:t>
            </w:r>
            <w:r w:rsidR="00A62506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IR ANTES DE LAS 10 A DOSIS AM</w:t>
            </w:r>
          </w:p>
          <w:p w14:paraId="3DAC0F00" w14:textId="1CCC06F2" w:rsidR="00516602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0CC8554F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57634A66" w:rsidR="00497655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57BCACDD" w14:textId="43173234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ROSALBA MUÑOZ VILLALOBOS </w:t>
            </w:r>
          </w:p>
        </w:tc>
        <w:tc>
          <w:tcPr>
            <w:tcW w:w="1553" w:type="dxa"/>
          </w:tcPr>
          <w:p w14:paraId="2EAC215E" w14:textId="77777777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ERC ETAPA lllV</w:t>
            </w:r>
          </w:p>
          <w:p w14:paraId="58271EFD" w14:textId="77777777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ANEMIA NEFROGEBICA MODERADA </w:t>
            </w:r>
          </w:p>
          <w:p w14:paraId="7C409191" w14:textId="10897E5E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2EDD06BB" w14:textId="6D54478E" w:rsidR="00303945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</w:t>
            </w:r>
            <w:r w:rsidR="000804F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6F6E499F" w14:textId="77777777" w:rsidR="00303945" w:rsidRPr="00610911" w:rsidRDefault="000804F2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REVISAR EXAMENES POR MEDICO </w:t>
            </w:r>
          </w:p>
          <w:p w14:paraId="7057FD10" w14:textId="050BA4CA" w:rsidR="00610911" w:rsidRPr="00610911" w:rsidRDefault="00610911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HORA POLICLINICO CONFIMAR</w:t>
            </w:r>
          </w:p>
        </w:tc>
        <w:tc>
          <w:tcPr>
            <w:tcW w:w="2693" w:type="dxa"/>
          </w:tcPr>
          <w:p w14:paraId="7A943370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2784957B" w:rsidR="00B64A23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09/07/23</w:t>
            </w:r>
          </w:p>
        </w:tc>
        <w:tc>
          <w:tcPr>
            <w:tcW w:w="1356" w:type="dxa"/>
          </w:tcPr>
          <w:p w14:paraId="3BB9C255" w14:textId="5C237084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JEANNETTE SEPÚLVEDA ALARCÓN </w:t>
            </w:r>
          </w:p>
        </w:tc>
        <w:tc>
          <w:tcPr>
            <w:tcW w:w="1553" w:type="dxa"/>
          </w:tcPr>
          <w:p w14:paraId="606118F5" w14:textId="6D985142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1366DC3D" w14:textId="77777777" w:rsidR="0067110A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ATB</w:t>
            </w:r>
          </w:p>
          <w:p w14:paraId="31DF3673" w14:textId="1B46D333" w:rsidR="00DD040B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EXAMENES CONTROL </w:t>
            </w:r>
          </w:p>
          <w:p w14:paraId="2558D3B9" w14:textId="77777777" w:rsidR="00DD040B" w:rsidRPr="00610911" w:rsidRDefault="00DD040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9698781" w14:textId="4E20364D" w:rsidR="00DD040B" w:rsidRPr="00610911" w:rsidRDefault="00DD040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804F0F" w14:textId="26F73729" w:rsidR="00167288" w:rsidRPr="00610911" w:rsidRDefault="00610911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ULTIMA DOSIS ARB CMA</w:t>
            </w:r>
          </w:p>
        </w:tc>
        <w:tc>
          <w:tcPr>
            <w:tcW w:w="2693" w:type="dxa"/>
          </w:tcPr>
          <w:p w14:paraId="2565BB35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3DA4FBEE" w:rsidR="009B1552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3133FB03" w14:textId="750BE14E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93BC8B" w14:textId="267FABE9" w:rsidR="002C274D" w:rsidRPr="00610911" w:rsidRDefault="002C274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EV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7119AB02" w:rsidR="00AD7EDE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03C3EE62" w14:textId="26FE4F82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CARLOS FERNANDEZ PLAZA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006A06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31748F1F" w14:textId="64636DB1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5.421.597-5</w:t>
            </w:r>
          </w:p>
        </w:tc>
        <w:tc>
          <w:tcPr>
            <w:tcW w:w="1209" w:type="dxa"/>
          </w:tcPr>
          <w:p w14:paraId="5FA36357" w14:textId="2999CB90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ORIENTE S/N</w:t>
            </w:r>
          </w:p>
        </w:tc>
        <w:tc>
          <w:tcPr>
            <w:tcW w:w="1718" w:type="dxa"/>
          </w:tcPr>
          <w:p w14:paraId="1A26DA99" w14:textId="148DD24A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30A46270" w:rsidR="00AD7EDE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</w:p>
        </w:tc>
        <w:tc>
          <w:tcPr>
            <w:tcW w:w="1949" w:type="dxa"/>
          </w:tcPr>
          <w:p w14:paraId="1F370E2A" w14:textId="6CDB5B34" w:rsidR="00AD7EDE" w:rsidRPr="00610911" w:rsidRDefault="008A463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693" w:type="dxa"/>
          </w:tcPr>
          <w:p w14:paraId="1E27303C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2A5665D3" w:rsidR="000F697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1CB47DE0" w14:textId="1A2B90D4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534DCBE5" w14:textId="625F0E4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6A940201" w14:textId="6D501F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4.316.013-3</w:t>
            </w:r>
          </w:p>
        </w:tc>
        <w:tc>
          <w:tcPr>
            <w:tcW w:w="1209" w:type="dxa"/>
          </w:tcPr>
          <w:p w14:paraId="4B1DDD32" w14:textId="20AD4B4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CASERIO 79</w:t>
            </w:r>
          </w:p>
        </w:tc>
        <w:tc>
          <w:tcPr>
            <w:tcW w:w="1718" w:type="dxa"/>
          </w:tcPr>
          <w:p w14:paraId="53BB922B" w14:textId="4FDA4CD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E366691" w14:textId="0E973C67" w:rsidR="0046760B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INSTALACIÓN VVP 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AMD </w:t>
            </w:r>
            <w:r w:rsidR="0046760B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</w:t>
            </w:r>
          </w:p>
          <w:p w14:paraId="594402AD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DE34EA4" w14:textId="453A1340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080A440" w14:textId="205CBB28" w:rsidR="00610911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INSTALACIÓN VVP AMD TTO ATB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ÚLTMA DOSIS</w:t>
            </w:r>
          </w:p>
          <w:p w14:paraId="744CCD4E" w14:textId="64C56A0A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416D2079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6BFB3744" w:rsidR="000F697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09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18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5B7BD082" w14:textId="79A005B1" w:rsidR="000F697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</w:t>
            </w:r>
          </w:p>
        </w:tc>
        <w:tc>
          <w:tcPr>
            <w:tcW w:w="1949" w:type="dxa"/>
          </w:tcPr>
          <w:p w14:paraId="37FB00A4" w14:textId="26AE7A44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127183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3FAE70D" w14:textId="2BF0EBA8" w:rsidR="000F697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3B7E9C37" w14:textId="6306ABA9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ROSA MARTINEZ GAJARDO </w:t>
            </w:r>
          </w:p>
        </w:tc>
        <w:tc>
          <w:tcPr>
            <w:tcW w:w="1553" w:type="dxa"/>
          </w:tcPr>
          <w:p w14:paraId="033BB031" w14:textId="0A9CA85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23E302D9" w14:textId="118216B1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9.572.677-1</w:t>
            </w:r>
          </w:p>
        </w:tc>
        <w:tc>
          <w:tcPr>
            <w:tcW w:w="1209" w:type="dxa"/>
          </w:tcPr>
          <w:p w14:paraId="56F0F767" w14:textId="4B393D1B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MANZANAL QUILELTO S/N </w:t>
            </w:r>
          </w:p>
        </w:tc>
        <w:tc>
          <w:tcPr>
            <w:tcW w:w="1718" w:type="dxa"/>
          </w:tcPr>
          <w:p w14:paraId="7C222FA5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1DFEB8C4" w14:textId="682CEF04" w:rsidR="000F6971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ULTIMA DOSIS TTO ATB </w:t>
            </w:r>
          </w:p>
        </w:tc>
        <w:tc>
          <w:tcPr>
            <w:tcW w:w="1949" w:type="dxa"/>
          </w:tcPr>
          <w:p w14:paraId="36EA23EF" w14:textId="07D205CB" w:rsidR="000F6971" w:rsidRPr="00610911" w:rsidRDefault="0067110A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EVALUAR SI ALTA </w:t>
            </w:r>
          </w:p>
          <w:p w14:paraId="5002F95D" w14:textId="0E76D543" w:rsidR="008A4630" w:rsidRPr="00610911" w:rsidRDefault="008A463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D254D8A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54522CFB" w:rsidR="000F6971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5155DA9F" w14:textId="76A2B90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RAQUEL NECOCHEA URRUTIA </w:t>
            </w:r>
          </w:p>
        </w:tc>
        <w:tc>
          <w:tcPr>
            <w:tcW w:w="1553" w:type="dxa"/>
          </w:tcPr>
          <w:p w14:paraId="65B0D6D5" w14:textId="531422E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4C2E97BF" w14:textId="3D2D7DB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035F41E3" w14:textId="3E697F3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0C6BCB1" w14:textId="14F24F7E" w:rsidR="00495073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</w:t>
            </w:r>
          </w:p>
          <w:p w14:paraId="786F6340" w14:textId="1A88D6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43F7A85" w14:textId="2269973E" w:rsidR="00D53400" w:rsidRPr="00610911" w:rsidRDefault="00EF0B0D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REVISIÓN DE EXAMENES</w:t>
            </w:r>
            <w:r w:rsidR="00D53400"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24C2C49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2E7E82A0" w:rsidR="0083111B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553FF58C" w14:textId="318921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JUAN PABLO CONTRERAS LEAL</w:t>
            </w:r>
          </w:p>
        </w:tc>
        <w:tc>
          <w:tcPr>
            <w:tcW w:w="1553" w:type="dxa"/>
          </w:tcPr>
          <w:p w14:paraId="11BBDA59" w14:textId="2E8256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06CED38C" w14:textId="77777777" w:rsidR="0083111B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</w:p>
          <w:p w14:paraId="207FD396" w14:textId="0FCF9CB6" w:rsidR="006E78A9" w:rsidRPr="00610911" w:rsidRDefault="006E78A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+ KTM </w:t>
            </w:r>
          </w:p>
        </w:tc>
        <w:tc>
          <w:tcPr>
            <w:tcW w:w="1949" w:type="dxa"/>
          </w:tcPr>
          <w:p w14:paraId="353DCE70" w14:textId="1568E24D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="0067110A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0694514A" w14:textId="7E5C2AA6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10.07</w:t>
            </w:r>
          </w:p>
          <w:p w14:paraId="06AFA740" w14:textId="579DD762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PICC 13.07 </w:t>
            </w:r>
          </w:p>
          <w:p w14:paraId="62E4DDCF" w14:textId="1E93B7E2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11E3082" w14:textId="77777777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AA4EE8">
        <w:trPr>
          <w:trHeight w:val="1777"/>
        </w:trPr>
        <w:tc>
          <w:tcPr>
            <w:tcW w:w="1055" w:type="dxa"/>
          </w:tcPr>
          <w:p w14:paraId="2B541938" w14:textId="07EC9A26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53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55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09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18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49" w:type="dxa"/>
          </w:tcPr>
          <w:p w14:paraId="0481CD2E" w14:textId="77777777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</w:p>
          <w:p w14:paraId="64169650" w14:textId="329192DF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</w:p>
        </w:tc>
        <w:tc>
          <w:tcPr>
            <w:tcW w:w="1949" w:type="dxa"/>
          </w:tcPr>
          <w:p w14:paraId="16CA4B29" w14:textId="77777777" w:rsidR="00FA2BC7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SC 10/07</w:t>
            </w:r>
          </w:p>
          <w:p w14:paraId="519173D9" w14:textId="79233FAA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11/07</w:t>
            </w:r>
          </w:p>
        </w:tc>
        <w:tc>
          <w:tcPr>
            <w:tcW w:w="2693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3931C6" w:rsidRPr="009430C0" w14:paraId="45882D47" w14:textId="77777777" w:rsidTr="00AA4EE8">
        <w:trPr>
          <w:trHeight w:val="1777"/>
        </w:trPr>
        <w:tc>
          <w:tcPr>
            <w:tcW w:w="1055" w:type="dxa"/>
          </w:tcPr>
          <w:p w14:paraId="057F74DC" w14:textId="79C5F17B" w:rsidR="003931C6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09/07/23</w:t>
            </w:r>
          </w:p>
        </w:tc>
        <w:tc>
          <w:tcPr>
            <w:tcW w:w="1356" w:type="dxa"/>
          </w:tcPr>
          <w:p w14:paraId="05B2CBCE" w14:textId="5C1B0E4E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MARÍA MALDONADO QUIROZ</w:t>
            </w:r>
          </w:p>
        </w:tc>
        <w:tc>
          <w:tcPr>
            <w:tcW w:w="1553" w:type="dxa"/>
          </w:tcPr>
          <w:p w14:paraId="374153EF" w14:textId="696D0C60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HTA- DMIR- IR ETAPA III- ICC- FA</w:t>
            </w:r>
          </w:p>
        </w:tc>
        <w:tc>
          <w:tcPr>
            <w:tcW w:w="1355" w:type="dxa"/>
          </w:tcPr>
          <w:p w14:paraId="603DD735" w14:textId="6B1C6F17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7.838.670-3</w:t>
            </w:r>
          </w:p>
        </w:tc>
        <w:tc>
          <w:tcPr>
            <w:tcW w:w="1209" w:type="dxa"/>
          </w:tcPr>
          <w:p w14:paraId="3F75EEDC" w14:textId="2777BAF8" w:rsidR="003931C6" w:rsidRPr="00610911" w:rsidRDefault="006C18C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LAGOS DE CHILE, TODOS LOS SANTOS 0752</w:t>
            </w:r>
          </w:p>
        </w:tc>
        <w:tc>
          <w:tcPr>
            <w:tcW w:w="1718" w:type="dxa"/>
          </w:tcPr>
          <w:p w14:paraId="2A594943" w14:textId="792596A5" w:rsidR="003931C6" w:rsidRPr="00610911" w:rsidRDefault="006C18C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 BACTERIANA</w:t>
            </w:r>
          </w:p>
        </w:tc>
        <w:tc>
          <w:tcPr>
            <w:tcW w:w="1849" w:type="dxa"/>
          </w:tcPr>
          <w:p w14:paraId="3E5C52ED" w14:textId="7DC1F7D3" w:rsidR="006C18C8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KNTR</w:t>
            </w:r>
            <w:r w:rsidR="00EF0B0D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534C1A94" w14:textId="77777777" w:rsidR="003931C6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KNTR</w:t>
            </w:r>
          </w:p>
          <w:p w14:paraId="26DF9537" w14:textId="77777777" w:rsidR="0067110A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0463614" w14:textId="77777777" w:rsidR="0067110A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6E621CA" w14:textId="196FB470" w:rsidR="0067110A" w:rsidRPr="00610911" w:rsidRDefault="0067110A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EVALUAR EX </w:t>
            </w:r>
          </w:p>
        </w:tc>
        <w:tc>
          <w:tcPr>
            <w:tcW w:w="2693" w:type="dxa"/>
          </w:tcPr>
          <w:p w14:paraId="75AB3E76" w14:textId="77777777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F0B0D" w:rsidRPr="009430C0" w14:paraId="2B1FCD6F" w14:textId="77777777" w:rsidTr="00AA4EE8">
        <w:trPr>
          <w:trHeight w:val="1777"/>
        </w:trPr>
        <w:tc>
          <w:tcPr>
            <w:tcW w:w="1055" w:type="dxa"/>
          </w:tcPr>
          <w:p w14:paraId="18E4B6A5" w14:textId="2DBE1190" w:rsidR="00EF0B0D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193F9C34" w14:textId="0ADE16FB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052442AD" w14:textId="77777777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2C18AA65" w14:textId="4BB7EAA1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494DBA1C" w14:textId="69B11281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45E9A0B5" w14:textId="491FCDE8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49" w:type="dxa"/>
          </w:tcPr>
          <w:p w14:paraId="2EC7261B" w14:textId="032DC937" w:rsidR="00EF0B0D" w:rsidRPr="00610911" w:rsidRDefault="00B72D5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INGRESO ENFERMERIA+ CURACION AVANZADA</w:t>
            </w:r>
          </w:p>
        </w:tc>
        <w:tc>
          <w:tcPr>
            <w:tcW w:w="1949" w:type="dxa"/>
          </w:tcPr>
          <w:p w14:paraId="5A2163BC" w14:textId="77777777" w:rsidR="00B72D5E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CURACIÓN </w:t>
            </w:r>
            <w:r w:rsid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AVANZADA TORAX+ CADERA </w:t>
            </w:r>
            <w:r w:rsidR="002A1BD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09/07/2023</w:t>
            </w:r>
          </w:p>
          <w:p w14:paraId="290DB84B" w14:textId="50EBEBA5" w:rsidR="00EF0B0D" w:rsidRPr="00610911" w:rsidRDefault="00B72D5E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 MALEOLO INTERNO IZQ 13/07</w:t>
            </w:r>
            <w:r w:rsidR="002A1BD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+ INGRESO MEDICO </w:t>
            </w:r>
          </w:p>
        </w:tc>
        <w:tc>
          <w:tcPr>
            <w:tcW w:w="2693" w:type="dxa"/>
          </w:tcPr>
          <w:p w14:paraId="0E63F0F6" w14:textId="7DFCD7B8" w:rsidR="00EF0B0D" w:rsidRPr="00610911" w:rsidRDefault="00EF0B0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610911" w:rsidRPr="009430C0" w14:paraId="5CF371DD" w14:textId="77777777" w:rsidTr="00AA4EE8">
        <w:trPr>
          <w:trHeight w:val="1777"/>
        </w:trPr>
        <w:tc>
          <w:tcPr>
            <w:tcW w:w="1055" w:type="dxa"/>
          </w:tcPr>
          <w:p w14:paraId="6ACCD7F0" w14:textId="057FB319" w:rsidR="00610911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09/07/23</w:t>
            </w:r>
          </w:p>
        </w:tc>
        <w:tc>
          <w:tcPr>
            <w:tcW w:w="1356" w:type="dxa"/>
          </w:tcPr>
          <w:p w14:paraId="4F8503B4" w14:textId="6F1DA88B" w:rsidR="00610911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MARGARITA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GUERRERO SAN MARTÍN </w:t>
            </w:r>
          </w:p>
        </w:tc>
        <w:tc>
          <w:tcPr>
            <w:tcW w:w="1553" w:type="dxa"/>
          </w:tcPr>
          <w:p w14:paraId="3CEBF16C" w14:textId="33C5A20D" w:rsidR="00610911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55" w:type="dxa"/>
          </w:tcPr>
          <w:p w14:paraId="42999EB1" w14:textId="2CC01B80" w:rsidR="00610911" w:rsidRPr="002E66D5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09" w:type="dxa"/>
          </w:tcPr>
          <w:p w14:paraId="1A69B9B4" w14:textId="532DC692" w:rsidR="00610911" w:rsidRPr="002E66D5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</w:t>
            </w:r>
            <w:r w:rsidRPr="002E66D5">
              <w:rPr>
                <w:rFonts w:asciiTheme="majorHAnsi" w:hAnsiTheme="majorHAnsi" w:cstheme="majorHAnsi"/>
              </w:rPr>
              <w:t xml:space="preserve"> S/N</w:t>
            </w:r>
          </w:p>
        </w:tc>
        <w:tc>
          <w:tcPr>
            <w:tcW w:w="1718" w:type="dxa"/>
          </w:tcPr>
          <w:p w14:paraId="6505FA37" w14:textId="217DEAE8" w:rsidR="00610911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49" w:type="dxa"/>
          </w:tcPr>
          <w:p w14:paraId="315D094A" w14:textId="53BCD6C2" w:rsidR="00610911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________________</w:t>
            </w:r>
          </w:p>
        </w:tc>
        <w:tc>
          <w:tcPr>
            <w:tcW w:w="1949" w:type="dxa"/>
          </w:tcPr>
          <w:p w14:paraId="1C83FA65" w14:textId="77777777" w:rsid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4B5F00A3" w14:textId="77777777" w:rsidR="002E66D5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VVP </w:t>
            </w:r>
          </w:p>
          <w:p w14:paraId="06E5F4D2" w14:textId="77777777" w:rsidR="002E66D5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</w:p>
          <w:p w14:paraId="05577AAC" w14:textId="77777777" w:rsidR="002E66D5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</w:t>
            </w:r>
          </w:p>
          <w:p w14:paraId="593A38A5" w14:textId="33199F8E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MÉDICO </w:t>
            </w:r>
          </w:p>
        </w:tc>
        <w:tc>
          <w:tcPr>
            <w:tcW w:w="2693" w:type="dxa"/>
          </w:tcPr>
          <w:p w14:paraId="299BE6D6" w14:textId="77777777" w:rsidR="00610911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1BD8CA1A" w14:textId="4BEDD6F4" w:rsidR="00C477A8" w:rsidRPr="00AE6A4B" w:rsidRDefault="00703BD7" w:rsidP="0067110A">
      <w:pPr>
        <w:jc w:val="center"/>
        <w:rPr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8A4630">
        <w:rPr>
          <w:i/>
          <w:iCs/>
          <w:lang w:val="es-ES"/>
        </w:rPr>
        <w:t xml:space="preserve"> </w:t>
      </w:r>
      <w:r w:rsidR="00BE7172">
        <w:rPr>
          <w:i/>
          <w:iCs/>
          <w:lang w:val="es-ES"/>
        </w:rPr>
        <w:t>CAMILA ANDRADE</w:t>
      </w:r>
      <w:r w:rsidR="00EF0B0D">
        <w:rPr>
          <w:i/>
          <w:iCs/>
          <w:lang w:val="es-ES"/>
        </w:rPr>
        <w:t xml:space="preserve"> </w:t>
      </w:r>
      <w:r w:rsidR="00894DE3">
        <w:rPr>
          <w:i/>
          <w:iCs/>
          <w:lang w:val="es-ES"/>
        </w:rPr>
        <w:t xml:space="preserve">– </w:t>
      </w:r>
      <w:r w:rsidR="00BE7172">
        <w:rPr>
          <w:i/>
          <w:iCs/>
          <w:lang w:val="es-ES"/>
        </w:rPr>
        <w:t>PIA VALLEJOS</w:t>
      </w: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4431A"/>
    <w:rsid w:val="00146091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92525"/>
    <w:rsid w:val="005A64BE"/>
    <w:rsid w:val="005B7422"/>
    <w:rsid w:val="005B77E7"/>
    <w:rsid w:val="005D4965"/>
    <w:rsid w:val="00610911"/>
    <w:rsid w:val="00615839"/>
    <w:rsid w:val="006231F9"/>
    <w:rsid w:val="00665C49"/>
    <w:rsid w:val="0067110A"/>
    <w:rsid w:val="00677F14"/>
    <w:rsid w:val="006C18C8"/>
    <w:rsid w:val="006E78A9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3111B"/>
    <w:rsid w:val="00885812"/>
    <w:rsid w:val="00894DE3"/>
    <w:rsid w:val="008A4630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62D7D"/>
    <w:rsid w:val="00B64A23"/>
    <w:rsid w:val="00B72D5E"/>
    <w:rsid w:val="00B8064E"/>
    <w:rsid w:val="00BE7172"/>
    <w:rsid w:val="00C477A8"/>
    <w:rsid w:val="00C62790"/>
    <w:rsid w:val="00C9284D"/>
    <w:rsid w:val="00CA6BF1"/>
    <w:rsid w:val="00CB25D1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C6759"/>
    <w:rsid w:val="00EF0B0D"/>
    <w:rsid w:val="00EF2F92"/>
    <w:rsid w:val="00F47737"/>
    <w:rsid w:val="00F6596F"/>
    <w:rsid w:val="00F958C5"/>
    <w:rsid w:val="00FA2BC7"/>
    <w:rsid w:val="00F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3</cp:revision>
  <dcterms:created xsi:type="dcterms:W3CDTF">2023-07-09T18:45:00Z</dcterms:created>
  <dcterms:modified xsi:type="dcterms:W3CDTF">2023-07-09T23:49:00Z</dcterms:modified>
</cp:coreProperties>
</file>