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EA415" w14:textId="48FE83D6" w:rsidR="00AE6A4B" w:rsidRPr="001B327D" w:rsidRDefault="00AE6A4B" w:rsidP="001B327D">
      <w:pPr>
        <w:jc w:val="center"/>
        <w:rPr>
          <w:b/>
          <w:bCs/>
          <w:lang w:val="es-ES"/>
        </w:rPr>
      </w:pPr>
      <w:r w:rsidRPr="001B327D">
        <w:rPr>
          <w:b/>
          <w:bCs/>
          <w:lang w:val="es-ES"/>
        </w:rPr>
        <w:t xml:space="preserve">REGISTRO DE PACIENTES HODOM </w:t>
      </w:r>
      <w:r w:rsidR="001650BA">
        <w:rPr>
          <w:b/>
          <w:bCs/>
          <w:lang w:val="es-ES"/>
        </w:rPr>
        <w:t>1</w:t>
      </w:r>
      <w:r w:rsidR="00031B89">
        <w:rPr>
          <w:b/>
          <w:bCs/>
          <w:lang w:val="es-ES"/>
        </w:rPr>
        <w:t>1</w:t>
      </w:r>
      <w:r w:rsidR="001B327D">
        <w:rPr>
          <w:b/>
          <w:bCs/>
          <w:lang w:val="es-ES"/>
        </w:rPr>
        <w:t>/0</w:t>
      </w:r>
      <w:r w:rsidR="005B77E7">
        <w:rPr>
          <w:b/>
          <w:bCs/>
          <w:lang w:val="es-ES"/>
        </w:rPr>
        <w:t>7</w:t>
      </w:r>
      <w:r w:rsidR="001B327D">
        <w:rPr>
          <w:b/>
          <w:bCs/>
          <w:lang w:val="es-ES"/>
        </w:rPr>
        <w:t>/2023</w:t>
      </w:r>
    </w:p>
    <w:p w14:paraId="5F4E0FCA" w14:textId="77777777" w:rsidR="001B327D" w:rsidRDefault="001B327D" w:rsidP="001B327D">
      <w:pPr>
        <w:jc w:val="center"/>
        <w:rPr>
          <w:lang w:val="es-ES"/>
        </w:rPr>
      </w:pPr>
    </w:p>
    <w:tbl>
      <w:tblPr>
        <w:tblStyle w:val="Tablaconcuadrcula"/>
        <w:tblpPr w:leftFromText="141" w:rightFromText="141" w:vertAnchor="text" w:horzAnchor="margin" w:tblpY="72"/>
        <w:tblW w:w="14737" w:type="dxa"/>
        <w:tblLayout w:type="fixed"/>
        <w:tblLook w:val="04A0" w:firstRow="1" w:lastRow="0" w:firstColumn="1" w:lastColumn="0" w:noHBand="0" w:noVBand="1"/>
      </w:tblPr>
      <w:tblGrid>
        <w:gridCol w:w="1055"/>
        <w:gridCol w:w="1356"/>
        <w:gridCol w:w="1553"/>
        <w:gridCol w:w="1355"/>
        <w:gridCol w:w="1209"/>
        <w:gridCol w:w="1718"/>
        <w:gridCol w:w="1849"/>
        <w:gridCol w:w="1949"/>
        <w:gridCol w:w="2693"/>
      </w:tblGrid>
      <w:tr w:rsidR="006231F9" w:rsidRPr="009430C0" w14:paraId="319FB10B" w14:textId="77777777" w:rsidTr="00AA4EE8">
        <w:tc>
          <w:tcPr>
            <w:tcW w:w="1055" w:type="dxa"/>
            <w:shd w:val="clear" w:color="auto" w:fill="B4C6E7" w:themeFill="accent1" w:themeFillTint="66"/>
          </w:tcPr>
          <w:p w14:paraId="6159A4ED" w14:textId="593732D4" w:rsidR="006231F9" w:rsidRPr="00610911" w:rsidRDefault="006231F9" w:rsidP="00610911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  <w:r w:rsidRPr="00610911">
              <w:rPr>
                <w:rFonts w:cstheme="minorHAnsi"/>
                <w:b/>
                <w:bCs/>
                <w:sz w:val="20"/>
                <w:szCs w:val="20"/>
                <w:lang w:val="es-ES"/>
              </w:rPr>
              <w:t>FECHA INGRESO HODOM</w:t>
            </w:r>
          </w:p>
        </w:tc>
        <w:tc>
          <w:tcPr>
            <w:tcW w:w="1356" w:type="dxa"/>
            <w:shd w:val="clear" w:color="auto" w:fill="B4C6E7" w:themeFill="accent1" w:themeFillTint="66"/>
          </w:tcPr>
          <w:p w14:paraId="4718F622" w14:textId="35A5D1D9" w:rsidR="006231F9" w:rsidRPr="00610911" w:rsidRDefault="006231F9" w:rsidP="00610911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  <w:r w:rsidRPr="00610911">
              <w:rPr>
                <w:rFonts w:cstheme="minorHAnsi"/>
                <w:b/>
                <w:bCs/>
                <w:sz w:val="20"/>
                <w:szCs w:val="20"/>
                <w:lang w:val="es-ES"/>
              </w:rPr>
              <w:t>NOMBRE DEL PACIENTE</w:t>
            </w:r>
          </w:p>
        </w:tc>
        <w:tc>
          <w:tcPr>
            <w:tcW w:w="1553" w:type="dxa"/>
            <w:shd w:val="clear" w:color="auto" w:fill="B4C6E7" w:themeFill="accent1" w:themeFillTint="66"/>
          </w:tcPr>
          <w:p w14:paraId="23A74E9F" w14:textId="35703BB6" w:rsidR="006231F9" w:rsidRPr="00610911" w:rsidRDefault="006231F9" w:rsidP="00610911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  <w:r w:rsidRPr="00610911">
              <w:rPr>
                <w:rFonts w:cstheme="minorHAnsi"/>
                <w:b/>
                <w:bCs/>
                <w:sz w:val="20"/>
                <w:szCs w:val="20"/>
                <w:lang w:val="es-ES"/>
              </w:rPr>
              <w:t>ANTECEDENTES MÓRBIDOS</w:t>
            </w:r>
          </w:p>
        </w:tc>
        <w:tc>
          <w:tcPr>
            <w:tcW w:w="1355" w:type="dxa"/>
            <w:shd w:val="clear" w:color="auto" w:fill="B4C6E7" w:themeFill="accent1" w:themeFillTint="66"/>
          </w:tcPr>
          <w:p w14:paraId="647FDC30" w14:textId="2DAF92B4" w:rsidR="006231F9" w:rsidRPr="00610911" w:rsidRDefault="006231F9" w:rsidP="00610911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  <w:r w:rsidRPr="00610911">
              <w:rPr>
                <w:rFonts w:cstheme="minorHAnsi"/>
                <w:b/>
                <w:bCs/>
                <w:sz w:val="20"/>
                <w:szCs w:val="20"/>
                <w:lang w:val="es-ES"/>
              </w:rPr>
              <w:t>RUT</w:t>
            </w:r>
          </w:p>
        </w:tc>
        <w:tc>
          <w:tcPr>
            <w:tcW w:w="1209" w:type="dxa"/>
            <w:shd w:val="clear" w:color="auto" w:fill="B4C6E7" w:themeFill="accent1" w:themeFillTint="66"/>
          </w:tcPr>
          <w:p w14:paraId="182F00A5" w14:textId="439BD836" w:rsidR="006231F9" w:rsidRPr="00610911" w:rsidRDefault="006231F9" w:rsidP="00610911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  <w:r w:rsidRPr="00610911">
              <w:rPr>
                <w:rFonts w:cstheme="minorHAnsi"/>
                <w:b/>
                <w:bCs/>
                <w:sz w:val="20"/>
                <w:szCs w:val="20"/>
                <w:lang w:val="es-ES"/>
              </w:rPr>
              <w:t>DIRECCIÓN</w:t>
            </w:r>
          </w:p>
        </w:tc>
        <w:tc>
          <w:tcPr>
            <w:tcW w:w="1718" w:type="dxa"/>
            <w:shd w:val="clear" w:color="auto" w:fill="B4C6E7" w:themeFill="accent1" w:themeFillTint="66"/>
          </w:tcPr>
          <w:p w14:paraId="5E38804C" w14:textId="4CC25AC5" w:rsidR="006231F9" w:rsidRPr="00610911" w:rsidRDefault="006231F9" w:rsidP="00610911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  <w:r w:rsidRPr="00610911">
              <w:rPr>
                <w:rFonts w:cstheme="minorHAnsi"/>
                <w:b/>
                <w:bCs/>
                <w:sz w:val="20"/>
                <w:szCs w:val="20"/>
                <w:lang w:val="es-ES"/>
              </w:rPr>
              <w:t>DIAGNÓSTICO MÉDICO</w:t>
            </w:r>
          </w:p>
        </w:tc>
        <w:tc>
          <w:tcPr>
            <w:tcW w:w="1849" w:type="dxa"/>
            <w:shd w:val="clear" w:color="auto" w:fill="B4C6E7" w:themeFill="accent1" w:themeFillTint="66"/>
          </w:tcPr>
          <w:p w14:paraId="389ED2F4" w14:textId="77777777" w:rsidR="006231F9" w:rsidRPr="00610911" w:rsidRDefault="006231F9" w:rsidP="00610911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  <w:r w:rsidRPr="00610911">
              <w:rPr>
                <w:rFonts w:cstheme="minorHAnsi"/>
                <w:b/>
                <w:bCs/>
                <w:sz w:val="20"/>
                <w:szCs w:val="20"/>
                <w:lang w:val="es-ES"/>
              </w:rPr>
              <w:t>PROCEDIMIENTOS DE ENFERMERIA REALIIZADOS</w:t>
            </w:r>
          </w:p>
        </w:tc>
        <w:tc>
          <w:tcPr>
            <w:tcW w:w="1949" w:type="dxa"/>
            <w:shd w:val="clear" w:color="auto" w:fill="B4C6E7" w:themeFill="accent1" w:themeFillTint="66"/>
          </w:tcPr>
          <w:p w14:paraId="400FB155" w14:textId="57211886" w:rsidR="006231F9" w:rsidRPr="00610911" w:rsidRDefault="006231F9" w:rsidP="00610911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  <w:r w:rsidRPr="00610911">
              <w:rPr>
                <w:rFonts w:cstheme="minorHAnsi"/>
                <w:b/>
                <w:bCs/>
                <w:sz w:val="20"/>
                <w:szCs w:val="20"/>
                <w:lang w:val="es-ES"/>
              </w:rPr>
              <w:t>PENDIENTES</w:t>
            </w:r>
          </w:p>
        </w:tc>
        <w:tc>
          <w:tcPr>
            <w:tcW w:w="2693" w:type="dxa"/>
            <w:shd w:val="clear" w:color="auto" w:fill="B4C6E7" w:themeFill="accent1" w:themeFillTint="66"/>
          </w:tcPr>
          <w:p w14:paraId="3512E9CA" w14:textId="2BB6A82B" w:rsidR="006231F9" w:rsidRPr="00610911" w:rsidRDefault="006231F9" w:rsidP="00610911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  <w:r w:rsidRPr="00610911">
              <w:rPr>
                <w:rFonts w:cstheme="minorHAnsi"/>
                <w:b/>
                <w:bCs/>
                <w:sz w:val="20"/>
                <w:szCs w:val="20"/>
                <w:lang w:val="es-ES"/>
              </w:rPr>
              <w:t>FECHA EGRESO HODOM</w:t>
            </w:r>
          </w:p>
        </w:tc>
      </w:tr>
      <w:tr w:rsidR="006231F9" w:rsidRPr="009430C0" w14:paraId="14C6A949" w14:textId="77777777" w:rsidTr="00AA4EE8">
        <w:trPr>
          <w:trHeight w:val="1114"/>
        </w:trPr>
        <w:tc>
          <w:tcPr>
            <w:tcW w:w="1055" w:type="dxa"/>
          </w:tcPr>
          <w:p w14:paraId="2DE8453D" w14:textId="630CB26C" w:rsidR="00795CD7" w:rsidRPr="00610911" w:rsidRDefault="00E82A5A" w:rsidP="00E82A5A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575EBC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FE4B7C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07/23</w:t>
            </w:r>
          </w:p>
        </w:tc>
        <w:tc>
          <w:tcPr>
            <w:tcW w:w="1356" w:type="dxa"/>
          </w:tcPr>
          <w:p w14:paraId="42B50290" w14:textId="0F31AA64" w:rsidR="006231F9" w:rsidRPr="00610911" w:rsidRDefault="005A64BE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E78A9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MARIA FLORES VILAZA</w:t>
            </w:r>
          </w:p>
        </w:tc>
        <w:tc>
          <w:tcPr>
            <w:tcW w:w="1553" w:type="dxa"/>
          </w:tcPr>
          <w:p w14:paraId="0AD1E7AF" w14:textId="77777777" w:rsidR="006231F9" w:rsidRPr="00610911" w:rsidRDefault="002D42A3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CX HERNIA ABDOMINAL </w:t>
            </w:r>
          </w:p>
          <w:p w14:paraId="35301A24" w14:textId="34E572F9" w:rsidR="002D42A3" w:rsidRPr="00610911" w:rsidRDefault="002D42A3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APENDICECTOMÍA</w:t>
            </w:r>
          </w:p>
        </w:tc>
        <w:tc>
          <w:tcPr>
            <w:tcW w:w="1355" w:type="dxa"/>
          </w:tcPr>
          <w:p w14:paraId="1167AA07" w14:textId="40A5B0AF" w:rsidR="006231F9" w:rsidRPr="00610911" w:rsidRDefault="005A64BE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4.493.344-6</w:t>
            </w:r>
          </w:p>
        </w:tc>
        <w:tc>
          <w:tcPr>
            <w:tcW w:w="1209" w:type="dxa"/>
          </w:tcPr>
          <w:p w14:paraId="50F284F1" w14:textId="773A5A1F" w:rsidR="006231F9" w:rsidRPr="00610911" w:rsidRDefault="005A64BE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ROBLE 1099</w:t>
            </w:r>
          </w:p>
        </w:tc>
        <w:tc>
          <w:tcPr>
            <w:tcW w:w="1718" w:type="dxa"/>
          </w:tcPr>
          <w:p w14:paraId="02E2E673" w14:textId="09324E34" w:rsidR="006231F9" w:rsidRPr="00610911" w:rsidRDefault="005A64BE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FRACTURA DEL CUELLO DE FEMUR </w:t>
            </w:r>
          </w:p>
        </w:tc>
        <w:tc>
          <w:tcPr>
            <w:tcW w:w="1849" w:type="dxa"/>
          </w:tcPr>
          <w:p w14:paraId="0E1CC5CE" w14:textId="77777777" w:rsidR="004A2D95" w:rsidRDefault="004A2D95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3E670852" w14:textId="77777777" w:rsidR="00EB0238" w:rsidRDefault="00EB0238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55AF7589" w14:textId="1319BC04" w:rsidR="00EB0238" w:rsidRPr="00610911" w:rsidRDefault="00FE4B7C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KNTM</w:t>
            </w:r>
          </w:p>
        </w:tc>
        <w:tc>
          <w:tcPr>
            <w:tcW w:w="1949" w:type="dxa"/>
          </w:tcPr>
          <w:p w14:paraId="0867530C" w14:textId="42D5D7DE" w:rsidR="00D32EE0" w:rsidRPr="00610911" w:rsidRDefault="00795CD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CURACION</w:t>
            </w:r>
            <w:r w:rsidR="004D570F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 </w:t>
            </w:r>
            <w:r w:rsidR="00E82A5A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13</w:t>
            </w:r>
            <w:r w:rsidR="004A2D95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/07 SACRA </w:t>
            </w:r>
          </w:p>
          <w:p w14:paraId="473CE59C" w14:textId="3A880702" w:rsidR="004A2D95" w:rsidRPr="002E66D5" w:rsidRDefault="004A2D95" w:rsidP="00610911">
            <w:pPr>
              <w:jc w:val="both"/>
              <w:rPr>
                <w:rFonts w:asciiTheme="majorHAnsi" w:hAnsiTheme="majorHAnsi" w:cstheme="majorHAnsi"/>
                <w:b/>
                <w:bCs/>
                <w:sz w:val="20"/>
                <w:szCs w:val="20"/>
                <w:lang w:val="es-ES"/>
              </w:rPr>
            </w:pPr>
          </w:p>
        </w:tc>
        <w:tc>
          <w:tcPr>
            <w:tcW w:w="2693" w:type="dxa"/>
          </w:tcPr>
          <w:p w14:paraId="06415E2D" w14:textId="77777777" w:rsidR="006231F9" w:rsidRPr="00610911" w:rsidRDefault="006231F9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0F0687" w:rsidRPr="009430C0" w14:paraId="1AA4990C" w14:textId="77777777" w:rsidTr="00AA4EE8">
        <w:trPr>
          <w:trHeight w:val="1777"/>
        </w:trPr>
        <w:tc>
          <w:tcPr>
            <w:tcW w:w="1055" w:type="dxa"/>
          </w:tcPr>
          <w:p w14:paraId="4F041468" w14:textId="3941EFD2" w:rsidR="000F0687" w:rsidRPr="00610911" w:rsidRDefault="00E82A5A" w:rsidP="00E82A5A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575EBC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/07/23</w:t>
            </w:r>
          </w:p>
        </w:tc>
        <w:tc>
          <w:tcPr>
            <w:tcW w:w="1356" w:type="dxa"/>
          </w:tcPr>
          <w:p w14:paraId="6A8FB9B0" w14:textId="01B2E0F4" w:rsidR="000F0687" w:rsidRPr="00610911" w:rsidRDefault="000F068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highlight w:val="magenta"/>
                <w:lang w:val="es-ES"/>
              </w:rPr>
            </w:pPr>
            <w:r w:rsidRPr="00F43E90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MANUEL MELLA ESCAMILLA</w:t>
            </w:r>
          </w:p>
        </w:tc>
        <w:tc>
          <w:tcPr>
            <w:tcW w:w="1553" w:type="dxa"/>
          </w:tcPr>
          <w:p w14:paraId="117FF235" w14:textId="77777777" w:rsidR="00894DE3" w:rsidRPr="00610911" w:rsidRDefault="00894DE3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HTA </w:t>
            </w:r>
          </w:p>
          <w:p w14:paraId="5A1951F3" w14:textId="77777777" w:rsidR="00894DE3" w:rsidRPr="00610911" w:rsidRDefault="00894DE3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GLAUCOMA OCULAR </w:t>
            </w:r>
          </w:p>
          <w:p w14:paraId="05D828CF" w14:textId="77777777" w:rsidR="00894DE3" w:rsidRPr="00610911" w:rsidRDefault="00894DE3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IAM HACE 10 AÑOS </w:t>
            </w:r>
          </w:p>
          <w:p w14:paraId="26D381F6" w14:textId="27F92485" w:rsidR="000F0687" w:rsidRPr="00610911" w:rsidRDefault="00894DE3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CX TU LABIAL </w:t>
            </w:r>
            <w:r w:rsidR="000F0687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355" w:type="dxa"/>
          </w:tcPr>
          <w:p w14:paraId="1B2D78DC" w14:textId="16A71AFB" w:rsidR="000F0687" w:rsidRPr="00610911" w:rsidRDefault="000F068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4.931.049-8</w:t>
            </w:r>
          </w:p>
        </w:tc>
        <w:tc>
          <w:tcPr>
            <w:tcW w:w="1209" w:type="dxa"/>
          </w:tcPr>
          <w:p w14:paraId="3A825621" w14:textId="14D4152E" w:rsidR="000F0687" w:rsidRPr="00610911" w:rsidRDefault="000F068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BULI ESTACION BALMACEDA ESQUINA CARRERA S/N</w:t>
            </w:r>
          </w:p>
        </w:tc>
        <w:tc>
          <w:tcPr>
            <w:tcW w:w="1718" w:type="dxa"/>
          </w:tcPr>
          <w:p w14:paraId="352F1165" w14:textId="3D91C4C4" w:rsidR="000F0687" w:rsidRPr="00610911" w:rsidRDefault="0009323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TUMOR MALIGNO LABIO SUPERIOR (CX)</w:t>
            </w:r>
            <w:r w:rsidR="000F0687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849" w:type="dxa"/>
          </w:tcPr>
          <w:p w14:paraId="53C7F799" w14:textId="59E13987" w:rsidR="00665C49" w:rsidRDefault="00EB0238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CURACION AVANZADA </w:t>
            </w:r>
          </w:p>
          <w:p w14:paraId="5AF29F22" w14:textId="77777777" w:rsidR="00EB0238" w:rsidRDefault="00EB0238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4604AC57" w14:textId="77777777" w:rsidR="00EB0238" w:rsidRDefault="00EB0238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43A1E066" w14:textId="77777777" w:rsidR="00EB0238" w:rsidRPr="00610911" w:rsidRDefault="00EB0238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69BB2EA0" w14:textId="02897F78" w:rsidR="00665C49" w:rsidRPr="00610911" w:rsidRDefault="00665C49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949" w:type="dxa"/>
          </w:tcPr>
          <w:p w14:paraId="3A6757B6" w14:textId="77777777" w:rsidR="00093231" w:rsidRDefault="00EB0238" w:rsidP="00EB0238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CURACION 13/07/23</w:t>
            </w:r>
          </w:p>
          <w:p w14:paraId="75EBB417" w14:textId="77777777" w:rsidR="00EB0238" w:rsidRDefault="00EB0238" w:rsidP="00EB0238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4CF88F49" w14:textId="0D0EFDAD" w:rsidR="00EB0238" w:rsidRPr="00610911" w:rsidRDefault="00EB0238" w:rsidP="00EB0238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SEGUIMIENTO POR FONOAUDIOLOGIA </w:t>
            </w:r>
          </w:p>
        </w:tc>
        <w:tc>
          <w:tcPr>
            <w:tcW w:w="2693" w:type="dxa"/>
          </w:tcPr>
          <w:p w14:paraId="769DB138" w14:textId="77777777" w:rsidR="000F0687" w:rsidRPr="00610911" w:rsidRDefault="000F068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CA6BF1" w:rsidRPr="009430C0" w14:paraId="52B23D93" w14:textId="77777777" w:rsidTr="00AA4EE8">
        <w:trPr>
          <w:trHeight w:val="1777"/>
        </w:trPr>
        <w:tc>
          <w:tcPr>
            <w:tcW w:w="1055" w:type="dxa"/>
          </w:tcPr>
          <w:p w14:paraId="755E45C3" w14:textId="014A37C5" w:rsidR="00CA6BF1" w:rsidRPr="00610911" w:rsidRDefault="00E82A5A" w:rsidP="00E82A5A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575EBC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/07/23</w:t>
            </w:r>
          </w:p>
        </w:tc>
        <w:tc>
          <w:tcPr>
            <w:tcW w:w="1356" w:type="dxa"/>
          </w:tcPr>
          <w:p w14:paraId="3CA73882" w14:textId="3EE1241F" w:rsidR="00CA6BF1" w:rsidRPr="00E82A5A" w:rsidRDefault="00CA6BF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highlight w:val="yellow"/>
                <w:lang w:val="es-ES"/>
              </w:rPr>
            </w:pPr>
            <w:r w:rsidRPr="00F43E90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SERGIO SALDAÑA GONZALEZ</w:t>
            </w:r>
          </w:p>
        </w:tc>
        <w:tc>
          <w:tcPr>
            <w:tcW w:w="1553" w:type="dxa"/>
          </w:tcPr>
          <w:p w14:paraId="48B33D55" w14:textId="77777777" w:rsidR="00CA6BF1" w:rsidRPr="00610911" w:rsidRDefault="00CA6BF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HTA </w:t>
            </w:r>
          </w:p>
          <w:p w14:paraId="06FAA3A9" w14:textId="77777777" w:rsidR="00CA6BF1" w:rsidRPr="00610911" w:rsidRDefault="00CA6BF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DMNIR</w:t>
            </w:r>
          </w:p>
          <w:p w14:paraId="1F9AF73C" w14:textId="77777777" w:rsidR="00CA6BF1" w:rsidRPr="00610911" w:rsidRDefault="00CA6BF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HPB OP 05/23 SIN CUP</w:t>
            </w:r>
          </w:p>
          <w:p w14:paraId="762FB801" w14:textId="2B582B5D" w:rsidR="00CA6BF1" w:rsidRPr="00610911" w:rsidRDefault="00CA6BF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355" w:type="dxa"/>
          </w:tcPr>
          <w:p w14:paraId="1FB2E3F8" w14:textId="0EFF1EC0" w:rsidR="00CA6BF1" w:rsidRPr="00610911" w:rsidRDefault="00CA6BF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7.590.864-4</w:t>
            </w:r>
          </w:p>
        </w:tc>
        <w:tc>
          <w:tcPr>
            <w:tcW w:w="1209" w:type="dxa"/>
          </w:tcPr>
          <w:p w14:paraId="2CE06043" w14:textId="40A06DA3" w:rsidR="00CA6BF1" w:rsidRPr="00610911" w:rsidRDefault="00CA6BF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 xml:space="preserve">CHACAY BAJO SN </w:t>
            </w:r>
          </w:p>
        </w:tc>
        <w:tc>
          <w:tcPr>
            <w:tcW w:w="1718" w:type="dxa"/>
          </w:tcPr>
          <w:p w14:paraId="36D9A289" w14:textId="690425F5" w:rsidR="00CA6BF1" w:rsidRPr="00610911" w:rsidRDefault="00CA6BF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ITU </w:t>
            </w:r>
          </w:p>
        </w:tc>
        <w:tc>
          <w:tcPr>
            <w:tcW w:w="1849" w:type="dxa"/>
          </w:tcPr>
          <w:p w14:paraId="563D4473" w14:textId="32BB97F3" w:rsidR="00497655" w:rsidRPr="00610911" w:rsidRDefault="004F56F3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ADM </w:t>
            </w:r>
            <w:r w:rsidR="00497655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TRATAMIENTO ATB 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949" w:type="dxa"/>
          </w:tcPr>
          <w:p w14:paraId="7215898F" w14:textId="699DC521" w:rsidR="00CA6BF1" w:rsidRPr="00610911" w:rsidRDefault="0051660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ADM TTO ATB </w:t>
            </w:r>
            <w:r w:rsidR="00610911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FE4B7C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3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</w:t>
            </w:r>
          </w:p>
          <w:p w14:paraId="66EFDF0B" w14:textId="77777777" w:rsidR="00303945" w:rsidRPr="00610911" w:rsidRDefault="00303945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6A1A9AF3" w14:textId="2C7C460D" w:rsidR="00516602" w:rsidRPr="00CD48CD" w:rsidRDefault="0051660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CD48CD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ORINA COMPLETA + UROCULTIVO 15/07</w:t>
            </w:r>
            <w:r w:rsidR="00FE4B7C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(LLEVAR FRASCO DE ORINA ) </w:t>
            </w:r>
          </w:p>
          <w:p w14:paraId="0777D216" w14:textId="4201DBFC" w:rsidR="00CA6BF1" w:rsidRPr="00610911" w:rsidRDefault="00CA6BF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2693" w:type="dxa"/>
          </w:tcPr>
          <w:p w14:paraId="1AC35576" w14:textId="77777777" w:rsidR="00CA6BF1" w:rsidRPr="00610911" w:rsidRDefault="00CA6BF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497655" w:rsidRPr="009430C0" w14:paraId="4ACBA20A" w14:textId="77777777" w:rsidTr="00FE4B7C">
        <w:trPr>
          <w:trHeight w:val="1625"/>
        </w:trPr>
        <w:tc>
          <w:tcPr>
            <w:tcW w:w="1055" w:type="dxa"/>
          </w:tcPr>
          <w:p w14:paraId="4FCE6306" w14:textId="123D3862" w:rsidR="00B64A23" w:rsidRPr="00610911" w:rsidRDefault="00E82A5A" w:rsidP="00E82A5A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575EBC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/07/23</w:t>
            </w:r>
          </w:p>
        </w:tc>
        <w:tc>
          <w:tcPr>
            <w:tcW w:w="1356" w:type="dxa"/>
          </w:tcPr>
          <w:p w14:paraId="3BB9C255" w14:textId="5C237084" w:rsidR="00B64A23" w:rsidRPr="00610911" w:rsidRDefault="00B64A23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F43E90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JEANNETTE SEPÚLVEDA ALARCÓN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553" w:type="dxa"/>
          </w:tcPr>
          <w:p w14:paraId="606118F5" w14:textId="6D985142" w:rsidR="00B64A23" w:rsidRPr="00610911" w:rsidRDefault="00B64A23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DMNIR </w:t>
            </w:r>
          </w:p>
        </w:tc>
        <w:tc>
          <w:tcPr>
            <w:tcW w:w="1355" w:type="dxa"/>
          </w:tcPr>
          <w:p w14:paraId="0807664B" w14:textId="0DFD70DB" w:rsidR="00B64A23" w:rsidRPr="00610911" w:rsidRDefault="00B64A23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14.304.265-0</w:t>
            </w:r>
          </w:p>
        </w:tc>
        <w:tc>
          <w:tcPr>
            <w:tcW w:w="1209" w:type="dxa"/>
          </w:tcPr>
          <w:p w14:paraId="1EEC0551" w14:textId="22FBF561" w:rsidR="00497655" w:rsidRPr="00610911" w:rsidRDefault="00B64A23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 xml:space="preserve">POBLACION 11 DE SEPTIEMBRE, LENGA 0658, ESQUINA LOS NOTROS </w:t>
            </w:r>
          </w:p>
        </w:tc>
        <w:tc>
          <w:tcPr>
            <w:tcW w:w="1718" w:type="dxa"/>
          </w:tcPr>
          <w:p w14:paraId="5F94C57F" w14:textId="1D2ED6B3" w:rsidR="00B64A23" w:rsidRPr="00610911" w:rsidRDefault="00B64A23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CA DE HIGADO </w:t>
            </w:r>
          </w:p>
        </w:tc>
        <w:tc>
          <w:tcPr>
            <w:tcW w:w="1849" w:type="dxa"/>
          </w:tcPr>
          <w:p w14:paraId="2558D3B9" w14:textId="661CAFFC" w:rsidR="00DD040B" w:rsidRPr="00610911" w:rsidRDefault="00FE4B7C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CSV </w:t>
            </w:r>
          </w:p>
          <w:p w14:paraId="69698781" w14:textId="4E20364D" w:rsidR="00DD040B" w:rsidRPr="00610911" w:rsidRDefault="00DD040B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949" w:type="dxa"/>
          </w:tcPr>
          <w:p w14:paraId="10804F0F" w14:textId="26F20498" w:rsidR="00167288" w:rsidRPr="00FE4B7C" w:rsidRDefault="00FE4B7C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ALTA HODOM </w:t>
            </w:r>
          </w:p>
        </w:tc>
        <w:tc>
          <w:tcPr>
            <w:tcW w:w="2693" w:type="dxa"/>
          </w:tcPr>
          <w:p w14:paraId="2565BB35" w14:textId="57495CE9" w:rsidR="00497655" w:rsidRPr="00610911" w:rsidRDefault="00FE4B7C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12/07/23</w:t>
            </w:r>
          </w:p>
        </w:tc>
      </w:tr>
      <w:tr w:rsidR="009B1552" w:rsidRPr="009430C0" w14:paraId="2C72C2DC" w14:textId="77777777" w:rsidTr="00AA4EE8">
        <w:trPr>
          <w:trHeight w:val="1777"/>
        </w:trPr>
        <w:tc>
          <w:tcPr>
            <w:tcW w:w="1055" w:type="dxa"/>
          </w:tcPr>
          <w:p w14:paraId="5EE43D04" w14:textId="51E586F3" w:rsidR="009B1552" w:rsidRPr="00610911" w:rsidRDefault="00E82A5A" w:rsidP="00E82A5A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575EBC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/07/23</w:t>
            </w:r>
          </w:p>
        </w:tc>
        <w:tc>
          <w:tcPr>
            <w:tcW w:w="1356" w:type="dxa"/>
          </w:tcPr>
          <w:p w14:paraId="75059DA3" w14:textId="688E3826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2E66D5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CIRO PARADA LABRIN</w:t>
            </w:r>
          </w:p>
        </w:tc>
        <w:tc>
          <w:tcPr>
            <w:tcW w:w="1553" w:type="dxa"/>
          </w:tcPr>
          <w:p w14:paraId="113C42D0" w14:textId="77777777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DM II IR</w:t>
            </w:r>
          </w:p>
          <w:p w14:paraId="0389597E" w14:textId="77777777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HTA</w:t>
            </w:r>
          </w:p>
          <w:p w14:paraId="72552E6F" w14:textId="77777777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SECUELADO ACV HEMORRAGICO FEB/23</w:t>
            </w:r>
          </w:p>
          <w:p w14:paraId="186D52D8" w14:textId="77777777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EPILEPSIA</w:t>
            </w:r>
          </w:p>
          <w:p w14:paraId="185820FD" w14:textId="77777777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DEPENDIENTE SEVERO</w:t>
            </w:r>
          </w:p>
          <w:p w14:paraId="737D7896" w14:textId="4C050113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lastRenderedPageBreak/>
              <w:t>MULTIULCERADO</w:t>
            </w:r>
          </w:p>
        </w:tc>
        <w:tc>
          <w:tcPr>
            <w:tcW w:w="1355" w:type="dxa"/>
          </w:tcPr>
          <w:p w14:paraId="2F8814CB" w14:textId="71D8679B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6.511.085-7</w:t>
            </w:r>
          </w:p>
        </w:tc>
        <w:tc>
          <w:tcPr>
            <w:tcW w:w="1209" w:type="dxa"/>
          </w:tcPr>
          <w:p w14:paraId="129284CB" w14:textId="62A78FE8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EL SAUCE CAMINO SAN FABIAN KM 10,3</w:t>
            </w:r>
          </w:p>
        </w:tc>
        <w:tc>
          <w:tcPr>
            <w:tcW w:w="1718" w:type="dxa"/>
          </w:tcPr>
          <w:p w14:paraId="376D8FAA" w14:textId="77777777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OBS ITU</w:t>
            </w:r>
          </w:p>
          <w:p w14:paraId="7288466E" w14:textId="77777777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OBS GASTROETNTERITIS</w:t>
            </w:r>
          </w:p>
          <w:p w14:paraId="3CEE1563" w14:textId="77777777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DESEQUILIBRIO ELP</w:t>
            </w:r>
          </w:p>
          <w:p w14:paraId="19FD1972" w14:textId="099535F4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DESNUTRICION SEVERA</w:t>
            </w:r>
          </w:p>
        </w:tc>
        <w:tc>
          <w:tcPr>
            <w:tcW w:w="1849" w:type="dxa"/>
          </w:tcPr>
          <w:p w14:paraId="0D3A93AB" w14:textId="1AE10740" w:rsidR="00EB0238" w:rsidRPr="00610911" w:rsidRDefault="00167288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A</w:t>
            </w:r>
            <w:r w:rsidR="003005DC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DM 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TTO ATB </w:t>
            </w:r>
            <w:r w:rsidR="00E82A5A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+</w:t>
            </w:r>
          </w:p>
          <w:p w14:paraId="2B363BA2" w14:textId="7CE753C0" w:rsidR="00167288" w:rsidRPr="00610911" w:rsidRDefault="00FA2BC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KINESIOTERAPIA RESPIRATORIA</w:t>
            </w:r>
          </w:p>
          <w:p w14:paraId="1DC5D8A6" w14:textId="43CB15E5" w:rsidR="00167288" w:rsidRPr="00610911" w:rsidRDefault="00167288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949" w:type="dxa"/>
          </w:tcPr>
          <w:p w14:paraId="6193BC8B" w14:textId="2AD219B2" w:rsidR="002C274D" w:rsidRDefault="002C274D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TTO ATB EV </w:t>
            </w:r>
            <w:r w:rsidR="00FA2BC7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FE4B7C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3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</w:t>
            </w:r>
          </w:p>
          <w:p w14:paraId="209B15D5" w14:textId="23EAED37" w:rsidR="00EB0238" w:rsidRPr="00610911" w:rsidRDefault="00EB0238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SEGUIMIENTO KINESIOTERAPIA </w:t>
            </w:r>
          </w:p>
          <w:p w14:paraId="5F7EA581" w14:textId="77777777" w:rsidR="003005DC" w:rsidRPr="00610911" w:rsidRDefault="003005DC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4A150E8D" w14:textId="0AF2DA6C" w:rsidR="003005DC" w:rsidRPr="00610911" w:rsidRDefault="003005DC" w:rsidP="00610911">
            <w:pPr>
              <w:jc w:val="both"/>
              <w:rPr>
                <w:rFonts w:asciiTheme="majorHAnsi" w:hAnsiTheme="majorHAnsi" w:cstheme="majorHAnsi"/>
                <w:b/>
                <w:bCs/>
                <w:sz w:val="20"/>
                <w:szCs w:val="20"/>
                <w:lang w:val="es-ES"/>
              </w:rPr>
            </w:pPr>
          </w:p>
        </w:tc>
        <w:tc>
          <w:tcPr>
            <w:tcW w:w="2693" w:type="dxa"/>
          </w:tcPr>
          <w:p w14:paraId="24DC248C" w14:textId="77777777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AD7EDE" w:rsidRPr="009430C0" w14:paraId="60723281" w14:textId="77777777" w:rsidTr="00AA4EE8">
        <w:trPr>
          <w:trHeight w:val="1777"/>
        </w:trPr>
        <w:tc>
          <w:tcPr>
            <w:tcW w:w="1055" w:type="dxa"/>
          </w:tcPr>
          <w:p w14:paraId="47758D8B" w14:textId="0752D927" w:rsidR="00AD7EDE" w:rsidRPr="00610911" w:rsidRDefault="00E82A5A" w:rsidP="00E82A5A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575EBC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/07/23</w:t>
            </w:r>
          </w:p>
        </w:tc>
        <w:tc>
          <w:tcPr>
            <w:tcW w:w="1356" w:type="dxa"/>
          </w:tcPr>
          <w:p w14:paraId="03C3EE62" w14:textId="26FE4F82" w:rsidR="00AD7EDE" w:rsidRPr="00610911" w:rsidRDefault="00AD7EDE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highlight w:val="yellow"/>
                <w:lang w:val="es-ES"/>
              </w:rPr>
            </w:pPr>
            <w:r w:rsidRPr="00F43E90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CARLOS FERNANDEZ PLAZA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553" w:type="dxa"/>
          </w:tcPr>
          <w:p w14:paraId="74006A06" w14:textId="77777777" w:rsidR="00AD7EDE" w:rsidRPr="00610911" w:rsidRDefault="00AD7EDE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HTA </w:t>
            </w:r>
          </w:p>
          <w:p w14:paraId="0E9CD3C3" w14:textId="6E498D46" w:rsidR="00AD7EDE" w:rsidRPr="00610911" w:rsidRDefault="00AD7EDE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CA PROSTATA </w:t>
            </w:r>
          </w:p>
        </w:tc>
        <w:tc>
          <w:tcPr>
            <w:tcW w:w="1355" w:type="dxa"/>
          </w:tcPr>
          <w:p w14:paraId="31748F1F" w14:textId="64636DB1" w:rsidR="00AD7EDE" w:rsidRPr="00610911" w:rsidRDefault="00AD7EDE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5.421.597-5</w:t>
            </w:r>
          </w:p>
        </w:tc>
        <w:tc>
          <w:tcPr>
            <w:tcW w:w="1209" w:type="dxa"/>
          </w:tcPr>
          <w:p w14:paraId="5FA36357" w14:textId="2999CB90" w:rsidR="00AD7EDE" w:rsidRPr="00610911" w:rsidRDefault="00AD7EDE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BULLI ORIENTE S/N</w:t>
            </w:r>
          </w:p>
        </w:tc>
        <w:tc>
          <w:tcPr>
            <w:tcW w:w="1718" w:type="dxa"/>
          </w:tcPr>
          <w:p w14:paraId="1A26DA99" w14:textId="148DD24A" w:rsidR="00AD7EDE" w:rsidRPr="00610911" w:rsidRDefault="00AD7EDE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ACV ISQUEMICO </w:t>
            </w:r>
          </w:p>
        </w:tc>
        <w:tc>
          <w:tcPr>
            <w:tcW w:w="1849" w:type="dxa"/>
          </w:tcPr>
          <w:p w14:paraId="5F9CD8D3" w14:textId="30A46270" w:rsidR="00AD7EDE" w:rsidRPr="00610911" w:rsidRDefault="0067110A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KTM </w:t>
            </w:r>
          </w:p>
        </w:tc>
        <w:tc>
          <w:tcPr>
            <w:tcW w:w="1949" w:type="dxa"/>
          </w:tcPr>
          <w:p w14:paraId="1F370E2A" w14:textId="6CDB5B34" w:rsidR="00AD7EDE" w:rsidRPr="00610911" w:rsidRDefault="008A4630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SEGUIMIENTO REHABILITACIÓN</w:t>
            </w:r>
          </w:p>
        </w:tc>
        <w:tc>
          <w:tcPr>
            <w:tcW w:w="2693" w:type="dxa"/>
          </w:tcPr>
          <w:p w14:paraId="052399B9" w14:textId="77777777" w:rsidR="00AD7EDE" w:rsidRDefault="00AD7EDE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7078CBBC" w14:textId="77777777" w:rsidR="00EB0238" w:rsidRDefault="00EB0238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1E27303C" w14:textId="54048043" w:rsidR="00EB0238" w:rsidRPr="00610911" w:rsidRDefault="00EB0238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0F6971" w:rsidRPr="009430C0" w14:paraId="1283949B" w14:textId="77777777" w:rsidTr="00AA4EE8">
        <w:trPr>
          <w:trHeight w:val="1777"/>
        </w:trPr>
        <w:tc>
          <w:tcPr>
            <w:tcW w:w="1055" w:type="dxa"/>
          </w:tcPr>
          <w:p w14:paraId="1EA0DFC0" w14:textId="4F0453ED" w:rsidR="000F6971" w:rsidRPr="00610911" w:rsidRDefault="00E82A5A" w:rsidP="00E82A5A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EB0238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/07/23</w:t>
            </w:r>
          </w:p>
        </w:tc>
        <w:tc>
          <w:tcPr>
            <w:tcW w:w="1356" w:type="dxa"/>
          </w:tcPr>
          <w:p w14:paraId="1CB47DE0" w14:textId="1A2B90D4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F43E90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RAMONA HERMOSILLA PINTO</w:t>
            </w:r>
          </w:p>
        </w:tc>
        <w:tc>
          <w:tcPr>
            <w:tcW w:w="1553" w:type="dxa"/>
          </w:tcPr>
          <w:p w14:paraId="534DCBE5" w14:textId="625F0E4E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HTA, ASMA, DLP, HIPOTIROIDISMOP, GONARTROSIS, IAM, DMNIR </w:t>
            </w:r>
          </w:p>
        </w:tc>
        <w:tc>
          <w:tcPr>
            <w:tcW w:w="1355" w:type="dxa"/>
          </w:tcPr>
          <w:p w14:paraId="6A940201" w14:textId="6D501F27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4.316.013-3</w:t>
            </w:r>
          </w:p>
        </w:tc>
        <w:tc>
          <w:tcPr>
            <w:tcW w:w="1209" w:type="dxa"/>
          </w:tcPr>
          <w:p w14:paraId="4B1DDD32" w14:textId="20AD4B48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BULLI CASERIO 79</w:t>
            </w:r>
          </w:p>
        </w:tc>
        <w:tc>
          <w:tcPr>
            <w:tcW w:w="1718" w:type="dxa"/>
          </w:tcPr>
          <w:p w14:paraId="53BB922B" w14:textId="4FDA4CDD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ITU </w:t>
            </w:r>
          </w:p>
        </w:tc>
        <w:tc>
          <w:tcPr>
            <w:tcW w:w="1849" w:type="dxa"/>
          </w:tcPr>
          <w:p w14:paraId="5E366691" w14:textId="62E5237A" w:rsidR="0046760B" w:rsidRPr="00610911" w:rsidRDefault="0061091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INSTALACIÓN VVP </w:t>
            </w:r>
            <w:r w:rsidR="003005DC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AMD </w:t>
            </w:r>
            <w:r w:rsidR="0046760B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TTO ATB</w:t>
            </w:r>
            <w:r w:rsidR="00F43E90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ÚLTIMA DOSIS </w:t>
            </w:r>
          </w:p>
          <w:p w14:paraId="594402AD" w14:textId="77777777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5DE34EA4" w14:textId="453A1340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949" w:type="dxa"/>
          </w:tcPr>
          <w:p w14:paraId="744CCD4E" w14:textId="2E5C4B7B" w:rsidR="000F6971" w:rsidRPr="00EB0238" w:rsidRDefault="00EB0238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ALTA HODOM </w:t>
            </w:r>
          </w:p>
        </w:tc>
        <w:tc>
          <w:tcPr>
            <w:tcW w:w="2693" w:type="dxa"/>
          </w:tcPr>
          <w:p w14:paraId="19996AA1" w14:textId="77777777" w:rsidR="000F697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63EADBC2" w14:textId="77777777" w:rsidR="00EB0238" w:rsidRDefault="00EB0238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416D2079" w14:textId="5527A7C9" w:rsidR="00EB0238" w:rsidRPr="00610911" w:rsidRDefault="00EB0238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11/07/23</w:t>
            </w:r>
          </w:p>
        </w:tc>
      </w:tr>
      <w:tr w:rsidR="000F6971" w:rsidRPr="009430C0" w14:paraId="46D72BFC" w14:textId="77777777" w:rsidTr="00AA4EE8">
        <w:trPr>
          <w:trHeight w:val="1777"/>
        </w:trPr>
        <w:tc>
          <w:tcPr>
            <w:tcW w:w="1055" w:type="dxa"/>
          </w:tcPr>
          <w:p w14:paraId="24E4085C" w14:textId="50935000" w:rsidR="000F6971" w:rsidRPr="00610911" w:rsidRDefault="00E82A5A" w:rsidP="00E82A5A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EB0238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/07/23</w:t>
            </w:r>
          </w:p>
        </w:tc>
        <w:tc>
          <w:tcPr>
            <w:tcW w:w="1356" w:type="dxa"/>
          </w:tcPr>
          <w:p w14:paraId="5B2182DE" w14:textId="27952B16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B72D5E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YOBERLY FIGUEROA CONTRERAS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553" w:type="dxa"/>
          </w:tcPr>
          <w:p w14:paraId="2FA6697F" w14:textId="4EA59E57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SIN INFORMACION </w:t>
            </w:r>
          </w:p>
        </w:tc>
        <w:tc>
          <w:tcPr>
            <w:tcW w:w="1355" w:type="dxa"/>
          </w:tcPr>
          <w:p w14:paraId="1E2A07BA" w14:textId="75ED507E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20.111.999-5</w:t>
            </w:r>
          </w:p>
        </w:tc>
        <w:tc>
          <w:tcPr>
            <w:tcW w:w="1209" w:type="dxa"/>
          </w:tcPr>
          <w:p w14:paraId="4D773533" w14:textId="1FFB6388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 xml:space="preserve"> MALAGA CASARES 2, BLOCK C DPTO 23</w:t>
            </w:r>
          </w:p>
        </w:tc>
        <w:tc>
          <w:tcPr>
            <w:tcW w:w="1718" w:type="dxa"/>
          </w:tcPr>
          <w:p w14:paraId="7140BC11" w14:textId="6466E31C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ABCESO GLUTEO </w:t>
            </w:r>
          </w:p>
        </w:tc>
        <w:tc>
          <w:tcPr>
            <w:tcW w:w="1849" w:type="dxa"/>
          </w:tcPr>
          <w:p w14:paraId="19991779" w14:textId="77777777" w:rsidR="00EB0238" w:rsidRDefault="00EB0238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501FEF60" w14:textId="77777777" w:rsidR="00EB0238" w:rsidRDefault="00EB0238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5B7BD082" w14:textId="212629D7" w:rsidR="000F6971" w:rsidRPr="00610911" w:rsidRDefault="00E82A5A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SIN VISITAS</w:t>
            </w:r>
          </w:p>
        </w:tc>
        <w:tc>
          <w:tcPr>
            <w:tcW w:w="1949" w:type="dxa"/>
          </w:tcPr>
          <w:p w14:paraId="0C26B606" w14:textId="77777777" w:rsidR="00EB0238" w:rsidRDefault="00EB0238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37FB00A4" w14:textId="3E70E5A5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CURACION </w:t>
            </w:r>
            <w:r w:rsidR="00FA2BC7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12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/07/23</w:t>
            </w:r>
          </w:p>
        </w:tc>
        <w:tc>
          <w:tcPr>
            <w:tcW w:w="2693" w:type="dxa"/>
          </w:tcPr>
          <w:p w14:paraId="33545F42" w14:textId="77777777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0F6971" w:rsidRPr="009430C0" w14:paraId="3B1C5810" w14:textId="77777777" w:rsidTr="00AA4EE8">
        <w:trPr>
          <w:trHeight w:val="1777"/>
        </w:trPr>
        <w:tc>
          <w:tcPr>
            <w:tcW w:w="1055" w:type="dxa"/>
          </w:tcPr>
          <w:p w14:paraId="2F06CD14" w14:textId="77777777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2B127183" w14:textId="77777777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33FAE70D" w14:textId="7C3B6134" w:rsidR="000F6971" w:rsidRPr="00610911" w:rsidRDefault="00E82A5A" w:rsidP="00E82A5A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EB0238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/07/23</w:t>
            </w:r>
          </w:p>
        </w:tc>
        <w:tc>
          <w:tcPr>
            <w:tcW w:w="1356" w:type="dxa"/>
          </w:tcPr>
          <w:p w14:paraId="3B7E9C37" w14:textId="6306ABA9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F43E90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ROSA MARTINEZ GAJARDO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553" w:type="dxa"/>
          </w:tcPr>
          <w:p w14:paraId="033BB031" w14:textId="0A9CA856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DM, HTA, HIPOTIROIDISMO, ARTROSIS, CARDIOPATA, TVP DERECHA ANTIGUA </w:t>
            </w:r>
          </w:p>
        </w:tc>
        <w:tc>
          <w:tcPr>
            <w:tcW w:w="1355" w:type="dxa"/>
          </w:tcPr>
          <w:p w14:paraId="23E302D9" w14:textId="118216B1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9.572.677-1</w:t>
            </w:r>
          </w:p>
        </w:tc>
        <w:tc>
          <w:tcPr>
            <w:tcW w:w="1209" w:type="dxa"/>
          </w:tcPr>
          <w:p w14:paraId="56F0F767" w14:textId="4B393D1B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 xml:space="preserve">MANZANAL QUILELTO S/N </w:t>
            </w:r>
          </w:p>
        </w:tc>
        <w:tc>
          <w:tcPr>
            <w:tcW w:w="1718" w:type="dxa"/>
          </w:tcPr>
          <w:p w14:paraId="7C222FA5" w14:textId="77777777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PIELONEFRITIS </w:t>
            </w:r>
          </w:p>
          <w:p w14:paraId="75502094" w14:textId="64141D98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IZQUIERDA </w:t>
            </w:r>
          </w:p>
        </w:tc>
        <w:tc>
          <w:tcPr>
            <w:tcW w:w="1849" w:type="dxa"/>
          </w:tcPr>
          <w:p w14:paraId="1DFEB8C4" w14:textId="670777D2" w:rsidR="000F6971" w:rsidRPr="00610911" w:rsidRDefault="00F43E90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SIN VISITAS </w:t>
            </w:r>
          </w:p>
        </w:tc>
        <w:tc>
          <w:tcPr>
            <w:tcW w:w="1949" w:type="dxa"/>
          </w:tcPr>
          <w:p w14:paraId="63C99B8F" w14:textId="77777777" w:rsidR="008A4630" w:rsidRDefault="00EB0238" w:rsidP="00EB0238">
            <w:pPr>
              <w:jc w:val="both"/>
              <w:rPr>
                <w:rFonts w:asciiTheme="majorHAnsi" w:hAnsiTheme="majorHAnsi" w:cstheme="majorHAnsi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  <w:lang w:val="es-ES"/>
              </w:rPr>
              <w:t xml:space="preserve"> </w:t>
            </w:r>
          </w:p>
          <w:p w14:paraId="5002F95D" w14:textId="602500C1" w:rsidR="00EB0238" w:rsidRPr="00EB0238" w:rsidRDefault="00EB0238" w:rsidP="00EB0238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EB0238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ALTA HODOM </w:t>
            </w:r>
          </w:p>
        </w:tc>
        <w:tc>
          <w:tcPr>
            <w:tcW w:w="2693" w:type="dxa"/>
          </w:tcPr>
          <w:p w14:paraId="47B195D4" w14:textId="77777777" w:rsidR="000F697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2A0F68B0" w14:textId="77777777" w:rsidR="00EB0238" w:rsidRDefault="00EB0238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1D254D8A" w14:textId="7B00B6E2" w:rsidR="00EB0238" w:rsidRPr="00610911" w:rsidRDefault="00EB0238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11/07/23</w:t>
            </w:r>
          </w:p>
        </w:tc>
      </w:tr>
      <w:tr w:rsidR="000F6971" w:rsidRPr="009430C0" w14:paraId="6F4BE2E7" w14:textId="77777777" w:rsidTr="00AA4EE8">
        <w:trPr>
          <w:trHeight w:val="1777"/>
        </w:trPr>
        <w:tc>
          <w:tcPr>
            <w:tcW w:w="1055" w:type="dxa"/>
          </w:tcPr>
          <w:p w14:paraId="6802DFF0" w14:textId="7E156362" w:rsidR="000F6971" w:rsidRPr="00610911" w:rsidRDefault="00E82A5A" w:rsidP="00E82A5A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EB0238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/07/23</w:t>
            </w:r>
          </w:p>
        </w:tc>
        <w:tc>
          <w:tcPr>
            <w:tcW w:w="1356" w:type="dxa"/>
          </w:tcPr>
          <w:p w14:paraId="5155DA9F" w14:textId="76A2B907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F43E90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RAQUEL NECOCHEA URRUTIA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553" w:type="dxa"/>
          </w:tcPr>
          <w:p w14:paraId="65B0D6D5" w14:textId="531422E6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DM, OBESIDAD, HTA, LCFA, HIPOTIROIDISMO</w:t>
            </w:r>
          </w:p>
        </w:tc>
        <w:tc>
          <w:tcPr>
            <w:tcW w:w="1355" w:type="dxa"/>
          </w:tcPr>
          <w:p w14:paraId="4C2E97BF" w14:textId="3D2D7DBD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9.592.846-3</w:t>
            </w:r>
          </w:p>
        </w:tc>
        <w:tc>
          <w:tcPr>
            <w:tcW w:w="1209" w:type="dxa"/>
          </w:tcPr>
          <w:p w14:paraId="32806995" w14:textId="70116643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 xml:space="preserve">POBLACION 11 DE SEPTIEMBRE, EL MANZANO, ESQUINA LAS </w:t>
            </w:r>
            <w:r w:rsidRPr="00610911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PERDICES 1175</w:t>
            </w:r>
          </w:p>
        </w:tc>
        <w:tc>
          <w:tcPr>
            <w:tcW w:w="1718" w:type="dxa"/>
          </w:tcPr>
          <w:p w14:paraId="035F41E3" w14:textId="3E697F3C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lastRenderedPageBreak/>
              <w:t xml:space="preserve">ITU </w:t>
            </w:r>
          </w:p>
        </w:tc>
        <w:tc>
          <w:tcPr>
            <w:tcW w:w="1849" w:type="dxa"/>
          </w:tcPr>
          <w:p w14:paraId="40C6BCB1" w14:textId="5253C16D" w:rsidR="00495073" w:rsidRDefault="00495073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43FF3EB1" w14:textId="77777777" w:rsidR="00EB0238" w:rsidRDefault="00EB0238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68B66EC3" w14:textId="73DD4885" w:rsidR="00EB0238" w:rsidRPr="00610911" w:rsidRDefault="00EB0238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SIN VISITAS </w:t>
            </w:r>
          </w:p>
          <w:p w14:paraId="786F6340" w14:textId="1A88D627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949" w:type="dxa"/>
          </w:tcPr>
          <w:p w14:paraId="36CAEE26" w14:textId="77777777" w:rsidR="00D53400" w:rsidRDefault="00D53400" w:rsidP="00610911">
            <w:pPr>
              <w:jc w:val="both"/>
              <w:rPr>
                <w:rFonts w:asciiTheme="majorHAnsi" w:hAnsiTheme="majorHAnsi" w:cstheme="majorHAnsi"/>
                <w:b/>
                <w:bCs/>
                <w:sz w:val="20"/>
                <w:szCs w:val="20"/>
                <w:lang w:val="es-ES"/>
              </w:rPr>
            </w:pPr>
          </w:p>
          <w:p w14:paraId="643F7A85" w14:textId="08402666" w:rsidR="00EB0238" w:rsidRPr="00EB0238" w:rsidRDefault="00EB0238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EB0238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ALTA HODOM </w:t>
            </w:r>
          </w:p>
        </w:tc>
        <w:tc>
          <w:tcPr>
            <w:tcW w:w="2693" w:type="dxa"/>
          </w:tcPr>
          <w:p w14:paraId="4C6D3196" w14:textId="77777777" w:rsidR="000F697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63D0E5BB" w14:textId="77777777" w:rsidR="00EB0238" w:rsidRDefault="00EB0238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724C2C49" w14:textId="2AA8127B" w:rsidR="00EB0238" w:rsidRPr="00610911" w:rsidRDefault="007B00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11/07/23</w:t>
            </w:r>
          </w:p>
        </w:tc>
      </w:tr>
      <w:tr w:rsidR="0083111B" w:rsidRPr="009430C0" w14:paraId="7E37AAB0" w14:textId="77777777" w:rsidTr="00AA4EE8">
        <w:trPr>
          <w:trHeight w:val="1777"/>
        </w:trPr>
        <w:tc>
          <w:tcPr>
            <w:tcW w:w="1055" w:type="dxa"/>
          </w:tcPr>
          <w:p w14:paraId="57EDB4DA" w14:textId="00D42EEB" w:rsidR="0083111B" w:rsidRPr="00610911" w:rsidRDefault="00E82A5A" w:rsidP="00E82A5A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B418C6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/07/23</w:t>
            </w:r>
          </w:p>
        </w:tc>
        <w:tc>
          <w:tcPr>
            <w:tcW w:w="1356" w:type="dxa"/>
          </w:tcPr>
          <w:p w14:paraId="553FF58C" w14:textId="3189210D" w:rsidR="0083111B" w:rsidRPr="00610911" w:rsidRDefault="0083111B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E78A9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JUAN PABLO CONTRERAS LEAL</w:t>
            </w:r>
          </w:p>
        </w:tc>
        <w:tc>
          <w:tcPr>
            <w:tcW w:w="1553" w:type="dxa"/>
          </w:tcPr>
          <w:p w14:paraId="11BBDA59" w14:textId="2E82560D" w:rsidR="0083111B" w:rsidRPr="00610911" w:rsidRDefault="0083111B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MENINGITIS, VIH, ENDOCARDITIS, POLICONSUMO DE DROGAS, ENF DIVERTICULAR, HIPERTRIGLICERIDEMIA, HERPES ZOSTER</w:t>
            </w:r>
          </w:p>
        </w:tc>
        <w:tc>
          <w:tcPr>
            <w:tcW w:w="1355" w:type="dxa"/>
          </w:tcPr>
          <w:p w14:paraId="6EB43DAE" w14:textId="4641E39B" w:rsidR="0083111B" w:rsidRPr="00610911" w:rsidRDefault="0083111B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17.695.982-7</w:t>
            </w:r>
          </w:p>
        </w:tc>
        <w:tc>
          <w:tcPr>
            <w:tcW w:w="1209" w:type="dxa"/>
          </w:tcPr>
          <w:p w14:paraId="13AF22A4" w14:textId="62B02659" w:rsidR="0083111B" w:rsidRPr="00610911" w:rsidRDefault="0083111B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GENERAL VENEGAS 451</w:t>
            </w:r>
          </w:p>
        </w:tc>
        <w:tc>
          <w:tcPr>
            <w:tcW w:w="1718" w:type="dxa"/>
          </w:tcPr>
          <w:p w14:paraId="40D0ACBE" w14:textId="296822C9" w:rsidR="0083111B" w:rsidRPr="00610911" w:rsidRDefault="0083111B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ENDOCARDITIS AGUDA</w:t>
            </w:r>
          </w:p>
        </w:tc>
        <w:tc>
          <w:tcPr>
            <w:tcW w:w="1849" w:type="dxa"/>
          </w:tcPr>
          <w:p w14:paraId="06CED38C" w14:textId="67189588" w:rsidR="0083111B" w:rsidRDefault="0083111B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TTO ATB </w:t>
            </w:r>
            <w:r w:rsidR="00E82A5A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+ </w:t>
            </w:r>
          </w:p>
          <w:p w14:paraId="207FD396" w14:textId="0FCF9CB6" w:rsidR="006E78A9" w:rsidRPr="00610911" w:rsidRDefault="006E78A9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KTR + KTM </w:t>
            </w:r>
          </w:p>
        </w:tc>
        <w:tc>
          <w:tcPr>
            <w:tcW w:w="1949" w:type="dxa"/>
          </w:tcPr>
          <w:p w14:paraId="353DCE70" w14:textId="2A49A23A" w:rsidR="003931C6" w:rsidRPr="00B418C6" w:rsidRDefault="003931C6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B418C6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TTO ATB </w:t>
            </w:r>
            <w:r w:rsidR="00FA2BC7" w:rsidRPr="00B418C6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B418C6" w:rsidRPr="00B418C6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2</w:t>
            </w:r>
            <w:r w:rsidR="0067110A" w:rsidRPr="00B418C6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</w:t>
            </w:r>
          </w:p>
          <w:p w14:paraId="0694514A" w14:textId="198B6D93" w:rsidR="003931C6" w:rsidRPr="00B418C6" w:rsidRDefault="003931C6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B418C6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CURACION 1</w:t>
            </w:r>
            <w:r w:rsidR="00B418C6" w:rsidRPr="00B418C6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3</w:t>
            </w:r>
            <w:r w:rsidRPr="00B418C6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.07</w:t>
            </w:r>
          </w:p>
          <w:p w14:paraId="06AFA740" w14:textId="12FD2F6A" w:rsidR="003931C6" w:rsidRPr="00B418C6" w:rsidRDefault="003931C6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B418C6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CURACION PICC 1</w:t>
            </w:r>
            <w:r w:rsidR="00B418C6" w:rsidRPr="00B418C6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7</w:t>
            </w:r>
            <w:r w:rsidRPr="00B418C6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.07 </w:t>
            </w:r>
          </w:p>
          <w:p w14:paraId="62E4DDCF" w14:textId="1E93B7E2" w:rsidR="003931C6" w:rsidRPr="00B418C6" w:rsidRDefault="003931C6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2693" w:type="dxa"/>
          </w:tcPr>
          <w:p w14:paraId="011E3082" w14:textId="77777777" w:rsidR="0083111B" w:rsidRPr="00610911" w:rsidRDefault="0083111B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FA2BC7" w:rsidRPr="009430C0" w14:paraId="6F909616" w14:textId="77777777" w:rsidTr="00AA4EE8">
        <w:trPr>
          <w:trHeight w:val="1777"/>
        </w:trPr>
        <w:tc>
          <w:tcPr>
            <w:tcW w:w="1055" w:type="dxa"/>
          </w:tcPr>
          <w:p w14:paraId="2B541938" w14:textId="29770264" w:rsidR="00FA2BC7" w:rsidRPr="00610911" w:rsidRDefault="00E82A5A" w:rsidP="00E82A5A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B418C6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/07/23</w:t>
            </w:r>
          </w:p>
        </w:tc>
        <w:tc>
          <w:tcPr>
            <w:tcW w:w="1356" w:type="dxa"/>
          </w:tcPr>
          <w:p w14:paraId="545841B9" w14:textId="4EA299B4" w:rsidR="00FA2BC7" w:rsidRPr="00610911" w:rsidRDefault="00FA2BC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2E66D5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LUIS VALLADARES LOPEZ</w:t>
            </w:r>
          </w:p>
        </w:tc>
        <w:tc>
          <w:tcPr>
            <w:tcW w:w="1553" w:type="dxa"/>
          </w:tcPr>
          <w:p w14:paraId="58DE41E1" w14:textId="195D8741" w:rsidR="00FA2BC7" w:rsidRPr="00610911" w:rsidRDefault="00FA2BC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RES. CRANEOFARINGIOMA, HTA, DM II, INSUF. RENAL AGUDA, HIPOKALEMIA EN RESOLUCION, HIPOTIROIDISMO, PARALISIS FACIAL, DEP. SEVERA. </w:t>
            </w:r>
          </w:p>
        </w:tc>
        <w:tc>
          <w:tcPr>
            <w:tcW w:w="1355" w:type="dxa"/>
          </w:tcPr>
          <w:p w14:paraId="61922F40" w14:textId="4F493112" w:rsidR="00FA2BC7" w:rsidRPr="00610911" w:rsidRDefault="00FA2BC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6.807.796-6</w:t>
            </w:r>
          </w:p>
        </w:tc>
        <w:tc>
          <w:tcPr>
            <w:tcW w:w="1209" w:type="dxa"/>
          </w:tcPr>
          <w:p w14:paraId="402B9446" w14:textId="637F53A2" w:rsidR="00FA2BC7" w:rsidRPr="00610911" w:rsidRDefault="00FA2BC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BRASIL 1201</w:t>
            </w:r>
          </w:p>
        </w:tc>
        <w:tc>
          <w:tcPr>
            <w:tcW w:w="1718" w:type="dxa"/>
          </w:tcPr>
          <w:p w14:paraId="62E41C17" w14:textId="6666822C" w:rsidR="00FA2BC7" w:rsidRPr="00610911" w:rsidRDefault="00FA2BC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NEUMONIA POR PSEUDOMONA, AERUGINOSA Y S. A</w:t>
            </w:r>
            <w:r w:rsidR="00BE7172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U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REUS</w:t>
            </w:r>
          </w:p>
        </w:tc>
        <w:tc>
          <w:tcPr>
            <w:tcW w:w="1849" w:type="dxa"/>
          </w:tcPr>
          <w:p w14:paraId="0481CD2E" w14:textId="7C53AF76" w:rsidR="00FA2BC7" w:rsidRDefault="00BE717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ADM TTO SC</w:t>
            </w:r>
            <w:r w:rsidR="00E82A5A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+</w:t>
            </w:r>
          </w:p>
          <w:p w14:paraId="64169650" w14:textId="6F0764AE" w:rsidR="002E66D5" w:rsidRPr="00610911" w:rsidRDefault="002E66D5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KTR</w:t>
            </w:r>
            <w:r w:rsidR="00E82A5A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+KTM</w:t>
            </w:r>
          </w:p>
        </w:tc>
        <w:tc>
          <w:tcPr>
            <w:tcW w:w="1949" w:type="dxa"/>
          </w:tcPr>
          <w:p w14:paraId="16CA4B29" w14:textId="6F4B510E" w:rsidR="00FA2BC7" w:rsidRPr="00B418C6" w:rsidRDefault="00BE717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B418C6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TTO SC 1</w:t>
            </w:r>
            <w:r w:rsidR="00B418C6" w:rsidRPr="00B418C6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2</w:t>
            </w:r>
            <w:r w:rsidRPr="00B418C6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</w:t>
            </w:r>
          </w:p>
          <w:p w14:paraId="519173D9" w14:textId="5D02E4B2" w:rsidR="00BE7172" w:rsidRPr="00610911" w:rsidRDefault="00BE717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B418C6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CURACION AVANZADA 1</w:t>
            </w:r>
            <w:r w:rsidR="00E82A5A" w:rsidRPr="00B418C6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3</w:t>
            </w:r>
            <w:r w:rsidRPr="00B418C6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</w:t>
            </w:r>
            <w:r w:rsidR="00B418C6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(EVALUAR PERIODICIDAD-)</w:t>
            </w:r>
          </w:p>
        </w:tc>
        <w:tc>
          <w:tcPr>
            <w:tcW w:w="2693" w:type="dxa"/>
          </w:tcPr>
          <w:p w14:paraId="54161E2D" w14:textId="77777777" w:rsidR="00FA2BC7" w:rsidRPr="00610911" w:rsidRDefault="00FA2BC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F43E90" w:rsidRPr="009430C0" w14:paraId="45882D47" w14:textId="77777777" w:rsidTr="00AA4EE8">
        <w:trPr>
          <w:trHeight w:val="1777"/>
        </w:trPr>
        <w:tc>
          <w:tcPr>
            <w:tcW w:w="1055" w:type="dxa"/>
          </w:tcPr>
          <w:p w14:paraId="057F74DC" w14:textId="7E09DCDC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B418C6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/07/23</w:t>
            </w:r>
          </w:p>
        </w:tc>
        <w:tc>
          <w:tcPr>
            <w:tcW w:w="1356" w:type="dxa"/>
          </w:tcPr>
          <w:p w14:paraId="05B2CBCE" w14:textId="5C1B0E4E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F43E90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MARÍA MALDONADO QUIROZ</w:t>
            </w:r>
          </w:p>
        </w:tc>
        <w:tc>
          <w:tcPr>
            <w:tcW w:w="1553" w:type="dxa"/>
          </w:tcPr>
          <w:p w14:paraId="374153EF" w14:textId="696D0C60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HTA- DMIR- IR ETAPA III- ICC- FA</w:t>
            </w:r>
          </w:p>
        </w:tc>
        <w:tc>
          <w:tcPr>
            <w:tcW w:w="1355" w:type="dxa"/>
          </w:tcPr>
          <w:p w14:paraId="603DD735" w14:textId="6B1C6F17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7.838.670-3</w:t>
            </w:r>
          </w:p>
        </w:tc>
        <w:tc>
          <w:tcPr>
            <w:tcW w:w="1209" w:type="dxa"/>
          </w:tcPr>
          <w:p w14:paraId="3F75EEDC" w14:textId="2777BAF8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LAGOS DE CHILE, TODOS LOS SANTOS 0752</w:t>
            </w:r>
          </w:p>
        </w:tc>
        <w:tc>
          <w:tcPr>
            <w:tcW w:w="1718" w:type="dxa"/>
          </w:tcPr>
          <w:p w14:paraId="2A594943" w14:textId="792596A5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NEUMONÍA BACTERIANA</w:t>
            </w:r>
          </w:p>
        </w:tc>
        <w:tc>
          <w:tcPr>
            <w:tcW w:w="1849" w:type="dxa"/>
          </w:tcPr>
          <w:p w14:paraId="6706325F" w14:textId="77777777" w:rsidR="00F43E90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SIN VISITAS </w:t>
            </w:r>
          </w:p>
          <w:p w14:paraId="3E5C52ED" w14:textId="73C755C7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HORA AGENDADA EN POLICLINICO 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</w:t>
            </w:r>
            <w:r w:rsidRPr="00610911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949" w:type="dxa"/>
          </w:tcPr>
          <w:p w14:paraId="76E621CA" w14:textId="36D02E06" w:rsidR="00F43E90" w:rsidRPr="00B418C6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B418C6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ALTA HODOM </w:t>
            </w:r>
          </w:p>
        </w:tc>
        <w:tc>
          <w:tcPr>
            <w:tcW w:w="2693" w:type="dxa"/>
          </w:tcPr>
          <w:p w14:paraId="75AB3E76" w14:textId="77777777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F43E90" w:rsidRPr="009430C0" w14:paraId="2B1FCD6F" w14:textId="77777777" w:rsidTr="00AA4EE8">
        <w:trPr>
          <w:trHeight w:val="1777"/>
        </w:trPr>
        <w:tc>
          <w:tcPr>
            <w:tcW w:w="1055" w:type="dxa"/>
          </w:tcPr>
          <w:p w14:paraId="18E4B6A5" w14:textId="2E627583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B418C6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/07/23</w:t>
            </w:r>
          </w:p>
        </w:tc>
        <w:tc>
          <w:tcPr>
            <w:tcW w:w="1356" w:type="dxa"/>
          </w:tcPr>
          <w:p w14:paraId="193F9C34" w14:textId="0ADE16FB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B72D5E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RAMON SOTO ROSALES (DANIELA)</w:t>
            </w:r>
          </w:p>
        </w:tc>
        <w:tc>
          <w:tcPr>
            <w:tcW w:w="1553" w:type="dxa"/>
          </w:tcPr>
          <w:p w14:paraId="052442AD" w14:textId="77777777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VIH +</w:t>
            </w:r>
          </w:p>
          <w:p w14:paraId="5B1E8FC2" w14:textId="77777777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HTA </w:t>
            </w:r>
          </w:p>
          <w:p w14:paraId="3E7DE60F" w14:textId="77777777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DM II </w:t>
            </w:r>
          </w:p>
          <w:p w14:paraId="38583C93" w14:textId="7EEFAC74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TRASTORNO DE PERSONALIDAD /IDENTIDAD DE GENERO </w:t>
            </w:r>
          </w:p>
        </w:tc>
        <w:tc>
          <w:tcPr>
            <w:tcW w:w="1355" w:type="dxa"/>
          </w:tcPr>
          <w:p w14:paraId="2C18AA65" w14:textId="4BB7EAA1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15.160.433-1</w:t>
            </w:r>
          </w:p>
        </w:tc>
        <w:tc>
          <w:tcPr>
            <w:tcW w:w="1209" w:type="dxa"/>
          </w:tcPr>
          <w:p w14:paraId="494DBA1C" w14:textId="69B11281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LAS ROSAS SN HUENUTIL CENTRO </w:t>
            </w:r>
          </w:p>
        </w:tc>
        <w:tc>
          <w:tcPr>
            <w:tcW w:w="1718" w:type="dxa"/>
          </w:tcPr>
          <w:p w14:paraId="45E9A0B5" w14:textId="491FCDE8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LESION EN CADERA Y TORAX SECUNDARIO A CUERPO EXTRAÑO </w:t>
            </w:r>
          </w:p>
        </w:tc>
        <w:tc>
          <w:tcPr>
            <w:tcW w:w="1849" w:type="dxa"/>
          </w:tcPr>
          <w:p w14:paraId="2EC7261B" w14:textId="539B7C93" w:rsidR="00F43E90" w:rsidRPr="00610911" w:rsidRDefault="00B418C6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CURACION AVANZADA </w:t>
            </w:r>
          </w:p>
        </w:tc>
        <w:tc>
          <w:tcPr>
            <w:tcW w:w="1949" w:type="dxa"/>
          </w:tcPr>
          <w:p w14:paraId="290DB84B" w14:textId="75347A8F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b/>
                <w:bCs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</w:t>
            </w:r>
            <w:r w:rsidR="00B418C6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PROXIMA CURACIÓN 13/07/2023</w:t>
            </w:r>
          </w:p>
        </w:tc>
        <w:tc>
          <w:tcPr>
            <w:tcW w:w="2693" w:type="dxa"/>
          </w:tcPr>
          <w:p w14:paraId="0E63F0F6" w14:textId="7DFCD7B8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F43E90" w:rsidRPr="009430C0" w14:paraId="5CF371DD" w14:textId="77777777" w:rsidTr="00AA4EE8">
        <w:trPr>
          <w:trHeight w:val="1777"/>
        </w:trPr>
        <w:tc>
          <w:tcPr>
            <w:tcW w:w="1055" w:type="dxa"/>
          </w:tcPr>
          <w:p w14:paraId="6ACCD7F0" w14:textId="5C6532F7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lastRenderedPageBreak/>
              <w:t>1</w:t>
            </w:r>
            <w:r w:rsidR="00B418C6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/07/23</w:t>
            </w:r>
          </w:p>
        </w:tc>
        <w:tc>
          <w:tcPr>
            <w:tcW w:w="1356" w:type="dxa"/>
          </w:tcPr>
          <w:p w14:paraId="4F8503B4" w14:textId="6F1DA88B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highlight w:val="yellow"/>
                <w:lang w:val="es-ES"/>
              </w:rPr>
            </w:pPr>
            <w:r w:rsidRPr="00F43E90">
              <w:rPr>
                <w:rFonts w:asciiTheme="majorHAnsi" w:hAnsiTheme="majorHAnsi" w:cstheme="majorHAnsi"/>
                <w:sz w:val="20"/>
                <w:szCs w:val="20"/>
              </w:rPr>
              <w:t>MARGARITA GUERRERO SAN MARTÍN</w:t>
            </w: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</w:tc>
        <w:tc>
          <w:tcPr>
            <w:tcW w:w="1553" w:type="dxa"/>
          </w:tcPr>
          <w:p w14:paraId="3CEBF16C" w14:textId="33C5A20D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SIN INFORMACIÓN</w:t>
            </w:r>
          </w:p>
        </w:tc>
        <w:tc>
          <w:tcPr>
            <w:tcW w:w="1355" w:type="dxa"/>
          </w:tcPr>
          <w:p w14:paraId="42999EB1" w14:textId="2CC01B80" w:rsidR="00F43E90" w:rsidRPr="002E66D5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2E66D5">
              <w:rPr>
                <w:rFonts w:asciiTheme="majorHAnsi" w:hAnsiTheme="majorHAnsi" w:cstheme="majorHAnsi"/>
                <w:sz w:val="20"/>
                <w:szCs w:val="20"/>
              </w:rPr>
              <w:t>4.383.154-2</w:t>
            </w:r>
          </w:p>
        </w:tc>
        <w:tc>
          <w:tcPr>
            <w:tcW w:w="1209" w:type="dxa"/>
          </w:tcPr>
          <w:p w14:paraId="1A69B9B4" w14:textId="532DC692" w:rsidR="00F43E90" w:rsidRPr="002E66D5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2E66D5">
              <w:rPr>
                <w:rFonts w:asciiTheme="majorHAnsi" w:hAnsiTheme="majorHAnsi" w:cstheme="majorHAnsi"/>
              </w:rPr>
              <w:t>KM 5 DESDE SAN GREGORIO (LADO DEL CIRCO) S/N</w:t>
            </w:r>
          </w:p>
        </w:tc>
        <w:tc>
          <w:tcPr>
            <w:tcW w:w="1718" w:type="dxa"/>
          </w:tcPr>
          <w:p w14:paraId="6505FA37" w14:textId="217DEAE8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NEUMONÍA</w:t>
            </w:r>
          </w:p>
        </w:tc>
        <w:tc>
          <w:tcPr>
            <w:tcW w:w="1849" w:type="dxa"/>
          </w:tcPr>
          <w:p w14:paraId="2EF1905E" w14:textId="77777777" w:rsidR="00F43E90" w:rsidRDefault="00F43E90" w:rsidP="00CD48CD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INGRESO DE ENFERMERÍA </w:t>
            </w:r>
          </w:p>
          <w:p w14:paraId="12704CA0" w14:textId="77777777" w:rsidR="00F43E90" w:rsidRDefault="00F43E90" w:rsidP="00CD48CD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TTO ATB </w:t>
            </w:r>
          </w:p>
          <w:p w14:paraId="79385270" w14:textId="77777777" w:rsidR="00F43E90" w:rsidRDefault="00F43E90" w:rsidP="00CD48CD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KTR </w:t>
            </w:r>
          </w:p>
          <w:p w14:paraId="315D094A" w14:textId="6B826289" w:rsidR="00F43E90" w:rsidRPr="00610911" w:rsidRDefault="00F43E90" w:rsidP="00CD48CD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949" w:type="dxa"/>
          </w:tcPr>
          <w:p w14:paraId="47A8BC1E" w14:textId="77777777" w:rsidR="00CD48CD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06E5F4D2" w14:textId="2C9913A1" w:rsidR="00F43E90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TTO ATB 1</w:t>
            </w:r>
            <w:r w:rsidR="00B418C6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2</w:t>
            </w: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.07</w:t>
            </w:r>
          </w:p>
          <w:p w14:paraId="05577AAC" w14:textId="77777777" w:rsidR="00F43E90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KTR </w:t>
            </w:r>
          </w:p>
          <w:p w14:paraId="593A38A5" w14:textId="00EA4B45" w:rsidR="00F43E90" w:rsidRPr="00F43E90" w:rsidRDefault="00F43E90" w:rsidP="00F43E90">
            <w:pPr>
              <w:jc w:val="both"/>
              <w:rPr>
                <w:rFonts w:asciiTheme="majorHAnsi" w:hAnsiTheme="majorHAnsi" w:cstheme="majorHAnsi"/>
                <w:b/>
                <w:bCs/>
                <w:sz w:val="20"/>
                <w:szCs w:val="20"/>
                <w:lang w:val="es-ES"/>
              </w:rPr>
            </w:pPr>
          </w:p>
        </w:tc>
        <w:tc>
          <w:tcPr>
            <w:tcW w:w="2693" w:type="dxa"/>
          </w:tcPr>
          <w:p w14:paraId="299BE6D6" w14:textId="77777777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CD48CD" w:rsidRPr="009430C0" w14:paraId="60347D48" w14:textId="77777777" w:rsidTr="00AA4EE8">
        <w:trPr>
          <w:trHeight w:val="1777"/>
        </w:trPr>
        <w:tc>
          <w:tcPr>
            <w:tcW w:w="1055" w:type="dxa"/>
          </w:tcPr>
          <w:p w14:paraId="0D386048" w14:textId="440CC7A0" w:rsidR="00CD48CD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11/07/23</w:t>
            </w:r>
          </w:p>
        </w:tc>
        <w:tc>
          <w:tcPr>
            <w:tcW w:w="1356" w:type="dxa"/>
          </w:tcPr>
          <w:p w14:paraId="7FA327F2" w14:textId="77777777" w:rsidR="00CD48CD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LUIS PILCANTE </w:t>
            </w:r>
          </w:p>
          <w:p w14:paraId="46D25D68" w14:textId="108057CF" w:rsidR="00CD48CD" w:rsidRPr="00F43E90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SEGURA </w:t>
            </w:r>
          </w:p>
        </w:tc>
        <w:tc>
          <w:tcPr>
            <w:tcW w:w="1553" w:type="dxa"/>
          </w:tcPr>
          <w:p w14:paraId="0F5641EA" w14:textId="2D80FD54" w:rsidR="00CD48CD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SIN ANTECEDENTES </w:t>
            </w:r>
          </w:p>
        </w:tc>
        <w:tc>
          <w:tcPr>
            <w:tcW w:w="1355" w:type="dxa"/>
          </w:tcPr>
          <w:p w14:paraId="7B2B6D65" w14:textId="363727E8" w:rsidR="00CD48CD" w:rsidRPr="002E66D5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10.279.533-4</w:t>
            </w:r>
          </w:p>
        </w:tc>
        <w:tc>
          <w:tcPr>
            <w:tcW w:w="1209" w:type="dxa"/>
          </w:tcPr>
          <w:p w14:paraId="4C10AF28" w14:textId="4D6D0BE4" w:rsidR="00CD48CD" w:rsidRPr="002E66D5" w:rsidRDefault="00CD48CD" w:rsidP="00F43E90">
            <w:pPr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MONTEBLANCO S/N </w:t>
            </w:r>
          </w:p>
        </w:tc>
        <w:tc>
          <w:tcPr>
            <w:tcW w:w="1718" w:type="dxa"/>
          </w:tcPr>
          <w:p w14:paraId="371C67ED" w14:textId="3AF26A71" w:rsidR="00CD48CD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FX DE FEMUR </w:t>
            </w:r>
          </w:p>
        </w:tc>
        <w:tc>
          <w:tcPr>
            <w:tcW w:w="1849" w:type="dxa"/>
          </w:tcPr>
          <w:p w14:paraId="20689A55" w14:textId="77777777" w:rsidR="00CD48CD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57CBB322" w14:textId="769AC5A6" w:rsidR="00CD48CD" w:rsidRDefault="00CD48CD" w:rsidP="00CD48CD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INGRESO DE ENFERMERIA </w:t>
            </w:r>
          </w:p>
        </w:tc>
        <w:tc>
          <w:tcPr>
            <w:tcW w:w="1949" w:type="dxa"/>
          </w:tcPr>
          <w:p w14:paraId="34EB139B" w14:textId="77777777" w:rsidR="00CD48CD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574B2702" w14:textId="27A32379" w:rsidR="00CD48CD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CURACIÓN SIMPLE 13/07/23</w:t>
            </w:r>
          </w:p>
          <w:p w14:paraId="3CA3F67E" w14:textId="7CF874D4" w:rsidR="00CD48CD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2693" w:type="dxa"/>
          </w:tcPr>
          <w:p w14:paraId="79342320" w14:textId="77777777" w:rsidR="00CD48CD" w:rsidRPr="00610911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CD48CD" w:rsidRPr="009430C0" w14:paraId="424FEC5F" w14:textId="77777777" w:rsidTr="00AA4EE8">
        <w:trPr>
          <w:trHeight w:val="1777"/>
        </w:trPr>
        <w:tc>
          <w:tcPr>
            <w:tcW w:w="1055" w:type="dxa"/>
          </w:tcPr>
          <w:p w14:paraId="458E3455" w14:textId="77843B7C" w:rsidR="00CD48CD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11/07/23</w:t>
            </w:r>
          </w:p>
        </w:tc>
        <w:tc>
          <w:tcPr>
            <w:tcW w:w="1356" w:type="dxa"/>
          </w:tcPr>
          <w:p w14:paraId="7B7A7AA4" w14:textId="6CC0332A" w:rsidR="00CD48CD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EMELINA MEDEL MUÑOZ </w:t>
            </w:r>
          </w:p>
        </w:tc>
        <w:tc>
          <w:tcPr>
            <w:tcW w:w="1553" w:type="dxa"/>
          </w:tcPr>
          <w:p w14:paraId="24BFD6A6" w14:textId="1B059399" w:rsidR="00CD48CD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SIN ANTECEDENTES </w:t>
            </w:r>
          </w:p>
        </w:tc>
        <w:tc>
          <w:tcPr>
            <w:tcW w:w="1355" w:type="dxa"/>
          </w:tcPr>
          <w:p w14:paraId="46ECE9A9" w14:textId="77777777" w:rsidR="00CD48CD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6E9A5586" w14:textId="72A1C1E2" w:rsidR="00CD48CD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8.935.418-8</w:t>
            </w:r>
          </w:p>
        </w:tc>
        <w:tc>
          <w:tcPr>
            <w:tcW w:w="1209" w:type="dxa"/>
          </w:tcPr>
          <w:p w14:paraId="31CFF0DD" w14:textId="552CFCAD" w:rsidR="00CD48CD" w:rsidRDefault="00CD48CD" w:rsidP="00F43E90">
            <w:pPr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SECTOR TRES ESQUINA , CAMINO A LA RIVERA S/N </w:t>
            </w:r>
          </w:p>
        </w:tc>
        <w:tc>
          <w:tcPr>
            <w:tcW w:w="1718" w:type="dxa"/>
          </w:tcPr>
          <w:p w14:paraId="545AF778" w14:textId="77777777" w:rsidR="00CD48CD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133559B1" w14:textId="77777777" w:rsidR="00CD48CD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HERIDA PARED ABDOMINAL </w:t>
            </w:r>
          </w:p>
          <w:p w14:paraId="11581971" w14:textId="7255DDC6" w:rsidR="00CD48CD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ENF. DIVERTICULAR DEL INSTESTINO GRUESO</w:t>
            </w:r>
          </w:p>
        </w:tc>
        <w:tc>
          <w:tcPr>
            <w:tcW w:w="1849" w:type="dxa"/>
          </w:tcPr>
          <w:p w14:paraId="158B3F12" w14:textId="77777777" w:rsidR="00CD48CD" w:rsidRDefault="00CD48CD" w:rsidP="00CD48CD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INGRESO DE ENFERMERIA </w:t>
            </w:r>
          </w:p>
          <w:p w14:paraId="70703DD5" w14:textId="77777777" w:rsidR="00CD48CD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7BD4BEA4" w14:textId="24396A49" w:rsidR="00CD48CD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CURACION SIMPLE </w:t>
            </w:r>
          </w:p>
        </w:tc>
        <w:tc>
          <w:tcPr>
            <w:tcW w:w="1949" w:type="dxa"/>
          </w:tcPr>
          <w:p w14:paraId="62FA8F26" w14:textId="77777777" w:rsidR="00CD48CD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2BA29B6E" w14:textId="205A3BC2" w:rsidR="00CD48CD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CURACION 12/07/23</w:t>
            </w:r>
          </w:p>
        </w:tc>
        <w:tc>
          <w:tcPr>
            <w:tcW w:w="2693" w:type="dxa"/>
          </w:tcPr>
          <w:p w14:paraId="18319C90" w14:textId="77777777" w:rsidR="00CD48CD" w:rsidRPr="00610911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B418C6" w:rsidRPr="009430C0" w14:paraId="291C5FE4" w14:textId="77777777" w:rsidTr="00AA4EE8">
        <w:trPr>
          <w:trHeight w:val="1777"/>
        </w:trPr>
        <w:tc>
          <w:tcPr>
            <w:tcW w:w="1055" w:type="dxa"/>
          </w:tcPr>
          <w:p w14:paraId="34133CAD" w14:textId="3EA31021" w:rsidR="00B418C6" w:rsidRDefault="00B418C6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11/07/23</w:t>
            </w:r>
          </w:p>
        </w:tc>
        <w:tc>
          <w:tcPr>
            <w:tcW w:w="1356" w:type="dxa"/>
          </w:tcPr>
          <w:p w14:paraId="610B8174" w14:textId="621E9531" w:rsidR="00B418C6" w:rsidRDefault="00B418C6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JUAN ROMERO ROMERO  </w:t>
            </w:r>
          </w:p>
        </w:tc>
        <w:tc>
          <w:tcPr>
            <w:tcW w:w="1553" w:type="dxa"/>
          </w:tcPr>
          <w:p w14:paraId="4E15F02E" w14:textId="77777777" w:rsidR="00B418C6" w:rsidRDefault="00B418C6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OP HARTMANN</w:t>
            </w:r>
          </w:p>
          <w:p w14:paraId="1172195C" w14:textId="217E844B" w:rsidR="00B418C6" w:rsidRDefault="00B418C6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VOLVULO DEL SIGMOIDE</w:t>
            </w:r>
          </w:p>
        </w:tc>
        <w:tc>
          <w:tcPr>
            <w:tcW w:w="1355" w:type="dxa"/>
          </w:tcPr>
          <w:p w14:paraId="61438635" w14:textId="78213AE3" w:rsidR="00B418C6" w:rsidRDefault="00B418C6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4.543.316-1</w:t>
            </w:r>
          </w:p>
        </w:tc>
        <w:tc>
          <w:tcPr>
            <w:tcW w:w="1209" w:type="dxa"/>
          </w:tcPr>
          <w:p w14:paraId="76808A66" w14:textId="45B67F97" w:rsidR="00B418C6" w:rsidRDefault="008627D2" w:rsidP="00F43E90">
            <w:pPr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AVELLANO 1107, 11 SEPT SAN CARLOS</w:t>
            </w:r>
          </w:p>
        </w:tc>
        <w:tc>
          <w:tcPr>
            <w:tcW w:w="1718" w:type="dxa"/>
          </w:tcPr>
          <w:p w14:paraId="3C4A6184" w14:textId="6C343508" w:rsidR="00B418C6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ITU</w:t>
            </w:r>
          </w:p>
        </w:tc>
        <w:tc>
          <w:tcPr>
            <w:tcW w:w="1849" w:type="dxa"/>
          </w:tcPr>
          <w:p w14:paraId="0C8BE58A" w14:textId="6A98D987" w:rsidR="00B418C6" w:rsidRDefault="008627D2" w:rsidP="00CD48CD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----------------</w:t>
            </w:r>
          </w:p>
        </w:tc>
        <w:tc>
          <w:tcPr>
            <w:tcW w:w="1949" w:type="dxa"/>
          </w:tcPr>
          <w:p w14:paraId="7B71F94C" w14:textId="77777777" w:rsidR="00B418C6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INGRESO DE ENFERMERÍA </w:t>
            </w:r>
          </w:p>
          <w:p w14:paraId="2A963E62" w14:textId="77777777" w:rsidR="008627D2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INGRESO MEDICO </w:t>
            </w:r>
          </w:p>
          <w:p w14:paraId="70527D04" w14:textId="77777777" w:rsidR="008627D2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ADM TTO ATB EV </w:t>
            </w:r>
          </w:p>
          <w:p w14:paraId="6DF197C7" w14:textId="48BE720F" w:rsidR="008627D2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EX LABORATORIO</w:t>
            </w:r>
          </w:p>
        </w:tc>
        <w:tc>
          <w:tcPr>
            <w:tcW w:w="2693" w:type="dxa"/>
          </w:tcPr>
          <w:p w14:paraId="6858936B" w14:textId="77777777" w:rsidR="00B418C6" w:rsidRPr="00610911" w:rsidRDefault="00B418C6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B418C6" w:rsidRPr="009430C0" w14:paraId="7EFF8A01" w14:textId="77777777" w:rsidTr="00AA4EE8">
        <w:trPr>
          <w:trHeight w:val="1777"/>
        </w:trPr>
        <w:tc>
          <w:tcPr>
            <w:tcW w:w="1055" w:type="dxa"/>
          </w:tcPr>
          <w:p w14:paraId="7AC93769" w14:textId="58B193DD" w:rsidR="00B418C6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11/07/23</w:t>
            </w:r>
          </w:p>
        </w:tc>
        <w:tc>
          <w:tcPr>
            <w:tcW w:w="1356" w:type="dxa"/>
          </w:tcPr>
          <w:p w14:paraId="145FBCD2" w14:textId="14624A9E" w:rsidR="00B418C6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EVARISTA APARICIO CARO</w:t>
            </w:r>
          </w:p>
        </w:tc>
        <w:tc>
          <w:tcPr>
            <w:tcW w:w="1553" w:type="dxa"/>
          </w:tcPr>
          <w:p w14:paraId="39275E61" w14:textId="1BFF2876" w:rsidR="00B418C6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HTA </w:t>
            </w:r>
          </w:p>
          <w:p w14:paraId="2BE15FE4" w14:textId="71846E3E" w:rsidR="008627D2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DM </w:t>
            </w:r>
          </w:p>
          <w:p w14:paraId="37DB7990" w14:textId="434190D3" w:rsidR="008627D2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FA SIN TACO</w:t>
            </w:r>
          </w:p>
        </w:tc>
        <w:tc>
          <w:tcPr>
            <w:tcW w:w="1355" w:type="dxa"/>
          </w:tcPr>
          <w:p w14:paraId="79D368C5" w14:textId="5F9FEB12" w:rsidR="00B418C6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5.708.494-4</w:t>
            </w:r>
          </w:p>
        </w:tc>
        <w:tc>
          <w:tcPr>
            <w:tcW w:w="1209" w:type="dxa"/>
          </w:tcPr>
          <w:p w14:paraId="3E673724" w14:textId="41A5213A" w:rsidR="00B418C6" w:rsidRDefault="008627D2" w:rsidP="00F43E90">
            <w:pPr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TRES ESQUINAS SAN CARLOS</w:t>
            </w:r>
          </w:p>
        </w:tc>
        <w:tc>
          <w:tcPr>
            <w:tcW w:w="1718" w:type="dxa"/>
          </w:tcPr>
          <w:p w14:paraId="18BB375F" w14:textId="064BCEB3" w:rsidR="00B418C6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ACV</w:t>
            </w:r>
          </w:p>
        </w:tc>
        <w:tc>
          <w:tcPr>
            <w:tcW w:w="1849" w:type="dxa"/>
          </w:tcPr>
          <w:p w14:paraId="61480270" w14:textId="67CD9650" w:rsidR="00B418C6" w:rsidRDefault="008627D2" w:rsidP="00CD48CD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--------------</w:t>
            </w:r>
          </w:p>
        </w:tc>
        <w:tc>
          <w:tcPr>
            <w:tcW w:w="1949" w:type="dxa"/>
          </w:tcPr>
          <w:p w14:paraId="39847A76" w14:textId="77777777" w:rsidR="008627D2" w:rsidRDefault="008627D2" w:rsidP="008627D2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INGRESO DE ENFERMERÍA </w:t>
            </w:r>
          </w:p>
          <w:p w14:paraId="2A5ADD68" w14:textId="77777777" w:rsidR="008627D2" w:rsidRDefault="008627D2" w:rsidP="008627D2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INGRESO MEDICO </w:t>
            </w:r>
          </w:p>
          <w:p w14:paraId="2292751B" w14:textId="5ABB3082" w:rsidR="00B418C6" w:rsidRDefault="00B418C6" w:rsidP="008627D2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2693" w:type="dxa"/>
          </w:tcPr>
          <w:p w14:paraId="67A34E4B" w14:textId="77777777" w:rsidR="00B418C6" w:rsidRPr="00610911" w:rsidRDefault="00B418C6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8627D2" w:rsidRPr="009430C0" w14:paraId="3285F916" w14:textId="77777777" w:rsidTr="00AA4EE8">
        <w:trPr>
          <w:trHeight w:val="1777"/>
        </w:trPr>
        <w:tc>
          <w:tcPr>
            <w:tcW w:w="1055" w:type="dxa"/>
          </w:tcPr>
          <w:p w14:paraId="51531E0F" w14:textId="55AE612F" w:rsidR="008627D2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11/07/23</w:t>
            </w:r>
          </w:p>
        </w:tc>
        <w:tc>
          <w:tcPr>
            <w:tcW w:w="1356" w:type="dxa"/>
          </w:tcPr>
          <w:p w14:paraId="7CB50069" w14:textId="5EE8A68C" w:rsidR="008627D2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DOMINGO RUBIO RUBIO</w:t>
            </w:r>
          </w:p>
        </w:tc>
        <w:tc>
          <w:tcPr>
            <w:tcW w:w="1553" w:type="dxa"/>
          </w:tcPr>
          <w:p w14:paraId="0CE24874" w14:textId="77777777" w:rsidR="008627D2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ACV SECUELADO</w:t>
            </w:r>
          </w:p>
          <w:p w14:paraId="0F819676" w14:textId="77777777" w:rsidR="008627D2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DM2 HTA</w:t>
            </w:r>
          </w:p>
          <w:p w14:paraId="29D2ECB9" w14:textId="77777777" w:rsidR="008627D2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USUARIO DE GTT</w:t>
            </w:r>
          </w:p>
          <w:p w14:paraId="5008A98A" w14:textId="77777777" w:rsidR="008627D2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EPILEPSIA </w:t>
            </w:r>
          </w:p>
          <w:p w14:paraId="25DE76A5" w14:textId="77777777" w:rsidR="008627D2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ALZHEIMER</w:t>
            </w:r>
          </w:p>
          <w:p w14:paraId="46DDA99D" w14:textId="302BE5E3" w:rsidR="008627D2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DEP SEVERA</w:t>
            </w:r>
          </w:p>
        </w:tc>
        <w:tc>
          <w:tcPr>
            <w:tcW w:w="1355" w:type="dxa"/>
          </w:tcPr>
          <w:p w14:paraId="40C0D469" w14:textId="743EF10C" w:rsidR="008627D2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6.177.642-7</w:t>
            </w:r>
          </w:p>
        </w:tc>
        <w:tc>
          <w:tcPr>
            <w:tcW w:w="1209" w:type="dxa"/>
          </w:tcPr>
          <w:p w14:paraId="40A19AF5" w14:textId="17FB1C5C" w:rsidR="008627D2" w:rsidRDefault="008627D2" w:rsidP="00F43E90">
            <w:pPr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LA PRIMAVERA FRENTE IANSA</w:t>
            </w:r>
          </w:p>
        </w:tc>
        <w:tc>
          <w:tcPr>
            <w:tcW w:w="1718" w:type="dxa"/>
          </w:tcPr>
          <w:p w14:paraId="12C2888A" w14:textId="4ED6E862" w:rsidR="008627D2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ITU</w:t>
            </w:r>
          </w:p>
        </w:tc>
        <w:tc>
          <w:tcPr>
            <w:tcW w:w="1849" w:type="dxa"/>
          </w:tcPr>
          <w:p w14:paraId="4BFCE050" w14:textId="6C5F4FF1" w:rsidR="008627D2" w:rsidRDefault="008627D2" w:rsidP="00CD48CD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------------------</w:t>
            </w:r>
          </w:p>
        </w:tc>
        <w:tc>
          <w:tcPr>
            <w:tcW w:w="1949" w:type="dxa"/>
          </w:tcPr>
          <w:p w14:paraId="7A06FC41" w14:textId="77777777" w:rsidR="008627D2" w:rsidRDefault="008627D2" w:rsidP="008627D2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INGRESO DE ENFERMERÍA </w:t>
            </w:r>
          </w:p>
          <w:p w14:paraId="79084577" w14:textId="77777777" w:rsidR="008627D2" w:rsidRDefault="008627D2" w:rsidP="008627D2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INGRESO MEDICO </w:t>
            </w:r>
          </w:p>
          <w:p w14:paraId="4D5DF02C" w14:textId="77777777" w:rsidR="008627D2" w:rsidRDefault="008627D2" w:rsidP="008627D2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ADM TTO ATB EV </w:t>
            </w:r>
          </w:p>
          <w:p w14:paraId="3F363029" w14:textId="77777777" w:rsidR="008627D2" w:rsidRDefault="008627D2" w:rsidP="008627D2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2693" w:type="dxa"/>
          </w:tcPr>
          <w:p w14:paraId="1CE2593B" w14:textId="77777777" w:rsidR="008627D2" w:rsidRPr="00610911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</w:tbl>
    <w:p w14:paraId="02458367" w14:textId="77777777" w:rsidR="00AE6A4B" w:rsidRDefault="00AE6A4B" w:rsidP="00AE6A4B">
      <w:pPr>
        <w:rPr>
          <w:lang w:val="es-ES"/>
        </w:rPr>
      </w:pPr>
    </w:p>
    <w:p w14:paraId="73AB4A52" w14:textId="77777777" w:rsidR="00CD48CD" w:rsidRDefault="00CD48CD" w:rsidP="0067110A">
      <w:pPr>
        <w:jc w:val="center"/>
        <w:rPr>
          <w:i/>
          <w:iCs/>
          <w:lang w:val="es-ES"/>
        </w:rPr>
      </w:pPr>
    </w:p>
    <w:p w14:paraId="2F38398A" w14:textId="77777777" w:rsidR="00CD48CD" w:rsidRDefault="00CD48CD" w:rsidP="0067110A">
      <w:pPr>
        <w:jc w:val="center"/>
        <w:rPr>
          <w:i/>
          <w:iCs/>
          <w:lang w:val="es-ES"/>
        </w:rPr>
      </w:pPr>
    </w:p>
    <w:p w14:paraId="1BD8CA1A" w14:textId="0EBD0453" w:rsidR="00C477A8" w:rsidRPr="008C2272" w:rsidRDefault="00703BD7" w:rsidP="008C2272">
      <w:pPr>
        <w:jc w:val="center"/>
        <w:rPr>
          <w:b/>
          <w:bCs/>
          <w:lang w:val="es-ES"/>
        </w:rPr>
      </w:pPr>
      <w:r w:rsidRPr="008C2272">
        <w:rPr>
          <w:b/>
          <w:bCs/>
          <w:i/>
          <w:iCs/>
          <w:lang w:val="es-ES"/>
        </w:rPr>
        <w:t>RE</w:t>
      </w:r>
      <w:r w:rsidR="001B327D" w:rsidRPr="008C2272">
        <w:rPr>
          <w:b/>
          <w:bCs/>
          <w:i/>
          <w:iCs/>
          <w:lang w:val="es-ES"/>
        </w:rPr>
        <w:t>SPONSABLES: EU</w:t>
      </w:r>
      <w:r w:rsidR="008A4630" w:rsidRPr="008C2272">
        <w:rPr>
          <w:b/>
          <w:bCs/>
          <w:i/>
          <w:iCs/>
          <w:lang w:val="es-ES"/>
        </w:rPr>
        <w:t xml:space="preserve"> </w:t>
      </w:r>
      <w:r w:rsidR="001650BA" w:rsidRPr="008C2272">
        <w:rPr>
          <w:b/>
          <w:bCs/>
          <w:i/>
          <w:iCs/>
          <w:lang w:val="es-ES"/>
        </w:rPr>
        <w:t xml:space="preserve">VANIA LEAL </w:t>
      </w:r>
      <w:r w:rsidR="00EF0B0D" w:rsidRPr="008C2272">
        <w:rPr>
          <w:b/>
          <w:bCs/>
          <w:i/>
          <w:iCs/>
          <w:lang w:val="es-ES"/>
        </w:rPr>
        <w:t xml:space="preserve"> </w:t>
      </w:r>
      <w:r w:rsidR="00894DE3" w:rsidRPr="008C2272">
        <w:rPr>
          <w:b/>
          <w:bCs/>
          <w:i/>
          <w:iCs/>
          <w:lang w:val="es-ES"/>
        </w:rPr>
        <w:t xml:space="preserve">– </w:t>
      </w:r>
      <w:r w:rsidR="001650BA" w:rsidRPr="008C2272">
        <w:rPr>
          <w:b/>
          <w:bCs/>
          <w:i/>
          <w:iCs/>
          <w:lang w:val="es-ES"/>
        </w:rPr>
        <w:t>BERENICE MELLA</w:t>
      </w:r>
    </w:p>
    <w:sectPr w:rsidR="00C477A8" w:rsidRPr="008C2272" w:rsidSect="006231F9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B80854"/>
    <w:multiLevelType w:val="hybridMultilevel"/>
    <w:tmpl w:val="EF261F96"/>
    <w:lvl w:ilvl="0" w:tplc="86F61348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1037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A4B"/>
    <w:rsid w:val="00031B89"/>
    <w:rsid w:val="000570E8"/>
    <w:rsid w:val="000804F2"/>
    <w:rsid w:val="00093231"/>
    <w:rsid w:val="00097145"/>
    <w:rsid w:val="000F0687"/>
    <w:rsid w:val="000F6971"/>
    <w:rsid w:val="001014DB"/>
    <w:rsid w:val="00115F10"/>
    <w:rsid w:val="001173A7"/>
    <w:rsid w:val="001261BC"/>
    <w:rsid w:val="00131DBF"/>
    <w:rsid w:val="0014431A"/>
    <w:rsid w:val="00146091"/>
    <w:rsid w:val="001650BA"/>
    <w:rsid w:val="00167288"/>
    <w:rsid w:val="00191B7B"/>
    <w:rsid w:val="001A7534"/>
    <w:rsid w:val="001B327D"/>
    <w:rsid w:val="0022577C"/>
    <w:rsid w:val="00253665"/>
    <w:rsid w:val="00264339"/>
    <w:rsid w:val="00270F09"/>
    <w:rsid w:val="002A1BDF"/>
    <w:rsid w:val="002B4488"/>
    <w:rsid w:val="002C274D"/>
    <w:rsid w:val="002D42A3"/>
    <w:rsid w:val="002E66D5"/>
    <w:rsid w:val="003005DC"/>
    <w:rsid w:val="00303945"/>
    <w:rsid w:val="00366CDC"/>
    <w:rsid w:val="00392495"/>
    <w:rsid w:val="003931C6"/>
    <w:rsid w:val="003D6A36"/>
    <w:rsid w:val="003F67DF"/>
    <w:rsid w:val="0046760B"/>
    <w:rsid w:val="00474D65"/>
    <w:rsid w:val="00495073"/>
    <w:rsid w:val="00497655"/>
    <w:rsid w:val="004A2D95"/>
    <w:rsid w:val="004B4F16"/>
    <w:rsid w:val="004D570F"/>
    <w:rsid w:val="004F56F3"/>
    <w:rsid w:val="00503B9D"/>
    <w:rsid w:val="00516602"/>
    <w:rsid w:val="00517B9B"/>
    <w:rsid w:val="00520C7A"/>
    <w:rsid w:val="0053434B"/>
    <w:rsid w:val="00543E33"/>
    <w:rsid w:val="00557ACB"/>
    <w:rsid w:val="00575EBC"/>
    <w:rsid w:val="00592525"/>
    <w:rsid w:val="005A64BE"/>
    <w:rsid w:val="005B7422"/>
    <w:rsid w:val="005B77E7"/>
    <w:rsid w:val="005D4965"/>
    <w:rsid w:val="00610911"/>
    <w:rsid w:val="00615839"/>
    <w:rsid w:val="006231F9"/>
    <w:rsid w:val="00665C49"/>
    <w:rsid w:val="0067110A"/>
    <w:rsid w:val="00677F14"/>
    <w:rsid w:val="006C18C8"/>
    <w:rsid w:val="006E78A9"/>
    <w:rsid w:val="00703BD7"/>
    <w:rsid w:val="00721E46"/>
    <w:rsid w:val="007435D7"/>
    <w:rsid w:val="00752E4B"/>
    <w:rsid w:val="00767A40"/>
    <w:rsid w:val="00795CD7"/>
    <w:rsid w:val="007B0052"/>
    <w:rsid w:val="007B6077"/>
    <w:rsid w:val="007E7383"/>
    <w:rsid w:val="00805066"/>
    <w:rsid w:val="008310AC"/>
    <w:rsid w:val="0083111B"/>
    <w:rsid w:val="008627D2"/>
    <w:rsid w:val="00885812"/>
    <w:rsid w:val="00894DE3"/>
    <w:rsid w:val="008A4630"/>
    <w:rsid w:val="008C2272"/>
    <w:rsid w:val="008D22C3"/>
    <w:rsid w:val="008F4C78"/>
    <w:rsid w:val="00907FCA"/>
    <w:rsid w:val="0093207B"/>
    <w:rsid w:val="00934000"/>
    <w:rsid w:val="009430C0"/>
    <w:rsid w:val="0099653D"/>
    <w:rsid w:val="009B1552"/>
    <w:rsid w:val="009C4FE3"/>
    <w:rsid w:val="009D5923"/>
    <w:rsid w:val="009F0FD0"/>
    <w:rsid w:val="00A45FDD"/>
    <w:rsid w:val="00A55496"/>
    <w:rsid w:val="00A62506"/>
    <w:rsid w:val="00A64186"/>
    <w:rsid w:val="00AA4EE8"/>
    <w:rsid w:val="00AC22C4"/>
    <w:rsid w:val="00AD7EDE"/>
    <w:rsid w:val="00AE6A4B"/>
    <w:rsid w:val="00B26B4F"/>
    <w:rsid w:val="00B418C6"/>
    <w:rsid w:val="00B62D7D"/>
    <w:rsid w:val="00B64A23"/>
    <w:rsid w:val="00B72D5E"/>
    <w:rsid w:val="00B8064E"/>
    <w:rsid w:val="00BE7172"/>
    <w:rsid w:val="00C477A8"/>
    <w:rsid w:val="00C62790"/>
    <w:rsid w:val="00C6434C"/>
    <w:rsid w:val="00C80013"/>
    <w:rsid w:val="00C9284D"/>
    <w:rsid w:val="00CA6BF1"/>
    <w:rsid w:val="00CB25D1"/>
    <w:rsid w:val="00CD48CD"/>
    <w:rsid w:val="00D271D5"/>
    <w:rsid w:val="00D32EE0"/>
    <w:rsid w:val="00D53400"/>
    <w:rsid w:val="00D73361"/>
    <w:rsid w:val="00DB5C99"/>
    <w:rsid w:val="00DD040B"/>
    <w:rsid w:val="00E26797"/>
    <w:rsid w:val="00E51704"/>
    <w:rsid w:val="00E51C59"/>
    <w:rsid w:val="00E65746"/>
    <w:rsid w:val="00E82A5A"/>
    <w:rsid w:val="00EB0238"/>
    <w:rsid w:val="00EC6759"/>
    <w:rsid w:val="00EF0B0D"/>
    <w:rsid w:val="00EF2F92"/>
    <w:rsid w:val="00F43E90"/>
    <w:rsid w:val="00F47737"/>
    <w:rsid w:val="00F6596F"/>
    <w:rsid w:val="00F958C5"/>
    <w:rsid w:val="00FA2BC7"/>
    <w:rsid w:val="00FD525A"/>
    <w:rsid w:val="00FE4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A208F"/>
  <w15:chartTrackingRefBased/>
  <w15:docId w15:val="{609BDB28-2BE2-4F3E-A744-4462AB268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E6A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C67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675</Words>
  <Characters>3715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SoporteHSC</dc:creator>
  <cp:keywords/>
  <dc:description/>
  <cp:lastModifiedBy>Anastasia Elcira Davison Acuña</cp:lastModifiedBy>
  <cp:revision>9</cp:revision>
  <dcterms:created xsi:type="dcterms:W3CDTF">2023-07-11T23:34:00Z</dcterms:created>
  <dcterms:modified xsi:type="dcterms:W3CDTF">2023-07-13T00:12:00Z</dcterms:modified>
</cp:coreProperties>
</file>