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9BEB5" w14:textId="31E1B191" w:rsidR="00CE37E5" w:rsidRDefault="00000000">
      <w:pPr>
        <w:jc w:val="center"/>
        <w:rPr>
          <w:b/>
        </w:rPr>
      </w:pPr>
      <w:r>
        <w:rPr>
          <w:b/>
        </w:rPr>
        <w:t>REGISTRO DE PACIENTES HODOM 2</w:t>
      </w:r>
      <w:r w:rsidR="00CE784B">
        <w:rPr>
          <w:b/>
        </w:rPr>
        <w:t>7</w:t>
      </w:r>
      <w:r>
        <w:rPr>
          <w:b/>
        </w:rPr>
        <w:t>/07/2023</w:t>
      </w:r>
    </w:p>
    <w:p w14:paraId="3EA5E452" w14:textId="77777777" w:rsidR="00CE37E5" w:rsidRDefault="00CE37E5">
      <w:pPr>
        <w:jc w:val="center"/>
      </w:pPr>
    </w:p>
    <w:tbl>
      <w:tblPr>
        <w:tblStyle w:val="a4"/>
        <w:tblW w:w="147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</w:tblGrid>
      <w:tr w:rsidR="00CE37E5" w14:paraId="13B84706" w14:textId="77777777">
        <w:tc>
          <w:tcPr>
            <w:tcW w:w="988" w:type="dxa"/>
            <w:shd w:val="clear" w:color="auto" w:fill="B4C6E7"/>
          </w:tcPr>
          <w:p w14:paraId="7D34EAF6" w14:textId="77777777" w:rsidR="00CE37E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63" w:type="dxa"/>
            <w:shd w:val="clear" w:color="auto" w:fill="B4C6E7"/>
          </w:tcPr>
          <w:p w14:paraId="7226E303" w14:textId="77777777" w:rsidR="00CE37E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61" w:type="dxa"/>
            <w:shd w:val="clear" w:color="auto" w:fill="B4C6E7"/>
          </w:tcPr>
          <w:p w14:paraId="58DFEFD6" w14:textId="77777777" w:rsidR="00CE37E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2" w:type="dxa"/>
            <w:shd w:val="clear" w:color="auto" w:fill="B4C6E7"/>
          </w:tcPr>
          <w:p w14:paraId="2200C76D" w14:textId="77777777" w:rsidR="00CE37E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12EF5C8B" w14:textId="77777777" w:rsidR="00CE37E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6" w:type="dxa"/>
            <w:shd w:val="clear" w:color="auto" w:fill="B4C6E7"/>
          </w:tcPr>
          <w:p w14:paraId="03BDFFF7" w14:textId="77777777" w:rsidR="00CE37E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58" w:type="dxa"/>
            <w:shd w:val="clear" w:color="auto" w:fill="B4C6E7"/>
          </w:tcPr>
          <w:p w14:paraId="2B115470" w14:textId="77777777" w:rsidR="00CE37E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1959" w:type="dxa"/>
            <w:shd w:val="clear" w:color="auto" w:fill="B4C6E7"/>
          </w:tcPr>
          <w:p w14:paraId="52E11EE2" w14:textId="77777777" w:rsidR="00CE37E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2706" w:type="dxa"/>
            <w:shd w:val="clear" w:color="auto" w:fill="B4C6E7"/>
          </w:tcPr>
          <w:p w14:paraId="216AA7E9" w14:textId="77777777" w:rsidR="00CE37E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CE37E5" w14:paraId="085B2C3E" w14:textId="77777777">
        <w:trPr>
          <w:trHeight w:val="1777"/>
        </w:trPr>
        <w:tc>
          <w:tcPr>
            <w:tcW w:w="988" w:type="dxa"/>
          </w:tcPr>
          <w:p w14:paraId="1F897F8F" w14:textId="718396E2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8EF4446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MELLA ESCAMILLA</w:t>
            </w:r>
          </w:p>
        </w:tc>
        <w:tc>
          <w:tcPr>
            <w:tcW w:w="1561" w:type="dxa"/>
          </w:tcPr>
          <w:p w14:paraId="0E1B1B88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40FBEBA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1B8D1953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0F1157F4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2" w:type="dxa"/>
          </w:tcPr>
          <w:p w14:paraId="2767D41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5540C695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ESTACION BALMACEDA ESQUINA CARRERA S/N</w:t>
            </w:r>
          </w:p>
        </w:tc>
        <w:tc>
          <w:tcPr>
            <w:tcW w:w="1726" w:type="dxa"/>
          </w:tcPr>
          <w:p w14:paraId="310F1381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58" w:type="dxa"/>
          </w:tcPr>
          <w:p w14:paraId="2A6BF962" w14:textId="63363923" w:rsidR="00CE37E5" w:rsidRDefault="00CE784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</w:t>
            </w:r>
          </w:p>
          <w:p w14:paraId="0B4ADCF4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0FEBDB79" w14:textId="17BE11CD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 2</w:t>
            </w:r>
            <w:r w:rsidR="00CE784B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  <w:p w14:paraId="664F712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01/08</w:t>
            </w:r>
          </w:p>
          <w:p w14:paraId="11C6D245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POR FONOAUDIOLOGÍA</w:t>
            </w:r>
          </w:p>
          <w:p w14:paraId="10B57204" w14:textId="0EACA86A" w:rsidR="00CE784B" w:rsidRPr="00CE784B" w:rsidRDefault="00CE784B">
            <w:pPr>
              <w:jc w:val="both"/>
              <w:rPr>
                <w:b/>
                <w:bCs/>
                <w:sz w:val="20"/>
                <w:szCs w:val="20"/>
              </w:rPr>
            </w:pPr>
            <w:r w:rsidRPr="00CE784B">
              <w:rPr>
                <w:b/>
                <w:bCs/>
                <w:sz w:val="20"/>
                <w:szCs w:val="20"/>
              </w:rPr>
              <w:t xml:space="preserve">LLEVAR ALIMENTO </w:t>
            </w:r>
          </w:p>
        </w:tc>
        <w:tc>
          <w:tcPr>
            <w:tcW w:w="2706" w:type="dxa"/>
          </w:tcPr>
          <w:p w14:paraId="1BE3AC71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4357465A" w14:textId="77777777">
        <w:trPr>
          <w:trHeight w:val="1777"/>
        </w:trPr>
        <w:tc>
          <w:tcPr>
            <w:tcW w:w="988" w:type="dxa"/>
          </w:tcPr>
          <w:p w14:paraId="2CBCFB0D" w14:textId="11B27EF5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8F7E1DC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CIRO PARADA LABRIN</w:t>
            </w:r>
          </w:p>
        </w:tc>
        <w:tc>
          <w:tcPr>
            <w:tcW w:w="1561" w:type="dxa"/>
          </w:tcPr>
          <w:p w14:paraId="08A0A15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155A8071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4BFE2FD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SECUELADO ACV HEMORRAGICO FEB/23</w:t>
            </w:r>
          </w:p>
          <w:p w14:paraId="717F0FB1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EPILEPSIA</w:t>
            </w:r>
          </w:p>
          <w:p w14:paraId="3289F46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DEPENDIENTE SEVERO</w:t>
            </w:r>
          </w:p>
          <w:p w14:paraId="7172246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MULTIULCERADO</w:t>
            </w:r>
          </w:p>
        </w:tc>
        <w:tc>
          <w:tcPr>
            <w:tcW w:w="1362" w:type="dxa"/>
          </w:tcPr>
          <w:p w14:paraId="42EB6F7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6.511.085-7</w:t>
            </w:r>
          </w:p>
        </w:tc>
        <w:tc>
          <w:tcPr>
            <w:tcW w:w="1215" w:type="dxa"/>
          </w:tcPr>
          <w:p w14:paraId="5D1FFF5F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SAUCE CAMINO SAN FABIAN KM 10,3</w:t>
            </w:r>
          </w:p>
        </w:tc>
        <w:tc>
          <w:tcPr>
            <w:tcW w:w="1726" w:type="dxa"/>
          </w:tcPr>
          <w:p w14:paraId="2F94C2DE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ITU</w:t>
            </w:r>
          </w:p>
          <w:p w14:paraId="790492F1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GASTROETNTERITIS</w:t>
            </w:r>
          </w:p>
          <w:p w14:paraId="3F860EA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DESEQUILIBRIO ELP</w:t>
            </w:r>
          </w:p>
          <w:p w14:paraId="14ECF41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DESNUTRICION SEVERA</w:t>
            </w:r>
          </w:p>
        </w:tc>
        <w:tc>
          <w:tcPr>
            <w:tcW w:w="1858" w:type="dxa"/>
          </w:tcPr>
          <w:p w14:paraId="615DAF0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1959" w:type="dxa"/>
          </w:tcPr>
          <w:p w14:paraId="3AFF95A7" w14:textId="21E00F3A" w:rsidR="00CE37E5" w:rsidRDefault="00CE784B" w:rsidP="00CE784B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</w:t>
            </w:r>
          </w:p>
        </w:tc>
        <w:tc>
          <w:tcPr>
            <w:tcW w:w="2706" w:type="dxa"/>
          </w:tcPr>
          <w:p w14:paraId="7A1CF105" w14:textId="6C521C4A" w:rsidR="00CE37E5" w:rsidRDefault="00CE784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27/07/2023 ALTA </w:t>
            </w:r>
          </w:p>
        </w:tc>
      </w:tr>
      <w:tr w:rsidR="00CE37E5" w14:paraId="76752665" w14:textId="77777777">
        <w:trPr>
          <w:trHeight w:val="1777"/>
        </w:trPr>
        <w:tc>
          <w:tcPr>
            <w:tcW w:w="988" w:type="dxa"/>
          </w:tcPr>
          <w:p w14:paraId="0632B627" w14:textId="5700D277" w:rsidR="00CE37E5" w:rsidRDefault="00CE784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282A645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YOBERLY FIGUEROA CONTRERAS </w:t>
            </w:r>
          </w:p>
        </w:tc>
        <w:tc>
          <w:tcPr>
            <w:tcW w:w="1561" w:type="dxa"/>
          </w:tcPr>
          <w:p w14:paraId="4931966F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2" w:type="dxa"/>
          </w:tcPr>
          <w:p w14:paraId="0E64F35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20.111.999-5</w:t>
            </w:r>
          </w:p>
        </w:tc>
        <w:tc>
          <w:tcPr>
            <w:tcW w:w="1215" w:type="dxa"/>
          </w:tcPr>
          <w:p w14:paraId="51D85AB3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26" w:type="dxa"/>
          </w:tcPr>
          <w:p w14:paraId="741C55CC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ABCESO GLUTEO </w:t>
            </w:r>
          </w:p>
        </w:tc>
        <w:tc>
          <w:tcPr>
            <w:tcW w:w="1858" w:type="dxa"/>
          </w:tcPr>
          <w:p w14:paraId="7E146BF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1959" w:type="dxa"/>
          </w:tcPr>
          <w:p w14:paraId="707EE27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28/07/23 + ALTA HODOM </w:t>
            </w:r>
          </w:p>
          <w:p w14:paraId="4EC37D59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3CAC9221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436ECAD0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0C676AB4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3EE74CDC" w14:textId="77777777">
        <w:trPr>
          <w:trHeight w:val="1777"/>
        </w:trPr>
        <w:tc>
          <w:tcPr>
            <w:tcW w:w="988" w:type="dxa"/>
          </w:tcPr>
          <w:p w14:paraId="074EFAF0" w14:textId="4879DB3D" w:rsidR="00CE37E5" w:rsidRDefault="00CE784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BFD819B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61" w:type="dxa"/>
          </w:tcPr>
          <w:p w14:paraId="47620EE5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17E23D23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5D50284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672701D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GENERO </w:t>
            </w:r>
          </w:p>
        </w:tc>
        <w:tc>
          <w:tcPr>
            <w:tcW w:w="1362" w:type="dxa"/>
          </w:tcPr>
          <w:p w14:paraId="5E7E7636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3489DF0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6" w:type="dxa"/>
          </w:tcPr>
          <w:p w14:paraId="283E724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LESION EN CADERA Y TORAX SECUNDARIO A CUERPO EXTRAÑO </w:t>
            </w:r>
          </w:p>
        </w:tc>
        <w:tc>
          <w:tcPr>
            <w:tcW w:w="1858" w:type="dxa"/>
          </w:tcPr>
          <w:p w14:paraId="7EB2D9FE" w14:textId="18219A93" w:rsidR="00CE37E5" w:rsidRDefault="00CE784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1959" w:type="dxa"/>
          </w:tcPr>
          <w:p w14:paraId="2E61DB10" w14:textId="77777777" w:rsidR="00CE37E5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PROXIMA CURACIÓN 29/07/2023 </w:t>
            </w:r>
          </w:p>
        </w:tc>
        <w:tc>
          <w:tcPr>
            <w:tcW w:w="2706" w:type="dxa"/>
          </w:tcPr>
          <w:p w14:paraId="7B1DBCF7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1061E8F9" w14:textId="77777777">
        <w:trPr>
          <w:trHeight w:val="1777"/>
        </w:trPr>
        <w:tc>
          <w:tcPr>
            <w:tcW w:w="988" w:type="dxa"/>
          </w:tcPr>
          <w:p w14:paraId="4A7C7AF3" w14:textId="2C86CE5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4858CC1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MARGARITA GUERRERO SAN MARTÍN </w:t>
            </w:r>
          </w:p>
        </w:tc>
        <w:tc>
          <w:tcPr>
            <w:tcW w:w="1561" w:type="dxa"/>
          </w:tcPr>
          <w:p w14:paraId="32757EB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INFORMACIÓN</w:t>
            </w:r>
          </w:p>
        </w:tc>
        <w:tc>
          <w:tcPr>
            <w:tcW w:w="1362" w:type="dxa"/>
          </w:tcPr>
          <w:p w14:paraId="608BDC18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4.383.154-2</w:t>
            </w:r>
          </w:p>
        </w:tc>
        <w:tc>
          <w:tcPr>
            <w:tcW w:w="1215" w:type="dxa"/>
          </w:tcPr>
          <w:p w14:paraId="708770D6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t>KM 5 DESDE SAN GREGORIO (LADO DEL CIRCO) S/N</w:t>
            </w:r>
          </w:p>
        </w:tc>
        <w:tc>
          <w:tcPr>
            <w:tcW w:w="1726" w:type="dxa"/>
          </w:tcPr>
          <w:p w14:paraId="1700C612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</w:t>
            </w:r>
          </w:p>
        </w:tc>
        <w:tc>
          <w:tcPr>
            <w:tcW w:w="1858" w:type="dxa"/>
          </w:tcPr>
          <w:p w14:paraId="13BB4BA0" w14:textId="754F9694" w:rsidR="00CE37E5" w:rsidRDefault="00CE78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</w:t>
            </w:r>
          </w:p>
        </w:tc>
        <w:tc>
          <w:tcPr>
            <w:tcW w:w="1959" w:type="dxa"/>
          </w:tcPr>
          <w:p w14:paraId="1350FD9D" w14:textId="208DDF79" w:rsidR="00CE37E5" w:rsidRDefault="00CE784B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2706" w:type="dxa"/>
          </w:tcPr>
          <w:p w14:paraId="7538ADFA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6EAA6379" w14:textId="77777777" w:rsidR="00CE784B" w:rsidRDefault="00CE784B">
            <w:pPr>
              <w:jc w:val="both"/>
              <w:rPr>
                <w:sz w:val="20"/>
                <w:szCs w:val="20"/>
              </w:rPr>
            </w:pPr>
          </w:p>
          <w:p w14:paraId="251E2443" w14:textId="6385EF2C" w:rsidR="00CE784B" w:rsidRDefault="00CE784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HODOM </w:t>
            </w:r>
          </w:p>
        </w:tc>
      </w:tr>
      <w:tr w:rsidR="00CE37E5" w14:paraId="02F48FA4" w14:textId="77777777">
        <w:trPr>
          <w:trHeight w:val="1777"/>
        </w:trPr>
        <w:tc>
          <w:tcPr>
            <w:tcW w:w="988" w:type="dxa"/>
          </w:tcPr>
          <w:p w14:paraId="173348A4" w14:textId="7792AE30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5766730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PILCANTE </w:t>
            </w:r>
          </w:p>
          <w:p w14:paraId="4A616B56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SEGURA </w:t>
            </w:r>
          </w:p>
        </w:tc>
        <w:tc>
          <w:tcPr>
            <w:tcW w:w="1561" w:type="dxa"/>
          </w:tcPr>
          <w:p w14:paraId="165FA65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6E7D7195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14:paraId="5D7B4562" w14:textId="77777777" w:rsidR="00CE37E5" w:rsidRDefault="00000000">
            <w:pPr>
              <w:jc w:val="both"/>
            </w:pPr>
            <w:r>
              <w:t xml:space="preserve">MONTEBLANCO S/N </w:t>
            </w:r>
          </w:p>
        </w:tc>
        <w:tc>
          <w:tcPr>
            <w:tcW w:w="1726" w:type="dxa"/>
          </w:tcPr>
          <w:p w14:paraId="5D219BF0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FX DE FEMUR </w:t>
            </w:r>
          </w:p>
        </w:tc>
        <w:tc>
          <w:tcPr>
            <w:tcW w:w="1858" w:type="dxa"/>
          </w:tcPr>
          <w:p w14:paraId="6D683022" w14:textId="4FBBD948" w:rsidR="00CE37E5" w:rsidRDefault="00CE78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1959" w:type="dxa"/>
          </w:tcPr>
          <w:p w14:paraId="510B8269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4196CBF0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KINESIÓLOGO </w:t>
            </w:r>
          </w:p>
        </w:tc>
        <w:tc>
          <w:tcPr>
            <w:tcW w:w="2706" w:type="dxa"/>
          </w:tcPr>
          <w:p w14:paraId="511A8F34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493FA030" w14:textId="77777777">
        <w:trPr>
          <w:trHeight w:val="1777"/>
        </w:trPr>
        <w:tc>
          <w:tcPr>
            <w:tcW w:w="988" w:type="dxa"/>
          </w:tcPr>
          <w:p w14:paraId="7B374092" w14:textId="284B622D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11B51183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EMELINA MEDEL MUÑOZ </w:t>
            </w:r>
          </w:p>
        </w:tc>
        <w:tc>
          <w:tcPr>
            <w:tcW w:w="1561" w:type="dxa"/>
          </w:tcPr>
          <w:p w14:paraId="6A6D8B5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078807D1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08A083A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10E7E714" w14:textId="77777777" w:rsidR="00CE37E5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6" w:type="dxa"/>
          </w:tcPr>
          <w:p w14:paraId="2B98A755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1A584325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INSTESTINO GRUESO</w:t>
            </w:r>
          </w:p>
        </w:tc>
        <w:tc>
          <w:tcPr>
            <w:tcW w:w="1858" w:type="dxa"/>
          </w:tcPr>
          <w:p w14:paraId="47149F0F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</w:t>
            </w:r>
          </w:p>
          <w:p w14:paraId="7D26DA43" w14:textId="77777777" w:rsidR="00CE37E5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DR SUSPENDE LACTULOSA </w:t>
            </w:r>
          </w:p>
        </w:tc>
        <w:tc>
          <w:tcPr>
            <w:tcW w:w="1959" w:type="dxa"/>
          </w:tcPr>
          <w:p w14:paraId="5690380C" w14:textId="4212AFB2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2</w:t>
            </w:r>
            <w:r w:rsidR="00CE784B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/07/23</w:t>
            </w:r>
          </w:p>
          <w:p w14:paraId="75C2FA00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CITA CIRUJANO REAGENDADA 02/08</w:t>
            </w:r>
          </w:p>
        </w:tc>
        <w:tc>
          <w:tcPr>
            <w:tcW w:w="2706" w:type="dxa"/>
          </w:tcPr>
          <w:p w14:paraId="53FDC371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4CFAA122" w14:textId="77777777">
        <w:trPr>
          <w:trHeight w:val="1777"/>
        </w:trPr>
        <w:tc>
          <w:tcPr>
            <w:tcW w:w="988" w:type="dxa"/>
          </w:tcPr>
          <w:p w14:paraId="28F13EFC" w14:textId="140D323A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CE784B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/07/23</w:t>
            </w:r>
          </w:p>
        </w:tc>
        <w:tc>
          <w:tcPr>
            <w:tcW w:w="1363" w:type="dxa"/>
          </w:tcPr>
          <w:p w14:paraId="4A0A1274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EVARISTA APARICIO CARO</w:t>
            </w:r>
          </w:p>
        </w:tc>
        <w:tc>
          <w:tcPr>
            <w:tcW w:w="1561" w:type="dxa"/>
          </w:tcPr>
          <w:p w14:paraId="7F72BBDC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F9DF150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193F76C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 SIN TACO</w:t>
            </w:r>
          </w:p>
        </w:tc>
        <w:tc>
          <w:tcPr>
            <w:tcW w:w="1362" w:type="dxa"/>
          </w:tcPr>
          <w:p w14:paraId="32BCC613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0F07A491" w14:textId="77777777" w:rsidR="00CE37E5" w:rsidRDefault="00000000">
            <w:pPr>
              <w:jc w:val="both"/>
            </w:pPr>
            <w:r>
              <w:t>TRES ESQUINAS SAN CARLOS</w:t>
            </w:r>
          </w:p>
        </w:tc>
        <w:tc>
          <w:tcPr>
            <w:tcW w:w="1726" w:type="dxa"/>
          </w:tcPr>
          <w:p w14:paraId="3341041A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</w:t>
            </w:r>
          </w:p>
        </w:tc>
        <w:tc>
          <w:tcPr>
            <w:tcW w:w="1858" w:type="dxa"/>
          </w:tcPr>
          <w:p w14:paraId="6047207A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1959" w:type="dxa"/>
          </w:tcPr>
          <w:p w14:paraId="23B5C9A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2706" w:type="dxa"/>
          </w:tcPr>
          <w:p w14:paraId="1005E3A3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6F041681" w14:textId="77777777">
        <w:trPr>
          <w:trHeight w:val="1777"/>
        </w:trPr>
        <w:tc>
          <w:tcPr>
            <w:tcW w:w="988" w:type="dxa"/>
          </w:tcPr>
          <w:p w14:paraId="460462AD" w14:textId="6A7B11B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CE784B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/07/23</w:t>
            </w:r>
          </w:p>
        </w:tc>
        <w:tc>
          <w:tcPr>
            <w:tcW w:w="1363" w:type="dxa"/>
          </w:tcPr>
          <w:p w14:paraId="314A7212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MERCEDES ZAPATA TORRES  </w:t>
            </w:r>
          </w:p>
        </w:tc>
        <w:tc>
          <w:tcPr>
            <w:tcW w:w="1561" w:type="dxa"/>
          </w:tcPr>
          <w:p w14:paraId="1006F39C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75BC5DB1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FIBROSIS PULMONAR</w:t>
            </w:r>
          </w:p>
          <w:p w14:paraId="56634E14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3AB73BFE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 SEVERA</w:t>
            </w:r>
          </w:p>
        </w:tc>
        <w:tc>
          <w:tcPr>
            <w:tcW w:w="1362" w:type="dxa"/>
          </w:tcPr>
          <w:p w14:paraId="22855A3D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70E39D44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4.617.349-K </w:t>
            </w:r>
          </w:p>
        </w:tc>
        <w:tc>
          <w:tcPr>
            <w:tcW w:w="1215" w:type="dxa"/>
          </w:tcPr>
          <w:p w14:paraId="67152200" w14:textId="77777777" w:rsidR="00CE37E5" w:rsidRDefault="00000000">
            <w:pPr>
              <w:jc w:val="both"/>
            </w:pPr>
            <w:r>
              <w:t>EL ROBLE 48</w:t>
            </w:r>
          </w:p>
        </w:tc>
        <w:tc>
          <w:tcPr>
            <w:tcW w:w="1726" w:type="dxa"/>
          </w:tcPr>
          <w:p w14:paraId="30C65436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ITU </w:t>
            </w:r>
          </w:p>
        </w:tc>
        <w:tc>
          <w:tcPr>
            <w:tcW w:w="1858" w:type="dxa"/>
          </w:tcPr>
          <w:p w14:paraId="439958E9" w14:textId="77777777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FONOAUDIOLOGA</w:t>
            </w:r>
          </w:p>
          <w:p w14:paraId="6CF4AC72" w14:textId="77777777" w:rsidR="00CE37E5" w:rsidRDefault="00CE37E5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01888E66" w14:textId="77777777" w:rsidR="00CE37E5" w:rsidRDefault="00000000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SEGUIMIENTO  FONOAUDIOLOGA</w:t>
            </w:r>
            <w:proofErr w:type="gramEnd"/>
          </w:p>
          <w:p w14:paraId="6ECB91A1" w14:textId="77777777" w:rsidR="00CE37E5" w:rsidRDefault="00CE37E5">
            <w:pPr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129EBEA2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3E3B8D91" w14:textId="77777777">
        <w:trPr>
          <w:trHeight w:val="1777"/>
        </w:trPr>
        <w:tc>
          <w:tcPr>
            <w:tcW w:w="988" w:type="dxa"/>
          </w:tcPr>
          <w:p w14:paraId="0AE041E9" w14:textId="1E2E1EB2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CE784B">
              <w:rPr>
                <w:sz w:val="20"/>
                <w:szCs w:val="20"/>
                <w:highlight w:val="white"/>
              </w:rPr>
              <w:t>7</w:t>
            </w:r>
            <w:r>
              <w:rPr>
                <w:sz w:val="20"/>
                <w:szCs w:val="20"/>
                <w:highlight w:val="white"/>
              </w:rPr>
              <w:t>/07/23</w:t>
            </w:r>
          </w:p>
        </w:tc>
        <w:tc>
          <w:tcPr>
            <w:tcW w:w="1363" w:type="dxa"/>
          </w:tcPr>
          <w:p w14:paraId="584D429D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MARIO FAUNDEZ CONTRERAS </w:t>
            </w:r>
          </w:p>
        </w:tc>
        <w:tc>
          <w:tcPr>
            <w:tcW w:w="1561" w:type="dxa"/>
          </w:tcPr>
          <w:p w14:paraId="27015901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79C0384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 EN HD</w:t>
            </w:r>
          </w:p>
        </w:tc>
        <w:tc>
          <w:tcPr>
            <w:tcW w:w="1362" w:type="dxa"/>
          </w:tcPr>
          <w:p w14:paraId="5E3BEF7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14:paraId="3C5F2CE8" w14:textId="77777777" w:rsidR="00CE37E5" w:rsidRDefault="00000000">
            <w:pPr>
              <w:jc w:val="both"/>
            </w:pPr>
            <w:r>
              <w:t>MERARDO VENEGAS 55</w:t>
            </w:r>
          </w:p>
        </w:tc>
        <w:tc>
          <w:tcPr>
            <w:tcW w:w="1726" w:type="dxa"/>
          </w:tcPr>
          <w:p w14:paraId="2A4A975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58" w:type="dxa"/>
          </w:tcPr>
          <w:p w14:paraId="0A9D0DB9" w14:textId="2F6D3B06" w:rsidR="00CE37E5" w:rsidRDefault="00CE78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959" w:type="dxa"/>
          </w:tcPr>
          <w:p w14:paraId="46242442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14:paraId="738FDEB3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28/07/23</w:t>
            </w:r>
          </w:p>
          <w:p w14:paraId="715F7A5A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  <w:p w14:paraId="76E5BC50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66763F5F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616A1885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498B2B07" w14:textId="77777777">
        <w:trPr>
          <w:trHeight w:val="1488"/>
        </w:trPr>
        <w:tc>
          <w:tcPr>
            <w:tcW w:w="988" w:type="dxa"/>
          </w:tcPr>
          <w:p w14:paraId="0DB2D90F" w14:textId="5D7D3FE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13DBEB6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ORTEGA NAVARRETE </w:t>
            </w:r>
          </w:p>
        </w:tc>
        <w:tc>
          <w:tcPr>
            <w:tcW w:w="1561" w:type="dxa"/>
          </w:tcPr>
          <w:p w14:paraId="58CA10A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5AEE9E6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CIRUGIA ABDOMINAL</w:t>
            </w:r>
          </w:p>
          <w:p w14:paraId="0F3FC24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ACCIDENTE CASERO</w:t>
            </w:r>
          </w:p>
        </w:tc>
        <w:tc>
          <w:tcPr>
            <w:tcW w:w="1362" w:type="dxa"/>
          </w:tcPr>
          <w:p w14:paraId="1C0D67C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6410210-9</w:t>
            </w:r>
          </w:p>
        </w:tc>
        <w:tc>
          <w:tcPr>
            <w:tcW w:w="1215" w:type="dxa"/>
          </w:tcPr>
          <w:p w14:paraId="4953F1EC" w14:textId="77777777" w:rsidR="00CE37E5" w:rsidRDefault="00000000">
            <w:pPr>
              <w:jc w:val="both"/>
            </w:pPr>
            <w:r>
              <w:t>LENGA 0645</w:t>
            </w:r>
          </w:p>
        </w:tc>
        <w:tc>
          <w:tcPr>
            <w:tcW w:w="1726" w:type="dxa"/>
          </w:tcPr>
          <w:p w14:paraId="3474CB65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LPP SOBREINFECTADA </w:t>
            </w:r>
          </w:p>
        </w:tc>
        <w:tc>
          <w:tcPr>
            <w:tcW w:w="1858" w:type="dxa"/>
          </w:tcPr>
          <w:p w14:paraId="7FABA14D" w14:textId="77777777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CEFTAZIDIMA </w:t>
            </w:r>
          </w:p>
          <w:p w14:paraId="76580F57" w14:textId="7FB293B0" w:rsidR="00CE37E5" w:rsidRDefault="00ED3B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INSTALACION VVP</w:t>
            </w:r>
          </w:p>
        </w:tc>
        <w:tc>
          <w:tcPr>
            <w:tcW w:w="1959" w:type="dxa"/>
          </w:tcPr>
          <w:p w14:paraId="2B516CE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28/07/23</w:t>
            </w:r>
          </w:p>
          <w:p w14:paraId="6DCC7E5C" w14:textId="5A74489C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2</w:t>
            </w:r>
            <w:r w:rsidR="00CE784B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/07/23</w:t>
            </w:r>
            <w:r w:rsidR="00CE784B">
              <w:rPr>
                <w:sz w:val="20"/>
                <w:szCs w:val="20"/>
              </w:rPr>
              <w:t>(ÚLTIMA DOSIS)</w:t>
            </w:r>
          </w:p>
          <w:p w14:paraId="59188D73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DERIVAR A APS POST TTO</w:t>
            </w:r>
          </w:p>
          <w:p w14:paraId="1DF762B3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36923269" w14:textId="77777777" w:rsidR="00CE37E5" w:rsidRDefault="00CE37E5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6" w:type="dxa"/>
          </w:tcPr>
          <w:p w14:paraId="21A4C7A1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4BC361BA" w14:textId="77777777">
        <w:trPr>
          <w:trHeight w:val="1777"/>
        </w:trPr>
        <w:tc>
          <w:tcPr>
            <w:tcW w:w="988" w:type="dxa"/>
          </w:tcPr>
          <w:p w14:paraId="7AFE8694" w14:textId="6E76CBF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117DD035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VICTORIA FIGUEROA MENDEZ</w:t>
            </w:r>
          </w:p>
        </w:tc>
        <w:tc>
          <w:tcPr>
            <w:tcW w:w="1561" w:type="dxa"/>
          </w:tcPr>
          <w:p w14:paraId="22A93F3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II, HTA, ACV SECUELADA, DEPENDENCIA SEVERA, DESNUTRICION MODERADA</w:t>
            </w:r>
          </w:p>
        </w:tc>
        <w:tc>
          <w:tcPr>
            <w:tcW w:w="1362" w:type="dxa"/>
          </w:tcPr>
          <w:p w14:paraId="51EB2980" w14:textId="77777777" w:rsidR="00CE37E5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5.673.052-4</w:t>
            </w:r>
          </w:p>
        </w:tc>
        <w:tc>
          <w:tcPr>
            <w:tcW w:w="1215" w:type="dxa"/>
          </w:tcPr>
          <w:p w14:paraId="45A3EB64" w14:textId="77777777" w:rsidR="00CE37E5" w:rsidRDefault="00000000">
            <w:pPr>
              <w:jc w:val="both"/>
            </w:pPr>
            <w:r>
              <w:t>CHACABUCO 106</w:t>
            </w:r>
          </w:p>
        </w:tc>
        <w:tc>
          <w:tcPr>
            <w:tcW w:w="1726" w:type="dxa"/>
          </w:tcPr>
          <w:p w14:paraId="3C8A37A4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</w:t>
            </w:r>
          </w:p>
        </w:tc>
        <w:tc>
          <w:tcPr>
            <w:tcW w:w="1858" w:type="dxa"/>
          </w:tcPr>
          <w:p w14:paraId="1D856007" w14:textId="3E17B410" w:rsidR="00CE37E5" w:rsidRDefault="00CE78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SACRA </w:t>
            </w:r>
          </w:p>
          <w:p w14:paraId="20C1B108" w14:textId="77777777" w:rsidR="00CE37E5" w:rsidRDefault="00CE37E5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41B13422" w14:textId="3E481DD3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</w:t>
            </w:r>
            <w:r w:rsidR="00CE784B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 +KTM</w:t>
            </w:r>
          </w:p>
        </w:tc>
        <w:tc>
          <w:tcPr>
            <w:tcW w:w="2706" w:type="dxa"/>
          </w:tcPr>
          <w:p w14:paraId="4629C6FB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33ED2428" w14:textId="77777777">
        <w:trPr>
          <w:trHeight w:val="1777"/>
        </w:trPr>
        <w:tc>
          <w:tcPr>
            <w:tcW w:w="988" w:type="dxa"/>
          </w:tcPr>
          <w:p w14:paraId="2188EE8B" w14:textId="5B3BCF2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1D341966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JUAN CONTRERAS LARA</w:t>
            </w:r>
          </w:p>
        </w:tc>
        <w:tc>
          <w:tcPr>
            <w:tcW w:w="1561" w:type="dxa"/>
          </w:tcPr>
          <w:p w14:paraId="72BF1BC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14:paraId="289A2E5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14:paraId="3DF163C0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AORTICO 29/06/23</w:t>
            </w:r>
          </w:p>
          <w:p w14:paraId="708C9EE7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MENINGITIS 2022 TDA</w:t>
            </w:r>
          </w:p>
        </w:tc>
        <w:tc>
          <w:tcPr>
            <w:tcW w:w="1362" w:type="dxa"/>
          </w:tcPr>
          <w:p w14:paraId="5DB9022C" w14:textId="77777777" w:rsidR="00CE37E5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17.695.982-7</w:t>
            </w:r>
          </w:p>
        </w:tc>
        <w:tc>
          <w:tcPr>
            <w:tcW w:w="1215" w:type="dxa"/>
          </w:tcPr>
          <w:p w14:paraId="1D952E60" w14:textId="77777777" w:rsidR="00CE37E5" w:rsidRDefault="00000000">
            <w:pPr>
              <w:jc w:val="both"/>
            </w:pPr>
            <w:r>
              <w:t>GENERAL VENEGAS 451</w:t>
            </w:r>
          </w:p>
        </w:tc>
        <w:tc>
          <w:tcPr>
            <w:tcW w:w="1726" w:type="dxa"/>
          </w:tcPr>
          <w:p w14:paraId="7F20CAEC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58" w:type="dxa"/>
          </w:tcPr>
          <w:p w14:paraId="675F95B0" w14:textId="77777777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  <w:p w14:paraId="58FE7560" w14:textId="2086E1B6" w:rsidR="00CE37E5" w:rsidRDefault="00CE37E5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34E9C80E" w14:textId="6934A241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 2</w:t>
            </w:r>
            <w:r w:rsidR="00CE784B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/07</w:t>
            </w:r>
          </w:p>
          <w:p w14:paraId="07AC954F" w14:textId="4DEC2C78" w:rsidR="00CE37E5" w:rsidRDefault="00CE784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PACIENTE RECHAZA </w:t>
            </w:r>
            <w:r w:rsidR="00000000">
              <w:rPr>
                <w:b/>
                <w:sz w:val="20"/>
                <w:szCs w:val="20"/>
              </w:rPr>
              <w:t xml:space="preserve">ASISTIR A UE </w:t>
            </w:r>
          </w:p>
        </w:tc>
        <w:tc>
          <w:tcPr>
            <w:tcW w:w="2706" w:type="dxa"/>
          </w:tcPr>
          <w:p w14:paraId="02E8B179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381E6DD3" w14:textId="77777777">
        <w:trPr>
          <w:trHeight w:val="1777"/>
        </w:trPr>
        <w:tc>
          <w:tcPr>
            <w:tcW w:w="988" w:type="dxa"/>
          </w:tcPr>
          <w:p w14:paraId="2B90EB07" w14:textId="694390B3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1952383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MARIA VIÑAS</w:t>
            </w:r>
          </w:p>
        </w:tc>
        <w:tc>
          <w:tcPr>
            <w:tcW w:w="1561" w:type="dxa"/>
          </w:tcPr>
          <w:p w14:paraId="01804CBC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DM2 HTA EPOC OXIGENO DEPENDIENTE</w:t>
            </w:r>
          </w:p>
        </w:tc>
        <w:tc>
          <w:tcPr>
            <w:tcW w:w="1362" w:type="dxa"/>
          </w:tcPr>
          <w:p w14:paraId="320C6A64" w14:textId="77777777" w:rsidR="00CE37E5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8.796.695-K</w:t>
            </w:r>
          </w:p>
        </w:tc>
        <w:tc>
          <w:tcPr>
            <w:tcW w:w="1215" w:type="dxa"/>
          </w:tcPr>
          <w:p w14:paraId="215A4A9C" w14:textId="77777777" w:rsidR="00CE37E5" w:rsidRDefault="00000000">
            <w:pPr>
              <w:jc w:val="both"/>
            </w:pPr>
            <w:r>
              <w:t xml:space="preserve">QUINQUEHUA CALLEJON ORELLANA SN </w:t>
            </w:r>
          </w:p>
        </w:tc>
        <w:tc>
          <w:tcPr>
            <w:tcW w:w="1726" w:type="dxa"/>
          </w:tcPr>
          <w:p w14:paraId="1FECFE34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IRA</w:t>
            </w:r>
          </w:p>
        </w:tc>
        <w:tc>
          <w:tcPr>
            <w:tcW w:w="1858" w:type="dxa"/>
          </w:tcPr>
          <w:p w14:paraId="61E0E392" w14:textId="77777777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—----------------</w:t>
            </w:r>
          </w:p>
        </w:tc>
        <w:tc>
          <w:tcPr>
            <w:tcW w:w="1959" w:type="dxa"/>
          </w:tcPr>
          <w:p w14:paraId="0B8755F6" w14:textId="6AB765B9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KNTR</w:t>
            </w:r>
            <w:r w:rsidR="00CE784B">
              <w:rPr>
                <w:sz w:val="20"/>
                <w:szCs w:val="20"/>
              </w:rPr>
              <w:t xml:space="preserve"> 28/07/ ALTA </w:t>
            </w:r>
          </w:p>
        </w:tc>
        <w:tc>
          <w:tcPr>
            <w:tcW w:w="2706" w:type="dxa"/>
          </w:tcPr>
          <w:p w14:paraId="61F9682D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1906C66F" w14:textId="77777777">
        <w:trPr>
          <w:trHeight w:val="1777"/>
        </w:trPr>
        <w:tc>
          <w:tcPr>
            <w:tcW w:w="988" w:type="dxa"/>
          </w:tcPr>
          <w:p w14:paraId="02680B93" w14:textId="0B49B9B9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C90CAA9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SEPULVEDA MORAGA</w:t>
            </w:r>
          </w:p>
        </w:tc>
        <w:tc>
          <w:tcPr>
            <w:tcW w:w="1561" w:type="dxa"/>
          </w:tcPr>
          <w:p w14:paraId="09BBA172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2" w:type="dxa"/>
          </w:tcPr>
          <w:p w14:paraId="7E2D5A1E" w14:textId="77777777" w:rsidR="00CE37E5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2CE72A95" w14:textId="77777777" w:rsidR="00CE37E5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6" w:type="dxa"/>
          </w:tcPr>
          <w:p w14:paraId="3B596F5E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58" w:type="dxa"/>
          </w:tcPr>
          <w:p w14:paraId="71124FCC" w14:textId="1B0E127F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  <w:r w:rsidR="00CE784B">
              <w:rPr>
                <w:sz w:val="20"/>
                <w:szCs w:val="20"/>
              </w:rPr>
              <w:t xml:space="preserve">+ CURACION AVANZADA </w:t>
            </w:r>
          </w:p>
        </w:tc>
        <w:tc>
          <w:tcPr>
            <w:tcW w:w="1959" w:type="dxa"/>
          </w:tcPr>
          <w:p w14:paraId="668C3F77" w14:textId="48BBD183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PROXIMA CURACION </w:t>
            </w:r>
            <w:r w:rsidR="00CE784B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/07/23</w:t>
            </w:r>
          </w:p>
          <w:p w14:paraId="2D6BA9E6" w14:textId="7960B31E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2</w:t>
            </w:r>
            <w:r w:rsidR="00CE784B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/07/23</w:t>
            </w:r>
          </w:p>
          <w:p w14:paraId="1661A517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3B07103D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63766306" w14:textId="77777777">
        <w:trPr>
          <w:trHeight w:val="1777"/>
        </w:trPr>
        <w:tc>
          <w:tcPr>
            <w:tcW w:w="988" w:type="dxa"/>
          </w:tcPr>
          <w:p w14:paraId="33F754BC" w14:textId="445CC798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27A83E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PEÑA MORALES </w:t>
            </w:r>
          </w:p>
        </w:tc>
        <w:tc>
          <w:tcPr>
            <w:tcW w:w="1561" w:type="dxa"/>
          </w:tcPr>
          <w:p w14:paraId="21239D1F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TEMBLOR ESCENCIAL- HIPOACUSIA MOD- TRASTORNO DEL SUEÑO</w:t>
            </w:r>
          </w:p>
        </w:tc>
        <w:tc>
          <w:tcPr>
            <w:tcW w:w="1362" w:type="dxa"/>
          </w:tcPr>
          <w:p w14:paraId="6E4F846D" w14:textId="77777777" w:rsidR="00CE37E5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2.882.974-4</w:t>
            </w:r>
          </w:p>
        </w:tc>
        <w:tc>
          <w:tcPr>
            <w:tcW w:w="1215" w:type="dxa"/>
          </w:tcPr>
          <w:p w14:paraId="7B984573" w14:textId="77777777" w:rsidR="00CE37E5" w:rsidRDefault="00000000">
            <w:pPr>
              <w:jc w:val="both"/>
            </w:pPr>
            <w:r>
              <w:t>NAVOTAVO 340</w:t>
            </w:r>
          </w:p>
        </w:tc>
        <w:tc>
          <w:tcPr>
            <w:tcW w:w="1726" w:type="dxa"/>
          </w:tcPr>
          <w:p w14:paraId="1BAD56B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NEUMONIA</w:t>
            </w:r>
          </w:p>
        </w:tc>
        <w:tc>
          <w:tcPr>
            <w:tcW w:w="1858" w:type="dxa"/>
          </w:tcPr>
          <w:p w14:paraId="64313E10" w14:textId="6D2BDD89" w:rsidR="00CE37E5" w:rsidRDefault="004633B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</w:t>
            </w:r>
          </w:p>
          <w:p w14:paraId="63E4BA1E" w14:textId="1AF69ACF" w:rsidR="00CE784B" w:rsidRDefault="00CE784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58C4F29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HOLTER + ECOCARDIO 27/07/23 14:30, FAMILIA REFIERE QUE LO TRASLADARA POR SUS MEDIOS. </w:t>
            </w:r>
          </w:p>
          <w:p w14:paraId="169BF8C1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78A2D2C9" w14:textId="77777777" w:rsidR="00CE37E5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RETIRO HOLTER 28/07 HODOM </w:t>
            </w:r>
          </w:p>
          <w:p w14:paraId="197D5E96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79A253D1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1EA82366" w14:textId="77777777">
        <w:trPr>
          <w:trHeight w:val="1777"/>
        </w:trPr>
        <w:tc>
          <w:tcPr>
            <w:tcW w:w="988" w:type="dxa"/>
          </w:tcPr>
          <w:p w14:paraId="4FC1BED0" w14:textId="18F88CF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56C1FF0A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JOHN YEVENES</w:t>
            </w:r>
          </w:p>
        </w:tc>
        <w:tc>
          <w:tcPr>
            <w:tcW w:w="1561" w:type="dxa"/>
          </w:tcPr>
          <w:p w14:paraId="6B61F56D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AM</w:t>
            </w:r>
          </w:p>
        </w:tc>
        <w:tc>
          <w:tcPr>
            <w:tcW w:w="1362" w:type="dxa"/>
          </w:tcPr>
          <w:p w14:paraId="28114BCA" w14:textId="77777777" w:rsidR="00CE37E5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21.941.046-8</w:t>
            </w:r>
          </w:p>
        </w:tc>
        <w:tc>
          <w:tcPr>
            <w:tcW w:w="1215" w:type="dxa"/>
          </w:tcPr>
          <w:p w14:paraId="3A953B28" w14:textId="77777777" w:rsidR="00CE37E5" w:rsidRDefault="00000000">
            <w:pPr>
              <w:jc w:val="both"/>
            </w:pPr>
            <w:r>
              <w:t>ESCUELA EL SAUCE S/N</w:t>
            </w:r>
          </w:p>
        </w:tc>
        <w:tc>
          <w:tcPr>
            <w:tcW w:w="1726" w:type="dxa"/>
          </w:tcPr>
          <w:p w14:paraId="0A0B3EE8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TROMBOCITOPENIA </w:t>
            </w:r>
          </w:p>
        </w:tc>
        <w:tc>
          <w:tcPr>
            <w:tcW w:w="1858" w:type="dxa"/>
          </w:tcPr>
          <w:p w14:paraId="6C7907CC" w14:textId="77777777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1959" w:type="dxa"/>
          </w:tcPr>
          <w:p w14:paraId="7A2CFBD1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HORA HEMATOLOGO 27/07 11 AM </w:t>
            </w:r>
          </w:p>
          <w:p w14:paraId="2AC5718B" w14:textId="77777777" w:rsidR="00CE37E5" w:rsidRDefault="00CE37E5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6" w:type="dxa"/>
          </w:tcPr>
          <w:p w14:paraId="73A1BBA2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4C7192E3" w14:textId="77777777">
        <w:trPr>
          <w:trHeight w:val="1777"/>
        </w:trPr>
        <w:tc>
          <w:tcPr>
            <w:tcW w:w="988" w:type="dxa"/>
          </w:tcPr>
          <w:p w14:paraId="3362C91C" w14:textId="6EE2620E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E784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FCA14D4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61" w:type="dxa"/>
          </w:tcPr>
          <w:p w14:paraId="368E0B2B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2" w:type="dxa"/>
          </w:tcPr>
          <w:p w14:paraId="024F37BB" w14:textId="77777777" w:rsidR="00CE37E5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3419C2DF" w14:textId="77777777" w:rsidR="00CE37E5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6" w:type="dxa"/>
          </w:tcPr>
          <w:p w14:paraId="5B55B8DC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58" w:type="dxa"/>
          </w:tcPr>
          <w:p w14:paraId="02A1A438" w14:textId="77777777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1959" w:type="dxa"/>
          </w:tcPr>
          <w:p w14:paraId="0E25B916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CURACION 28/07</w:t>
            </w:r>
          </w:p>
          <w:p w14:paraId="583A3212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PEND. INGRESO MEDICO</w:t>
            </w:r>
          </w:p>
        </w:tc>
        <w:tc>
          <w:tcPr>
            <w:tcW w:w="2706" w:type="dxa"/>
          </w:tcPr>
          <w:p w14:paraId="4B9FCC68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532F880A" w14:textId="77777777">
        <w:trPr>
          <w:trHeight w:val="1777"/>
        </w:trPr>
        <w:tc>
          <w:tcPr>
            <w:tcW w:w="988" w:type="dxa"/>
          </w:tcPr>
          <w:p w14:paraId="3C1CF7E4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26/07/23</w:t>
            </w:r>
          </w:p>
        </w:tc>
        <w:tc>
          <w:tcPr>
            <w:tcW w:w="1363" w:type="dxa"/>
          </w:tcPr>
          <w:p w14:paraId="3E5EAF1C" w14:textId="77777777" w:rsidR="00CE37E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PATRICIO FUENTES BAHAMONDES</w:t>
            </w:r>
          </w:p>
        </w:tc>
        <w:tc>
          <w:tcPr>
            <w:tcW w:w="1561" w:type="dxa"/>
          </w:tcPr>
          <w:p w14:paraId="51709160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LEUCEMIA QTT VO - ASMA</w:t>
            </w:r>
          </w:p>
        </w:tc>
        <w:tc>
          <w:tcPr>
            <w:tcW w:w="1362" w:type="dxa"/>
          </w:tcPr>
          <w:p w14:paraId="6685DF4C" w14:textId="77777777" w:rsidR="00CE37E5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11.111.422-6</w:t>
            </w:r>
          </w:p>
        </w:tc>
        <w:tc>
          <w:tcPr>
            <w:tcW w:w="1215" w:type="dxa"/>
          </w:tcPr>
          <w:p w14:paraId="38D45521" w14:textId="77777777" w:rsidR="00CE37E5" w:rsidRDefault="00000000">
            <w:pPr>
              <w:jc w:val="both"/>
            </w:pPr>
            <w:r>
              <w:t>EL CARBÓN S/N</w:t>
            </w:r>
          </w:p>
        </w:tc>
        <w:tc>
          <w:tcPr>
            <w:tcW w:w="1726" w:type="dxa"/>
          </w:tcPr>
          <w:p w14:paraId="44D2A9C1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 NO ESPECIFICADA</w:t>
            </w:r>
          </w:p>
        </w:tc>
        <w:tc>
          <w:tcPr>
            <w:tcW w:w="1858" w:type="dxa"/>
          </w:tcPr>
          <w:p w14:paraId="3CCC23CE" w14:textId="77777777" w:rsidR="004633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EV </w:t>
            </w:r>
          </w:p>
          <w:p w14:paraId="60C737FD" w14:textId="2E4E9144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55BBCDCF" w14:textId="77777777" w:rsidR="00CE37E5" w:rsidRDefault="00CE37E5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20D3636E" w14:textId="7A74B175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2</w:t>
            </w:r>
            <w:r w:rsidR="00CE784B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/07/2023</w:t>
            </w:r>
          </w:p>
          <w:p w14:paraId="689A35A5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28/07</w:t>
            </w:r>
          </w:p>
          <w:p w14:paraId="7F08EE1A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14A3629E" w14:textId="77777777" w:rsidR="00CE37E5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TRAMITAR IC BRONCOPULMONAR</w:t>
            </w:r>
          </w:p>
        </w:tc>
        <w:tc>
          <w:tcPr>
            <w:tcW w:w="2706" w:type="dxa"/>
          </w:tcPr>
          <w:p w14:paraId="5B0B14F3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37E5" w14:paraId="319531E8" w14:textId="77777777">
        <w:trPr>
          <w:trHeight w:val="1777"/>
        </w:trPr>
        <w:tc>
          <w:tcPr>
            <w:tcW w:w="988" w:type="dxa"/>
          </w:tcPr>
          <w:p w14:paraId="6182D8B3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26/07/23</w:t>
            </w:r>
          </w:p>
        </w:tc>
        <w:tc>
          <w:tcPr>
            <w:tcW w:w="1363" w:type="dxa"/>
          </w:tcPr>
          <w:p w14:paraId="73C0288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CARMEN DAVISON VILLA </w:t>
            </w:r>
          </w:p>
        </w:tc>
        <w:tc>
          <w:tcPr>
            <w:tcW w:w="1561" w:type="dxa"/>
          </w:tcPr>
          <w:p w14:paraId="2DE003FC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DMNIR, PARKINSON </w:t>
            </w:r>
          </w:p>
          <w:p w14:paraId="0605A9E6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</w:tc>
        <w:tc>
          <w:tcPr>
            <w:tcW w:w="1362" w:type="dxa"/>
          </w:tcPr>
          <w:p w14:paraId="22539DBF" w14:textId="77777777" w:rsidR="00CE37E5" w:rsidRDefault="00CE37E5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7CD75CE8" w14:textId="77777777" w:rsidR="00CE37E5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4.127.535-9</w:t>
            </w:r>
          </w:p>
        </w:tc>
        <w:tc>
          <w:tcPr>
            <w:tcW w:w="1215" w:type="dxa"/>
          </w:tcPr>
          <w:p w14:paraId="6D143D25" w14:textId="77777777" w:rsidR="00CE37E5" w:rsidRDefault="00CE37E5">
            <w:pPr>
              <w:jc w:val="both"/>
            </w:pPr>
          </w:p>
          <w:p w14:paraId="3C7AA0DD" w14:textId="77777777" w:rsidR="00CE37E5" w:rsidRDefault="00000000">
            <w:pPr>
              <w:jc w:val="both"/>
            </w:pPr>
            <w:r>
              <w:t>EL TRANQUE POMUYETO</w:t>
            </w:r>
          </w:p>
        </w:tc>
        <w:tc>
          <w:tcPr>
            <w:tcW w:w="1726" w:type="dxa"/>
          </w:tcPr>
          <w:p w14:paraId="477A11D4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  <w:p w14:paraId="310AE029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GASTROINTESTINAL, NO ESPECIFICADA</w:t>
            </w:r>
          </w:p>
        </w:tc>
        <w:tc>
          <w:tcPr>
            <w:tcW w:w="1858" w:type="dxa"/>
          </w:tcPr>
          <w:p w14:paraId="6BBE6331" w14:textId="77777777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  <w:p w14:paraId="01F035D5" w14:textId="77777777" w:rsidR="00CE37E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CSV + HGT</w:t>
            </w:r>
          </w:p>
        </w:tc>
        <w:tc>
          <w:tcPr>
            <w:tcW w:w="1959" w:type="dxa"/>
          </w:tcPr>
          <w:p w14:paraId="774DD68F" w14:textId="77777777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002D3646" w14:textId="553A7AD9" w:rsidR="00CE37E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EV 2</w:t>
            </w:r>
            <w:r w:rsidR="00CE784B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/07/2023</w:t>
            </w:r>
          </w:p>
        </w:tc>
        <w:tc>
          <w:tcPr>
            <w:tcW w:w="2706" w:type="dxa"/>
          </w:tcPr>
          <w:p w14:paraId="6187CB75" w14:textId="77777777" w:rsidR="00CE37E5" w:rsidRDefault="00CE37E5">
            <w:pPr>
              <w:jc w:val="both"/>
              <w:rPr>
                <w:sz w:val="20"/>
                <w:szCs w:val="20"/>
              </w:rPr>
            </w:pPr>
          </w:p>
        </w:tc>
      </w:tr>
      <w:tr w:rsidR="00CE784B" w14:paraId="19EDE708" w14:textId="77777777">
        <w:trPr>
          <w:trHeight w:val="1777"/>
        </w:trPr>
        <w:tc>
          <w:tcPr>
            <w:tcW w:w="988" w:type="dxa"/>
          </w:tcPr>
          <w:p w14:paraId="21B274BC" w14:textId="77777777" w:rsidR="00CE784B" w:rsidRDefault="00CE784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27/07/23</w:t>
            </w:r>
          </w:p>
          <w:p w14:paraId="53071387" w14:textId="2807DA6C" w:rsidR="00CE784B" w:rsidRDefault="00CE784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3" w:type="dxa"/>
          </w:tcPr>
          <w:p w14:paraId="51850E8A" w14:textId="46BB7A61" w:rsidR="00CE784B" w:rsidRDefault="00ED3BE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FELICIA PALACIOA CACERES </w:t>
            </w:r>
          </w:p>
        </w:tc>
        <w:tc>
          <w:tcPr>
            <w:tcW w:w="1561" w:type="dxa"/>
          </w:tcPr>
          <w:p w14:paraId="788B9E91" w14:textId="35B8B567" w:rsidR="00CE784B" w:rsidRDefault="004633B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2" w:type="dxa"/>
          </w:tcPr>
          <w:p w14:paraId="1F4F2A19" w14:textId="32D97B35" w:rsidR="00CE784B" w:rsidRDefault="00ED3BEA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5.181.398-7</w:t>
            </w:r>
          </w:p>
        </w:tc>
        <w:tc>
          <w:tcPr>
            <w:tcW w:w="1215" w:type="dxa"/>
          </w:tcPr>
          <w:p w14:paraId="3B0EB9A7" w14:textId="54BDBDD6" w:rsidR="00CE784B" w:rsidRDefault="00ED3BEA">
            <w:pPr>
              <w:jc w:val="both"/>
            </w:pPr>
            <w:r>
              <w:t>SAN PEDRO DE LILAHUE</w:t>
            </w:r>
          </w:p>
        </w:tc>
        <w:tc>
          <w:tcPr>
            <w:tcW w:w="1726" w:type="dxa"/>
          </w:tcPr>
          <w:p w14:paraId="3EF51AD4" w14:textId="0963BE85" w:rsidR="00CE784B" w:rsidRDefault="00ED3BE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SEPSIS FOCO ABDOMINAL </w:t>
            </w:r>
          </w:p>
        </w:tc>
        <w:tc>
          <w:tcPr>
            <w:tcW w:w="1858" w:type="dxa"/>
          </w:tcPr>
          <w:p w14:paraId="0FBB5C18" w14:textId="06744291" w:rsidR="00CE784B" w:rsidRDefault="00ED3B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ATB </w:t>
            </w:r>
          </w:p>
          <w:p w14:paraId="5C1304B7" w14:textId="2B3F0700" w:rsidR="00ED3BEA" w:rsidRDefault="00ED3B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DE ENFERMERIA</w:t>
            </w:r>
          </w:p>
        </w:tc>
        <w:tc>
          <w:tcPr>
            <w:tcW w:w="1959" w:type="dxa"/>
          </w:tcPr>
          <w:p w14:paraId="3775FD9B" w14:textId="77777777" w:rsidR="00CE784B" w:rsidRDefault="00ED3BE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1C517377" w14:textId="77777777" w:rsidR="004633B8" w:rsidRDefault="00ED3BE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 28/07/202</w:t>
            </w:r>
            <w:r w:rsidR="004633B8">
              <w:rPr>
                <w:sz w:val="20"/>
                <w:szCs w:val="20"/>
              </w:rPr>
              <w:t>3</w:t>
            </w:r>
          </w:p>
          <w:p w14:paraId="60A8C82E" w14:textId="7FE72483" w:rsidR="004633B8" w:rsidRDefault="004633B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CONTROL 28/07/2023</w:t>
            </w:r>
          </w:p>
        </w:tc>
        <w:tc>
          <w:tcPr>
            <w:tcW w:w="2706" w:type="dxa"/>
          </w:tcPr>
          <w:p w14:paraId="46147589" w14:textId="77777777" w:rsidR="00CE784B" w:rsidRDefault="00CE784B">
            <w:pPr>
              <w:jc w:val="both"/>
              <w:rPr>
                <w:sz w:val="20"/>
                <w:szCs w:val="20"/>
              </w:rPr>
            </w:pPr>
          </w:p>
        </w:tc>
      </w:tr>
      <w:tr w:rsidR="00CE784B" w14:paraId="7077E27E" w14:textId="77777777">
        <w:trPr>
          <w:trHeight w:val="1777"/>
        </w:trPr>
        <w:tc>
          <w:tcPr>
            <w:tcW w:w="988" w:type="dxa"/>
          </w:tcPr>
          <w:p w14:paraId="66CA93EC" w14:textId="51BA3546" w:rsidR="00CE784B" w:rsidRDefault="00CE784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27/07/23</w:t>
            </w:r>
          </w:p>
        </w:tc>
        <w:tc>
          <w:tcPr>
            <w:tcW w:w="1363" w:type="dxa"/>
          </w:tcPr>
          <w:p w14:paraId="0499B967" w14:textId="1F36E752" w:rsidR="00CE784B" w:rsidRDefault="00CE784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</w:t>
            </w:r>
            <w:r w:rsidR="002F45BF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IA </w:t>
            </w:r>
            <w:r w:rsidR="002F45BF">
              <w:rPr>
                <w:sz w:val="20"/>
                <w:szCs w:val="20"/>
              </w:rPr>
              <w:t>POBLETE AGUILERA</w:t>
            </w:r>
          </w:p>
        </w:tc>
        <w:tc>
          <w:tcPr>
            <w:tcW w:w="1561" w:type="dxa"/>
          </w:tcPr>
          <w:p w14:paraId="142783F6" w14:textId="77777777" w:rsidR="00CE784B" w:rsidRDefault="009D0D2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  <w:p w14:paraId="186A50C7" w14:textId="3A130646" w:rsidR="009D0D23" w:rsidRDefault="009D0D2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IAM DUDOSO FEB 2023</w:t>
            </w:r>
          </w:p>
        </w:tc>
        <w:tc>
          <w:tcPr>
            <w:tcW w:w="1362" w:type="dxa"/>
          </w:tcPr>
          <w:p w14:paraId="41A9AA26" w14:textId="258B114A" w:rsidR="00CE784B" w:rsidRDefault="002F45BF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6.298.507-0</w:t>
            </w:r>
          </w:p>
        </w:tc>
        <w:tc>
          <w:tcPr>
            <w:tcW w:w="1215" w:type="dxa"/>
          </w:tcPr>
          <w:p w14:paraId="24F15510" w14:textId="118FE21F" w:rsidR="00CE784B" w:rsidRDefault="002F45BF">
            <w:pPr>
              <w:jc w:val="both"/>
            </w:pPr>
            <w:r>
              <w:t>CALLE DIEGO PORTALES, HOGAR SAN PABLO</w:t>
            </w:r>
          </w:p>
        </w:tc>
        <w:tc>
          <w:tcPr>
            <w:tcW w:w="1726" w:type="dxa"/>
          </w:tcPr>
          <w:p w14:paraId="595917CF" w14:textId="7E2FAFB2" w:rsidR="00CE784B" w:rsidRDefault="002F45B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58" w:type="dxa"/>
          </w:tcPr>
          <w:p w14:paraId="49F3479A" w14:textId="1020DF5D" w:rsidR="00CE784B" w:rsidRDefault="002F45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1959" w:type="dxa"/>
          </w:tcPr>
          <w:p w14:paraId="2FFB7043" w14:textId="77777777" w:rsidR="00CE784B" w:rsidRDefault="002F45B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 28/07/2023</w:t>
            </w:r>
          </w:p>
          <w:p w14:paraId="32B26D7D" w14:textId="77777777" w:rsidR="002F45BF" w:rsidRDefault="002F45B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150EABE6" w14:textId="4F8CEF8F" w:rsidR="002F45BF" w:rsidRDefault="002F45B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</w:tc>
        <w:tc>
          <w:tcPr>
            <w:tcW w:w="2706" w:type="dxa"/>
          </w:tcPr>
          <w:p w14:paraId="6EE55EEF" w14:textId="77777777" w:rsidR="00CE784B" w:rsidRDefault="00CE784B">
            <w:pPr>
              <w:jc w:val="both"/>
              <w:rPr>
                <w:sz w:val="20"/>
                <w:szCs w:val="20"/>
              </w:rPr>
            </w:pPr>
          </w:p>
        </w:tc>
      </w:tr>
    </w:tbl>
    <w:p w14:paraId="43A85072" w14:textId="77777777" w:rsidR="00CE37E5" w:rsidRDefault="00CE37E5"/>
    <w:p w14:paraId="2B2303FA" w14:textId="77777777" w:rsidR="00CE37E5" w:rsidRDefault="00CE37E5">
      <w:pPr>
        <w:jc w:val="center"/>
        <w:rPr>
          <w:i/>
        </w:rPr>
      </w:pPr>
    </w:p>
    <w:p w14:paraId="795C4A22" w14:textId="77777777" w:rsidR="00CE37E5" w:rsidRDefault="00CE37E5">
      <w:pPr>
        <w:jc w:val="center"/>
        <w:rPr>
          <w:i/>
        </w:rPr>
      </w:pPr>
    </w:p>
    <w:p w14:paraId="64950305" w14:textId="4C4EF5AE" w:rsidR="00CE37E5" w:rsidRDefault="00000000">
      <w:pPr>
        <w:jc w:val="center"/>
        <w:rPr>
          <w:b/>
        </w:rPr>
      </w:pPr>
      <w:r>
        <w:rPr>
          <w:b/>
          <w:i/>
        </w:rPr>
        <w:t xml:space="preserve">RESPONSABLES: EU </w:t>
      </w:r>
      <w:r w:rsidR="002F45BF">
        <w:rPr>
          <w:b/>
          <w:i/>
        </w:rPr>
        <w:t>VANIA LEAL – BERENICE MELLA</w:t>
      </w:r>
    </w:p>
    <w:sectPr w:rsidR="00CE37E5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E5"/>
    <w:rsid w:val="002F45BF"/>
    <w:rsid w:val="004633B8"/>
    <w:rsid w:val="009D0D23"/>
    <w:rsid w:val="00CE37E5"/>
    <w:rsid w:val="00CE784B"/>
    <w:rsid w:val="00ED3BEA"/>
    <w:rsid w:val="00F1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DA03"/>
  <w15:docId w15:val="{6E571A8A-8C3C-43F2-B84E-A585CEEF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I0yKX2I7DnLcLDRR0vzjCyFpQ==">CgMxLjA4AHIhMV9UenFfaEdvdWR0MG55YmRMVHJhajdNSFprNVlFUlJD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713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4</cp:revision>
  <dcterms:created xsi:type="dcterms:W3CDTF">2023-07-28T00:21:00Z</dcterms:created>
  <dcterms:modified xsi:type="dcterms:W3CDTF">2023-07-28T01:03:00Z</dcterms:modified>
</cp:coreProperties>
</file>