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07C28F6E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B327D">
        <w:rPr>
          <w:b/>
          <w:bCs/>
          <w:lang w:val="es-ES"/>
        </w:rPr>
        <w:t>2</w:t>
      </w:r>
      <w:r w:rsidR="00F47737">
        <w:rPr>
          <w:b/>
          <w:bCs/>
          <w:lang w:val="es-ES"/>
        </w:rPr>
        <w:t>8</w:t>
      </w:r>
      <w:r w:rsidR="001B327D">
        <w:rPr>
          <w:b/>
          <w:bCs/>
          <w:lang w:val="es-ES"/>
        </w:rPr>
        <w:t>/06/2023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4A75BF7A" w14:textId="77777777" w:rsidTr="00AA4EE8">
        <w:tc>
          <w:tcPr>
            <w:tcW w:w="1055" w:type="dxa"/>
          </w:tcPr>
          <w:p w14:paraId="5657B17C" w14:textId="490892D1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99653D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7D40CE9D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LUIS VALLADARES LOPEZ </w:t>
            </w:r>
          </w:p>
        </w:tc>
        <w:tc>
          <w:tcPr>
            <w:tcW w:w="1553" w:type="dxa"/>
          </w:tcPr>
          <w:p w14:paraId="3A4364CE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DM II NIR , </w:t>
            </w:r>
          </w:p>
          <w:p w14:paraId="467F11C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HIPOTIROIDISMO, TU BENIGNO HIPOSIFISIS </w:t>
            </w:r>
          </w:p>
        </w:tc>
        <w:tc>
          <w:tcPr>
            <w:tcW w:w="1355" w:type="dxa"/>
          </w:tcPr>
          <w:p w14:paraId="13D991B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6.807.796.6</w:t>
            </w:r>
          </w:p>
        </w:tc>
        <w:tc>
          <w:tcPr>
            <w:tcW w:w="1209" w:type="dxa"/>
          </w:tcPr>
          <w:p w14:paraId="1CB85A46" w14:textId="40D4EC8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BRA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S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IL #1201, SAN CARLOS </w:t>
            </w:r>
          </w:p>
        </w:tc>
        <w:tc>
          <w:tcPr>
            <w:tcW w:w="1718" w:type="dxa"/>
          </w:tcPr>
          <w:p w14:paraId="676BF0C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NEUMONIA NOSOCOMIAL </w:t>
            </w:r>
          </w:p>
        </w:tc>
        <w:tc>
          <w:tcPr>
            <w:tcW w:w="1849" w:type="dxa"/>
          </w:tcPr>
          <w:p w14:paraId="692E602F" w14:textId="77777777" w:rsidR="006231F9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SC </w:t>
            </w:r>
          </w:p>
          <w:p w14:paraId="52A79D0D" w14:textId="1928F851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ADMNISTRACION DE ATB</w:t>
            </w:r>
          </w:p>
          <w:p w14:paraId="2EED9B0B" w14:textId="62012307" w:rsidR="00A45FDD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TOMA DE EXAMENES DE CONTROL </w:t>
            </w:r>
          </w:p>
          <w:p w14:paraId="28F5EDC6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3007807" w14:textId="06138BAF" w:rsidR="00A45FDD" w:rsidRPr="009430C0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340982CE" w14:textId="46B5AF54" w:rsidR="006231F9" w:rsidRPr="00520C7A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CLEXANE 2</w:t>
            </w:r>
            <w:r w:rsidR="00615839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>/06</w:t>
            </w:r>
          </w:p>
          <w:p w14:paraId="4ACE7737" w14:textId="281F2021" w:rsidR="00C9284D" w:rsidRPr="00520C7A" w:rsidRDefault="0022577C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>CURACIÓ SACRA</w:t>
            </w:r>
            <w:r w:rsidR="002D42A3" w:rsidRPr="00520C7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520C7A" w:rsidRPr="00520C7A">
              <w:rPr>
                <w:rFonts w:cstheme="minorHAnsi"/>
                <w:sz w:val="20"/>
                <w:szCs w:val="20"/>
                <w:lang w:val="es-ES"/>
              </w:rPr>
              <w:t>26/06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74A5EB23" w14:textId="77777777" w:rsidR="0022577C" w:rsidRDefault="0022577C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520C7A">
              <w:rPr>
                <w:rFonts w:cstheme="minorHAnsi"/>
                <w:sz w:val="20"/>
                <w:szCs w:val="20"/>
                <w:lang w:val="es-ES"/>
              </w:rPr>
              <w:t xml:space="preserve">CURACIÓN TQT </w:t>
            </w:r>
            <w:r w:rsidR="00520C7A" w:rsidRPr="00520C7A">
              <w:rPr>
                <w:rFonts w:cstheme="minorHAnsi"/>
                <w:sz w:val="20"/>
                <w:szCs w:val="20"/>
                <w:lang w:val="es-ES"/>
              </w:rPr>
              <w:t xml:space="preserve">26/06 </w:t>
            </w:r>
            <w:r w:rsidRPr="00520C7A">
              <w:rPr>
                <w:rFonts w:cstheme="minorHAnsi"/>
                <w:sz w:val="20"/>
                <w:szCs w:val="20"/>
                <w:lang w:val="es-ES"/>
              </w:rPr>
              <w:t>(DECANULADO)</w:t>
            </w:r>
          </w:p>
          <w:p w14:paraId="6AD0D991" w14:textId="77777777" w:rsidR="00615839" w:rsidRDefault="00A45FD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ADMINISTRAR ATB </w:t>
            </w:r>
          </w:p>
          <w:p w14:paraId="6BEBDFA4" w14:textId="26F73F6A" w:rsidR="00A45FDD" w:rsidRPr="00520C7A" w:rsidRDefault="00A45FDD" w:rsidP="004B4F16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RESCATAR EXAMENES </w:t>
            </w:r>
          </w:p>
        </w:tc>
        <w:tc>
          <w:tcPr>
            <w:tcW w:w="2693" w:type="dxa"/>
          </w:tcPr>
          <w:p w14:paraId="52EF895E" w14:textId="6FE9E76A" w:rsidR="006231F9" w:rsidRPr="009430C0" w:rsidRDefault="0099653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26/06/23 </w:t>
            </w:r>
          </w:p>
        </w:tc>
      </w:tr>
      <w:tr w:rsidR="006231F9" w:rsidRPr="009430C0" w14:paraId="212393C3" w14:textId="77777777" w:rsidTr="00AA4EE8">
        <w:tc>
          <w:tcPr>
            <w:tcW w:w="1055" w:type="dxa"/>
          </w:tcPr>
          <w:p w14:paraId="223F8D7B" w14:textId="25E4EAF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99653D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7B235935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093231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162248EF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3C54A3E9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620E622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07295A9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5884AA6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7489BB3B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62E0BEC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LPP EN CADERA Y TORAX SECUNDARIO A CUERPO EXTRAÑO </w:t>
            </w:r>
          </w:p>
        </w:tc>
        <w:tc>
          <w:tcPr>
            <w:tcW w:w="1849" w:type="dxa"/>
          </w:tcPr>
          <w:p w14:paraId="63035A9D" w14:textId="41E316DE" w:rsidR="006231F9" w:rsidRPr="009430C0" w:rsidRDefault="00093231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AVANZADA MULTIULCERADO </w:t>
            </w:r>
          </w:p>
        </w:tc>
        <w:tc>
          <w:tcPr>
            <w:tcW w:w="1949" w:type="dxa"/>
          </w:tcPr>
          <w:p w14:paraId="1D523671" w14:textId="16F71D9E" w:rsidR="00093231" w:rsidRDefault="00093231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30/06</w:t>
            </w:r>
          </w:p>
          <w:p w14:paraId="06425970" w14:textId="3FF10B7B" w:rsidR="00EC6759" w:rsidRPr="00EC6759" w:rsidRDefault="00EC6759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HORA CX Y PSIQUITARA JUEVES 29/06 NO PROGRAMAR VISITA</w:t>
            </w:r>
          </w:p>
        </w:tc>
        <w:tc>
          <w:tcPr>
            <w:tcW w:w="2693" w:type="dxa"/>
          </w:tcPr>
          <w:p w14:paraId="3A6DCB78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7D364C3D" w14:textId="77777777" w:rsidTr="00AA4EE8">
        <w:tc>
          <w:tcPr>
            <w:tcW w:w="1055" w:type="dxa"/>
          </w:tcPr>
          <w:p w14:paraId="6CE85928" w14:textId="553BE23B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4431A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28B15203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ENADINA CANDIA ACUÑA </w:t>
            </w:r>
          </w:p>
        </w:tc>
        <w:tc>
          <w:tcPr>
            <w:tcW w:w="1553" w:type="dxa"/>
          </w:tcPr>
          <w:p w14:paraId="44CFF0D6" w14:textId="77777777" w:rsidR="006231F9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CON TACO</w:t>
            </w:r>
          </w:p>
          <w:p w14:paraId="24657C99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IRC III</w:t>
            </w:r>
          </w:p>
          <w:p w14:paraId="2F205D61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094B75B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</w:t>
            </w:r>
          </w:p>
          <w:p w14:paraId="60EDC192" w14:textId="77777777" w:rsidR="00C9284D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ARTROSIS</w:t>
            </w:r>
          </w:p>
          <w:p w14:paraId="35A407F2" w14:textId="6EF8D535" w:rsidR="00C9284D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OSTEOPOROSIS</w:t>
            </w:r>
          </w:p>
        </w:tc>
        <w:tc>
          <w:tcPr>
            <w:tcW w:w="1355" w:type="dxa"/>
          </w:tcPr>
          <w:p w14:paraId="70D193F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6.258.491.2</w:t>
            </w:r>
          </w:p>
        </w:tc>
        <w:tc>
          <w:tcPr>
            <w:tcW w:w="1209" w:type="dxa"/>
          </w:tcPr>
          <w:p w14:paraId="3327899C" w14:textId="5B183F20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VILLA EL BOSQUE, PASAJE LAS GOLONDRINAS 0902, </w:t>
            </w:r>
          </w:p>
        </w:tc>
        <w:tc>
          <w:tcPr>
            <w:tcW w:w="1718" w:type="dxa"/>
          </w:tcPr>
          <w:p w14:paraId="0ED6F5C6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HIPOPOTASEMIA </w:t>
            </w:r>
          </w:p>
          <w:p w14:paraId="679F671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D2CA5E5" w14:textId="77777777" w:rsidR="00F47737" w:rsidRDefault="00F4773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REVISIÓN EXAMENES </w:t>
            </w:r>
          </w:p>
          <w:p w14:paraId="5ADB3FAD" w14:textId="1CE65317" w:rsidR="006231F9" w:rsidRPr="009430C0" w:rsidRDefault="00F4773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ALTA MEDICA HODOM</w:t>
            </w:r>
          </w:p>
        </w:tc>
        <w:tc>
          <w:tcPr>
            <w:tcW w:w="1949" w:type="dxa"/>
          </w:tcPr>
          <w:p w14:paraId="70F1D7F5" w14:textId="3DB07559" w:rsidR="00F47737" w:rsidRPr="009430C0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NO CORRESPONDE</w:t>
            </w:r>
          </w:p>
        </w:tc>
        <w:tc>
          <w:tcPr>
            <w:tcW w:w="2693" w:type="dxa"/>
          </w:tcPr>
          <w:p w14:paraId="08F6C027" w14:textId="096DD958" w:rsidR="006231F9" w:rsidRPr="009430C0" w:rsidRDefault="00F4773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28/06/2023</w:t>
            </w:r>
          </w:p>
        </w:tc>
      </w:tr>
      <w:tr w:rsidR="006231F9" w:rsidRPr="009430C0" w14:paraId="06185A50" w14:textId="77777777" w:rsidTr="00AA4EE8">
        <w:trPr>
          <w:trHeight w:val="1952"/>
        </w:trPr>
        <w:tc>
          <w:tcPr>
            <w:tcW w:w="1055" w:type="dxa"/>
          </w:tcPr>
          <w:p w14:paraId="2717C995" w14:textId="78BCAE18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99653D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569D11B3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JOSE FUENTES PALMA </w:t>
            </w:r>
          </w:p>
        </w:tc>
        <w:tc>
          <w:tcPr>
            <w:tcW w:w="1553" w:type="dxa"/>
          </w:tcPr>
          <w:p w14:paraId="62BCDF2F" w14:textId="2F78049D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2CB0224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IR </w:t>
            </w:r>
          </w:p>
          <w:p w14:paraId="411DE0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USUARIO DE CUP POR HPB </w:t>
            </w:r>
          </w:p>
        </w:tc>
        <w:tc>
          <w:tcPr>
            <w:tcW w:w="1355" w:type="dxa"/>
          </w:tcPr>
          <w:p w14:paraId="32372B56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6.454.657.0</w:t>
            </w:r>
          </w:p>
        </w:tc>
        <w:tc>
          <w:tcPr>
            <w:tcW w:w="1209" w:type="dxa"/>
          </w:tcPr>
          <w:p w14:paraId="09865125" w14:textId="1E379110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CAMINO TORRECILLA, EL MOLINO CRUCE MONTE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LEON SN </w:t>
            </w:r>
          </w:p>
        </w:tc>
        <w:tc>
          <w:tcPr>
            <w:tcW w:w="1718" w:type="dxa"/>
          </w:tcPr>
          <w:p w14:paraId="00E3B6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86B98B2" w14:textId="77777777" w:rsidR="002D42A3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EXAMENES DE CONTROL </w:t>
            </w:r>
          </w:p>
          <w:p w14:paraId="2736B7FE" w14:textId="77777777" w:rsidR="00F47737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REVISIÓN EXAMENES</w:t>
            </w:r>
          </w:p>
          <w:p w14:paraId="3AD0F653" w14:textId="5AA3EEB4" w:rsidR="00F47737" w:rsidRPr="009430C0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D0A4477" w14:textId="29891BBD" w:rsidR="00A45FDD" w:rsidRPr="009430C0" w:rsidRDefault="00F47737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ALTA MEDICA HODOM (RECETA)</w:t>
            </w:r>
          </w:p>
        </w:tc>
        <w:tc>
          <w:tcPr>
            <w:tcW w:w="2693" w:type="dxa"/>
          </w:tcPr>
          <w:p w14:paraId="0DF188C3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76DA4078" w14:textId="77777777" w:rsidTr="00AA4EE8">
        <w:trPr>
          <w:trHeight w:val="1160"/>
        </w:trPr>
        <w:tc>
          <w:tcPr>
            <w:tcW w:w="1055" w:type="dxa"/>
          </w:tcPr>
          <w:p w14:paraId="6F4D6EC0" w14:textId="2E19BF7C" w:rsidR="006231F9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4431A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89EA4BA" w14:textId="7A68E7EC" w:rsidR="006231F9" w:rsidRPr="00805066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0F0687" w:rsidRDefault="005A64BE" w:rsidP="004B4F16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0F0687">
              <w:rPr>
                <w:rFonts w:ascii="Arial" w:hAnsi="Arial" w:cs="Arial"/>
                <w:sz w:val="18"/>
                <w:szCs w:val="18"/>
              </w:rPr>
              <w:lastRenderedPageBreak/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VILLA NUEVO ATARDECER PASAJE SAMUEL </w:t>
            </w: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 xml:space="preserve">ITU </w:t>
            </w:r>
          </w:p>
        </w:tc>
        <w:tc>
          <w:tcPr>
            <w:tcW w:w="1849" w:type="dxa"/>
          </w:tcPr>
          <w:p w14:paraId="78FAF844" w14:textId="3721F668" w:rsidR="0099653D" w:rsidRPr="009430C0" w:rsidRDefault="00D32EE0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VISITA CON FONO </w:t>
            </w:r>
          </w:p>
        </w:tc>
        <w:tc>
          <w:tcPr>
            <w:tcW w:w="1949" w:type="dxa"/>
          </w:tcPr>
          <w:p w14:paraId="4F133619" w14:textId="103F84A0" w:rsidR="008D22C3" w:rsidRPr="009430C0" w:rsidRDefault="008D22C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FONOAUDIOLOGIA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0DFF7FE9" w:rsidR="00795CD7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AA4EE8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15DABA90" w14:textId="089E72FD" w:rsidR="00F47737" w:rsidRDefault="00A45FDD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LPP ZONA SACRA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HOY 28/06</w:t>
            </w:r>
          </w:p>
          <w:p w14:paraId="6F5F4937" w14:textId="77777777" w:rsidR="00A45FDD" w:rsidRDefault="00A45FDD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CLEXANE 60MG </w:t>
            </w:r>
          </w:p>
          <w:p w14:paraId="55AF7589" w14:textId="2639A53A" w:rsidR="00F47737" w:rsidRPr="009430C0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KTNM</w:t>
            </w:r>
          </w:p>
        </w:tc>
        <w:tc>
          <w:tcPr>
            <w:tcW w:w="1949" w:type="dxa"/>
          </w:tcPr>
          <w:p w14:paraId="7386BFA4" w14:textId="6A185E65" w:rsid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>SOS MAÑANA, PROGRAMADA 30/06 TODAS</w:t>
            </w:r>
          </w:p>
          <w:p w14:paraId="00D5371C" w14:textId="4D8AA317" w:rsidR="00615839" w:rsidRDefault="00D32EE0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SC 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>29/06 DESDE VIERNES EN ADELANTE FAMILIAR</w:t>
            </w:r>
          </w:p>
          <w:p w14:paraId="473CE59C" w14:textId="170773AB" w:rsidR="00D32EE0" w:rsidRPr="009430C0" w:rsidRDefault="00D32EE0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KNTM 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DB5C99">
        <w:trPr>
          <w:trHeight w:val="2842"/>
        </w:trPr>
        <w:tc>
          <w:tcPr>
            <w:tcW w:w="1055" w:type="dxa"/>
          </w:tcPr>
          <w:p w14:paraId="24590D31" w14:textId="6B78DE73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4431A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75BE912" w14:textId="633AFA2A" w:rsidR="006231F9" w:rsidRPr="00805066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NELLY OCARES ROMERO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07016BCF" w14:textId="5108803A" w:rsidR="00DB5C99" w:rsidRDefault="0093207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0E90D172" w14:textId="3A0400C9" w:rsidR="0093207B" w:rsidRDefault="0093207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VISITA TRABAJADORA SOCIAL </w:t>
            </w:r>
          </w:p>
          <w:p w14:paraId="56862FC3" w14:textId="204AB477" w:rsidR="00DB5C99" w:rsidRDefault="0093207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KTNM</w:t>
            </w:r>
          </w:p>
          <w:p w14:paraId="4BD5771A" w14:textId="77777777" w:rsidR="00DB5C99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697841" w14:textId="77777777" w:rsidR="00DB5C99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CD921CC" w14:textId="14A0B565" w:rsidR="00DB5C99" w:rsidRPr="009430C0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F26F05" w14:textId="481B3590" w:rsidR="00795CD7" w:rsidRPr="009430C0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KTNM</w:t>
            </w:r>
          </w:p>
        </w:tc>
        <w:tc>
          <w:tcPr>
            <w:tcW w:w="2693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253665" w:rsidRPr="009430C0" w14:paraId="4ECB3BFF" w14:textId="77777777" w:rsidTr="00AA4EE8">
        <w:trPr>
          <w:trHeight w:val="983"/>
        </w:trPr>
        <w:tc>
          <w:tcPr>
            <w:tcW w:w="1055" w:type="dxa"/>
          </w:tcPr>
          <w:p w14:paraId="20601C25" w14:textId="31B0AC73" w:rsidR="00253665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4431A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2224836C" w14:textId="4493D711" w:rsidR="00253665" w:rsidRPr="00805066" w:rsidRDefault="002536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MANUEL BENAVIDES</w:t>
            </w:r>
          </w:p>
        </w:tc>
        <w:tc>
          <w:tcPr>
            <w:tcW w:w="1553" w:type="dxa"/>
          </w:tcPr>
          <w:p w14:paraId="3E2D5642" w14:textId="77777777" w:rsidR="00253665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4406BCAC" w14:textId="777777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DMIR</w:t>
            </w:r>
          </w:p>
          <w:p w14:paraId="6DD280C0" w14:textId="73F0D577" w:rsidR="00E65746" w:rsidRDefault="00E65746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</w:tc>
        <w:tc>
          <w:tcPr>
            <w:tcW w:w="1355" w:type="dxa"/>
          </w:tcPr>
          <w:p w14:paraId="3FA240A2" w14:textId="1CCF3583" w:rsidR="00253665" w:rsidRDefault="00253665" w:rsidP="004B4F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6.807.897-0</w:t>
            </w:r>
          </w:p>
        </w:tc>
        <w:tc>
          <w:tcPr>
            <w:tcW w:w="1209" w:type="dxa"/>
          </w:tcPr>
          <w:p w14:paraId="4E965C7E" w14:textId="738D74CD" w:rsidR="00253665" w:rsidRPr="00795CD7" w:rsidRDefault="00520C7A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VIRGUIN</w:t>
            </w:r>
          </w:p>
        </w:tc>
        <w:tc>
          <w:tcPr>
            <w:tcW w:w="1718" w:type="dxa"/>
          </w:tcPr>
          <w:p w14:paraId="79673F36" w14:textId="7E0EC9B4" w:rsidR="00253665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OBS ITU- </w:t>
            </w:r>
            <w:r w:rsidR="00253665">
              <w:rPr>
                <w:rFonts w:cstheme="minorHAnsi"/>
                <w:sz w:val="20"/>
                <w:szCs w:val="20"/>
                <w:lang w:val="es-ES"/>
              </w:rPr>
              <w:t xml:space="preserve">AISLAMIENTO </w:t>
            </w:r>
            <w:r>
              <w:rPr>
                <w:rFonts w:cstheme="minorHAnsi"/>
                <w:sz w:val="20"/>
                <w:szCs w:val="20"/>
                <w:lang w:val="es-ES"/>
              </w:rPr>
              <w:t>CONTACTO</w:t>
            </w:r>
          </w:p>
        </w:tc>
        <w:tc>
          <w:tcPr>
            <w:tcW w:w="1849" w:type="dxa"/>
          </w:tcPr>
          <w:p w14:paraId="08F0FAF9" w14:textId="43336E52" w:rsidR="00253665" w:rsidRDefault="00752E4B" w:rsidP="000F068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VISITAS </w:t>
            </w:r>
          </w:p>
        </w:tc>
        <w:tc>
          <w:tcPr>
            <w:tcW w:w="1949" w:type="dxa"/>
          </w:tcPr>
          <w:p w14:paraId="1FD8DBC8" w14:textId="7EC6695E" w:rsidR="00A45FDD" w:rsidRDefault="00752E4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ALTA MEDICA </w:t>
            </w:r>
          </w:p>
        </w:tc>
        <w:tc>
          <w:tcPr>
            <w:tcW w:w="2693" w:type="dxa"/>
          </w:tcPr>
          <w:p w14:paraId="5D743968" w14:textId="77777777" w:rsidR="00253665" w:rsidRPr="009430C0" w:rsidRDefault="002536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20C7A" w:rsidRPr="009430C0" w14:paraId="60F13286" w14:textId="77777777" w:rsidTr="00AA4EE8">
        <w:trPr>
          <w:trHeight w:val="1777"/>
        </w:trPr>
        <w:tc>
          <w:tcPr>
            <w:tcW w:w="1055" w:type="dxa"/>
          </w:tcPr>
          <w:p w14:paraId="1E1EC2EC" w14:textId="3095E695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14431A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1D28969A" w14:textId="694C20E2" w:rsidR="00520C7A" w:rsidRPr="00805066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FLORENCIO ALBARRAN</w:t>
            </w:r>
          </w:p>
        </w:tc>
        <w:tc>
          <w:tcPr>
            <w:tcW w:w="1553" w:type="dxa"/>
          </w:tcPr>
          <w:p w14:paraId="7567E510" w14:textId="77777777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3D56765A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2BEF548E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EPOC </w:t>
            </w:r>
          </w:p>
          <w:p w14:paraId="392654A2" w14:textId="5967A178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</w:tc>
        <w:tc>
          <w:tcPr>
            <w:tcW w:w="1355" w:type="dxa"/>
          </w:tcPr>
          <w:p w14:paraId="0E8997A8" w14:textId="3A3CB048" w:rsidR="00520C7A" w:rsidRDefault="00615839" w:rsidP="004B4F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9.557.240-5</w:t>
            </w:r>
          </w:p>
        </w:tc>
        <w:tc>
          <w:tcPr>
            <w:tcW w:w="1209" w:type="dxa"/>
          </w:tcPr>
          <w:p w14:paraId="36115518" w14:textId="77777777" w:rsidR="00520C7A" w:rsidRDefault="00520C7A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PJE LAS NUBES 641</w:t>
            </w:r>
            <w:r w:rsidR="00615839">
              <w:rPr>
                <w:rFonts w:ascii="Calibri" w:hAnsi="Calibri" w:cs="Calibri"/>
                <w:sz w:val="20"/>
                <w:szCs w:val="20"/>
              </w:rPr>
              <w:t xml:space="preserve">, </w:t>
            </w:r>
          </w:p>
          <w:p w14:paraId="4F8BC27A" w14:textId="0839420B" w:rsidR="00615839" w:rsidRPr="00795CD7" w:rsidRDefault="00615839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VILLA VIDA NUEVA </w:t>
            </w:r>
          </w:p>
        </w:tc>
        <w:tc>
          <w:tcPr>
            <w:tcW w:w="1718" w:type="dxa"/>
          </w:tcPr>
          <w:p w14:paraId="3FB08FDF" w14:textId="45877B55" w:rsid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DISCOAGULOPATIA</w:t>
            </w:r>
          </w:p>
        </w:tc>
        <w:tc>
          <w:tcPr>
            <w:tcW w:w="1849" w:type="dxa"/>
          </w:tcPr>
          <w:p w14:paraId="738C37C6" w14:textId="7E0241F1" w:rsidR="00520C7A" w:rsidRDefault="00752E4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49" w:type="dxa"/>
          </w:tcPr>
          <w:p w14:paraId="654497FF" w14:textId="247D1E9B" w:rsidR="005B7422" w:rsidRDefault="00752E4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ALTA MEDICA </w:t>
            </w:r>
          </w:p>
        </w:tc>
        <w:tc>
          <w:tcPr>
            <w:tcW w:w="2693" w:type="dxa"/>
          </w:tcPr>
          <w:p w14:paraId="1387EF3A" w14:textId="77777777" w:rsidR="00520C7A" w:rsidRPr="009430C0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57ACB" w:rsidRPr="009430C0" w14:paraId="75DE3034" w14:textId="77777777" w:rsidTr="00AA4EE8">
        <w:trPr>
          <w:trHeight w:val="1777"/>
        </w:trPr>
        <w:tc>
          <w:tcPr>
            <w:tcW w:w="1055" w:type="dxa"/>
          </w:tcPr>
          <w:p w14:paraId="2AC00A19" w14:textId="2514F2F8" w:rsidR="00557ACB" w:rsidRPr="00805066" w:rsidRDefault="00517B9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4C0A27BF" w14:textId="77777777" w:rsidR="00557ACB" w:rsidRPr="00805066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NELLY ESPINOZA</w:t>
            </w:r>
          </w:p>
          <w:p w14:paraId="6DC60C65" w14:textId="77777777" w:rsidR="00557ACB" w:rsidRPr="00805066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45019CE" w14:textId="5EE81FDA" w:rsidR="00557ACB" w:rsidRPr="00805066" w:rsidRDefault="00557AC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553" w:type="dxa"/>
          </w:tcPr>
          <w:p w14:paraId="143C2CB8" w14:textId="77777777" w:rsidR="00557ACB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  <w:p w14:paraId="4A15F944" w14:textId="77777777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DM2IR</w:t>
            </w:r>
          </w:p>
          <w:p w14:paraId="7D1D1232" w14:textId="77777777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2FFABA92" w14:textId="1B92BECF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OBESIDAD</w:t>
            </w:r>
          </w:p>
        </w:tc>
        <w:tc>
          <w:tcPr>
            <w:tcW w:w="1355" w:type="dxa"/>
          </w:tcPr>
          <w:p w14:paraId="40D4387F" w14:textId="2A46158C" w:rsidR="00557ACB" w:rsidRDefault="00557ACB" w:rsidP="004B4F16">
            <w:pPr>
              <w:rPr>
                <w:rFonts w:ascii="Calibri" w:hAnsi="Calibri" w:cs="Calibri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6470081-2</w:t>
            </w:r>
          </w:p>
        </w:tc>
        <w:tc>
          <w:tcPr>
            <w:tcW w:w="1209" w:type="dxa"/>
          </w:tcPr>
          <w:p w14:paraId="28884897" w14:textId="231DB950" w:rsidR="00557ACB" w:rsidRDefault="00557ACB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TIUQUILEMU SN 4 KM DESDE LA CARRETERA</w:t>
            </w:r>
          </w:p>
        </w:tc>
        <w:tc>
          <w:tcPr>
            <w:tcW w:w="1718" w:type="dxa"/>
          </w:tcPr>
          <w:p w14:paraId="447DCDD8" w14:textId="77777777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SDRA RESULTO</w:t>
            </w:r>
          </w:p>
          <w:p w14:paraId="4D08BD72" w14:textId="77777777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F558447" w14:textId="348B710F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 POR E COLI MULTIRESISTENTE</w:t>
            </w:r>
          </w:p>
        </w:tc>
        <w:tc>
          <w:tcPr>
            <w:tcW w:w="1849" w:type="dxa"/>
          </w:tcPr>
          <w:p w14:paraId="0E1C99CA" w14:textId="7A868DCB" w:rsidR="00A45FDD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  <w:r w:rsidR="0093207B">
              <w:rPr>
                <w:rFonts w:cstheme="minorHAnsi"/>
                <w:sz w:val="20"/>
                <w:szCs w:val="20"/>
                <w:lang w:val="es-ES"/>
              </w:rPr>
              <w:t xml:space="preserve"> ULTIMA DOSIS</w:t>
            </w:r>
          </w:p>
          <w:p w14:paraId="28EFEC17" w14:textId="3A9C026A" w:rsidR="0093207B" w:rsidRDefault="0093207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ENTREGA DE MEDICAMENTOS </w:t>
            </w:r>
          </w:p>
          <w:p w14:paraId="3E58EA03" w14:textId="77777777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EC04CD7" w14:textId="24A3E583" w:rsidR="00AA4EE8" w:rsidRDefault="00AA4EE8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250C507" w14:textId="373B7260" w:rsidR="00D32EE0" w:rsidRDefault="00D32EE0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752E4B">
              <w:rPr>
                <w:rFonts w:cstheme="minorHAnsi"/>
                <w:sz w:val="20"/>
                <w:szCs w:val="20"/>
                <w:lang w:val="es-ES"/>
              </w:rPr>
              <w:t xml:space="preserve">ALTA MEDICA </w:t>
            </w:r>
          </w:p>
        </w:tc>
        <w:tc>
          <w:tcPr>
            <w:tcW w:w="2693" w:type="dxa"/>
          </w:tcPr>
          <w:p w14:paraId="3FA346C1" w14:textId="515D73F4" w:rsidR="00557ACB" w:rsidRPr="009430C0" w:rsidRDefault="00752E4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28/06/2023</w:t>
            </w:r>
          </w:p>
        </w:tc>
      </w:tr>
      <w:tr w:rsidR="00557ACB" w:rsidRPr="009430C0" w14:paraId="08916AFC" w14:textId="77777777" w:rsidTr="00AA4EE8">
        <w:trPr>
          <w:trHeight w:val="1777"/>
        </w:trPr>
        <w:tc>
          <w:tcPr>
            <w:tcW w:w="1055" w:type="dxa"/>
          </w:tcPr>
          <w:p w14:paraId="30A9136C" w14:textId="6CD18DFE" w:rsidR="00557ACB" w:rsidRPr="00805066" w:rsidRDefault="00517B9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lastRenderedPageBreak/>
              <w:t xml:space="preserve">25/06/23 </w:t>
            </w:r>
          </w:p>
        </w:tc>
        <w:tc>
          <w:tcPr>
            <w:tcW w:w="1356" w:type="dxa"/>
          </w:tcPr>
          <w:p w14:paraId="615AD10D" w14:textId="392974EB" w:rsidR="00557ACB" w:rsidRPr="00805066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MARIA SEPULVEDA </w:t>
            </w:r>
          </w:p>
        </w:tc>
        <w:tc>
          <w:tcPr>
            <w:tcW w:w="1553" w:type="dxa"/>
          </w:tcPr>
          <w:p w14:paraId="7412D01D" w14:textId="60549A4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55" w:type="dxa"/>
          </w:tcPr>
          <w:p w14:paraId="10C6D40F" w14:textId="38A0A1D0" w:rsidR="00557ACB" w:rsidRDefault="00557ACB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6.836.020-K</w:t>
            </w:r>
          </w:p>
        </w:tc>
        <w:tc>
          <w:tcPr>
            <w:tcW w:w="1209" w:type="dxa"/>
          </w:tcPr>
          <w:p w14:paraId="36C2101A" w14:textId="081F882E" w:rsidR="00557ACB" w:rsidRDefault="00557ACB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PUELMA 657, SAN CARLOS</w:t>
            </w:r>
          </w:p>
        </w:tc>
        <w:tc>
          <w:tcPr>
            <w:tcW w:w="1718" w:type="dxa"/>
          </w:tcPr>
          <w:p w14:paraId="4DF08851" w14:textId="66C3AF6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5801E828" w14:textId="77777777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INSTALACIÓN VVP </w:t>
            </w:r>
          </w:p>
          <w:p w14:paraId="15268D3C" w14:textId="49A19C9C" w:rsidR="0014431A" w:rsidRDefault="0014431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ADMINISTRACION DE ATB</w:t>
            </w:r>
          </w:p>
          <w:p w14:paraId="1FAA6139" w14:textId="65D739FF" w:rsidR="0014431A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CURACIÓN LPP SACRA GRADO IV (</w:t>
            </w:r>
            <w:r w:rsidRPr="000F0687">
              <w:rPr>
                <w:rFonts w:cstheme="minorHAnsi"/>
                <w:sz w:val="20"/>
                <w:szCs w:val="20"/>
                <w:u w:val="single"/>
                <w:lang w:val="es-ES"/>
              </w:rPr>
              <w:t>SEGUIMIENTO APS</w:t>
            </w:r>
            <w:r>
              <w:rPr>
                <w:rFonts w:cstheme="minorHAnsi"/>
                <w:sz w:val="20"/>
                <w:szCs w:val="20"/>
                <w:lang w:val="es-ES"/>
              </w:rPr>
              <w:t>)</w:t>
            </w:r>
          </w:p>
        </w:tc>
        <w:tc>
          <w:tcPr>
            <w:tcW w:w="1949" w:type="dxa"/>
          </w:tcPr>
          <w:p w14:paraId="1D8197BF" w14:textId="77777777" w:rsidR="000F0687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+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CURACION/REVISION INTERDIGITAL PIE D°</w:t>
            </w:r>
          </w:p>
          <w:p w14:paraId="66607A5B" w14:textId="537A7FB1" w:rsidR="00557ACB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  <w:r w:rsidR="00517B9B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1E42ED2C" w14:textId="77777777" w:rsidR="00557ACB" w:rsidRPr="009430C0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0AC" w:rsidRPr="009430C0" w14:paraId="5FF2B526" w14:textId="77777777" w:rsidTr="00AA4EE8">
        <w:trPr>
          <w:trHeight w:val="1777"/>
        </w:trPr>
        <w:tc>
          <w:tcPr>
            <w:tcW w:w="1055" w:type="dxa"/>
          </w:tcPr>
          <w:p w14:paraId="14D14408" w14:textId="388AC833" w:rsidR="008310AC" w:rsidRPr="00805066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26/06/2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1356" w:type="dxa"/>
          </w:tcPr>
          <w:p w14:paraId="3B2B9523" w14:textId="0F300CC0" w:rsidR="008310AC" w:rsidRPr="00805066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MARGARITA SALINAS SALINAS</w:t>
            </w:r>
          </w:p>
        </w:tc>
        <w:tc>
          <w:tcPr>
            <w:tcW w:w="1553" w:type="dxa"/>
          </w:tcPr>
          <w:p w14:paraId="4A9DF804" w14:textId="77777777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ACV SECUELADO-</w:t>
            </w:r>
          </w:p>
          <w:p w14:paraId="12053C54" w14:textId="3EAA8CEF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EPOC- ARTROSIS</w:t>
            </w:r>
          </w:p>
        </w:tc>
        <w:tc>
          <w:tcPr>
            <w:tcW w:w="1355" w:type="dxa"/>
          </w:tcPr>
          <w:p w14:paraId="6DE82978" w14:textId="452C8E44" w:rsidR="008310AC" w:rsidRDefault="008310AC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4.314.099-K</w:t>
            </w:r>
          </w:p>
        </w:tc>
        <w:tc>
          <w:tcPr>
            <w:tcW w:w="1209" w:type="dxa"/>
          </w:tcPr>
          <w:p w14:paraId="7E8BE151" w14:textId="45E81446" w:rsidR="008310AC" w:rsidRDefault="008310AC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CHACABUCO 1152, ENTRE TOMAS YABAR Y ÑUBLE</w:t>
            </w:r>
          </w:p>
        </w:tc>
        <w:tc>
          <w:tcPr>
            <w:tcW w:w="1718" w:type="dxa"/>
          </w:tcPr>
          <w:p w14:paraId="574FE306" w14:textId="43BB4FE4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HDA</w:t>
            </w:r>
          </w:p>
        </w:tc>
        <w:tc>
          <w:tcPr>
            <w:tcW w:w="1849" w:type="dxa"/>
          </w:tcPr>
          <w:p w14:paraId="02520393" w14:textId="77777777" w:rsidR="008310AC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MEDICO</w:t>
            </w:r>
          </w:p>
          <w:p w14:paraId="2EC54E19" w14:textId="09C37E01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TRABAJO SOCIAL</w:t>
            </w:r>
          </w:p>
        </w:tc>
        <w:tc>
          <w:tcPr>
            <w:tcW w:w="1949" w:type="dxa"/>
          </w:tcPr>
          <w:p w14:paraId="6251E4A7" w14:textId="13C9948E" w:rsidR="008310AC" w:rsidRDefault="0093207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FONO 29/06</w:t>
            </w:r>
          </w:p>
        </w:tc>
        <w:tc>
          <w:tcPr>
            <w:tcW w:w="2693" w:type="dxa"/>
          </w:tcPr>
          <w:p w14:paraId="7ABDD71F" w14:textId="77777777" w:rsidR="008310AC" w:rsidRPr="009430C0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A4EE8" w:rsidRPr="009430C0" w14:paraId="00923407" w14:textId="77777777" w:rsidTr="00AA4EE8">
        <w:trPr>
          <w:trHeight w:val="1777"/>
        </w:trPr>
        <w:tc>
          <w:tcPr>
            <w:tcW w:w="1055" w:type="dxa"/>
          </w:tcPr>
          <w:p w14:paraId="24DB1FA3" w14:textId="35424457" w:rsidR="00AA4EE8" w:rsidRPr="00805066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26/06/23</w:t>
            </w:r>
          </w:p>
        </w:tc>
        <w:tc>
          <w:tcPr>
            <w:tcW w:w="1356" w:type="dxa"/>
          </w:tcPr>
          <w:p w14:paraId="05597B72" w14:textId="3D370CA6" w:rsidR="00AA4EE8" w:rsidRPr="00805066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LUCRECIA SAN MARTIN CARO</w:t>
            </w:r>
          </w:p>
        </w:tc>
        <w:tc>
          <w:tcPr>
            <w:tcW w:w="1553" w:type="dxa"/>
          </w:tcPr>
          <w:p w14:paraId="54E185FA" w14:textId="0637DA9B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6ADD9F2F" w14:textId="17CE4B1C" w:rsidR="00AA4EE8" w:rsidRDefault="00805066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3.261.708-5</w:t>
            </w:r>
          </w:p>
        </w:tc>
        <w:tc>
          <w:tcPr>
            <w:tcW w:w="1209" w:type="dxa"/>
          </w:tcPr>
          <w:p w14:paraId="5330C655" w14:textId="21A7B04F" w:rsidR="00AA4EE8" w:rsidRDefault="00805066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PABELLON 3 CASA 2</w:t>
            </w:r>
          </w:p>
        </w:tc>
        <w:tc>
          <w:tcPr>
            <w:tcW w:w="1718" w:type="dxa"/>
          </w:tcPr>
          <w:p w14:paraId="11359940" w14:textId="0C83B583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BRONQUITIS AGUDA</w:t>
            </w:r>
          </w:p>
        </w:tc>
        <w:tc>
          <w:tcPr>
            <w:tcW w:w="1849" w:type="dxa"/>
          </w:tcPr>
          <w:p w14:paraId="74D4F89E" w14:textId="2D391FFE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4FAB7FBB" w14:textId="0A2BBC2E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VISITA TRABAJADORA SOCIAL </w:t>
            </w:r>
          </w:p>
          <w:p w14:paraId="5044F514" w14:textId="03402BE3" w:rsidR="00805066" w:rsidRDefault="00805066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ADMINISTRACIÓN DE TTO EV</w:t>
            </w:r>
            <w:r w:rsidR="0093207B">
              <w:rPr>
                <w:rFonts w:cstheme="minorHAnsi"/>
                <w:sz w:val="20"/>
                <w:szCs w:val="20"/>
                <w:lang w:val="es-ES"/>
              </w:rPr>
              <w:t xml:space="preserve">: ATB + CORTICOIDE </w:t>
            </w:r>
            <w:r w:rsidR="00D32EE0">
              <w:rPr>
                <w:rFonts w:cstheme="minorHAnsi"/>
                <w:sz w:val="20"/>
                <w:szCs w:val="20"/>
                <w:lang w:val="es-ES"/>
              </w:rPr>
              <w:t>+ KTNR</w:t>
            </w:r>
          </w:p>
        </w:tc>
        <w:tc>
          <w:tcPr>
            <w:tcW w:w="1949" w:type="dxa"/>
          </w:tcPr>
          <w:p w14:paraId="6DF55BE5" w14:textId="25F16577" w:rsidR="0093207B" w:rsidRDefault="0093207B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INSTALACION VVP </w:t>
            </w:r>
          </w:p>
          <w:p w14:paraId="378E9AA5" w14:textId="4FE060FB" w:rsidR="00D32EE0" w:rsidRDefault="00805066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EV: ATB + CORTICOIDE </w:t>
            </w:r>
          </w:p>
          <w:p w14:paraId="07AB8ECD" w14:textId="44A313A0" w:rsidR="00D32EE0" w:rsidRDefault="00D32EE0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</w:t>
            </w:r>
          </w:p>
          <w:p w14:paraId="007AEF63" w14:textId="0EDA1F4D" w:rsidR="00805066" w:rsidRDefault="0093207B" w:rsidP="0080506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MEDICA 01/07</w:t>
            </w:r>
          </w:p>
        </w:tc>
        <w:tc>
          <w:tcPr>
            <w:tcW w:w="2693" w:type="dxa"/>
          </w:tcPr>
          <w:p w14:paraId="073E6AC1" w14:textId="77777777" w:rsidR="00AA4EE8" w:rsidRPr="009430C0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303E1440" w14:textId="77777777" w:rsidTr="00AA4EE8">
        <w:trPr>
          <w:trHeight w:val="1777"/>
        </w:trPr>
        <w:tc>
          <w:tcPr>
            <w:tcW w:w="1055" w:type="dxa"/>
          </w:tcPr>
          <w:p w14:paraId="4ADE783B" w14:textId="7BB855F5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27/06/23</w:t>
            </w:r>
          </w:p>
        </w:tc>
        <w:tc>
          <w:tcPr>
            <w:tcW w:w="1356" w:type="dxa"/>
          </w:tcPr>
          <w:p w14:paraId="53B7570F" w14:textId="60D8FBE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VICTOR SANDOVAL SANDOVAL </w:t>
            </w:r>
          </w:p>
        </w:tc>
        <w:tc>
          <w:tcPr>
            <w:tcW w:w="1553" w:type="dxa"/>
          </w:tcPr>
          <w:p w14:paraId="36F7227E" w14:textId="77777777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OSTEOPOROSIS </w:t>
            </w:r>
          </w:p>
          <w:p w14:paraId="1C0D713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MIELOMA MULTIPLE EN CUIDADOS PALIATIVOS </w:t>
            </w:r>
          </w:p>
          <w:p w14:paraId="4635F92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CX BRAZO Y CODO D°</w:t>
            </w:r>
          </w:p>
          <w:p w14:paraId="3B93BC4E" w14:textId="132181E3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RADIOTERAPIA (TERMINO HACE 4 SEMANAS)</w:t>
            </w:r>
          </w:p>
        </w:tc>
        <w:tc>
          <w:tcPr>
            <w:tcW w:w="1355" w:type="dxa"/>
          </w:tcPr>
          <w:p w14:paraId="2DABDEB8" w14:textId="3C391F7B" w:rsidR="00D32EE0" w:rsidRPr="00503B9D" w:rsidRDefault="00D32EE0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11.770.827-6</w:t>
            </w:r>
          </w:p>
        </w:tc>
        <w:tc>
          <w:tcPr>
            <w:tcW w:w="1209" w:type="dxa"/>
          </w:tcPr>
          <w:p w14:paraId="358BFF47" w14:textId="2F8BC24F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 xml:space="preserve">CALLE NORA PEREIRA S/N RUTA 5 </w:t>
            </w:r>
          </w:p>
        </w:tc>
        <w:tc>
          <w:tcPr>
            <w:tcW w:w="1718" w:type="dxa"/>
          </w:tcPr>
          <w:p w14:paraId="56CD16BE" w14:textId="1DFF4432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NEUMONIA VIRAL POR INFLUENZA </w:t>
            </w:r>
          </w:p>
        </w:tc>
        <w:tc>
          <w:tcPr>
            <w:tcW w:w="1849" w:type="dxa"/>
          </w:tcPr>
          <w:p w14:paraId="18B48D97" w14:textId="77777777" w:rsidR="00D32EE0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14EE4999" w14:textId="56C0D74D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KTNR+KTNM</w:t>
            </w:r>
          </w:p>
        </w:tc>
        <w:tc>
          <w:tcPr>
            <w:tcW w:w="1949" w:type="dxa"/>
          </w:tcPr>
          <w:p w14:paraId="5A6BFE37" w14:textId="77777777" w:rsidR="000F0687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95A01C6" w14:textId="1BC47292" w:rsidR="00D32EE0" w:rsidRDefault="00503B9D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</w:t>
            </w:r>
            <w:r w:rsidR="0093207B">
              <w:rPr>
                <w:rFonts w:cstheme="minorHAnsi"/>
                <w:sz w:val="20"/>
                <w:szCs w:val="20"/>
                <w:lang w:val="es-ES"/>
              </w:rPr>
              <w:t>+ K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NTM</w:t>
            </w:r>
          </w:p>
          <w:p w14:paraId="148A2C81" w14:textId="0AA4AE33" w:rsidR="000F0687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PALIATIVOS HSC POST MANEJO </w:t>
            </w:r>
          </w:p>
        </w:tc>
        <w:tc>
          <w:tcPr>
            <w:tcW w:w="2693" w:type="dxa"/>
          </w:tcPr>
          <w:p w14:paraId="13DA1401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1B99001B" w14:textId="77777777" w:rsidTr="00AA4EE8">
        <w:trPr>
          <w:trHeight w:val="1777"/>
        </w:trPr>
        <w:tc>
          <w:tcPr>
            <w:tcW w:w="1055" w:type="dxa"/>
          </w:tcPr>
          <w:p w14:paraId="78ADCAF8" w14:textId="6A9E3B1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27/06/23</w:t>
            </w:r>
          </w:p>
        </w:tc>
        <w:tc>
          <w:tcPr>
            <w:tcW w:w="1356" w:type="dxa"/>
          </w:tcPr>
          <w:p w14:paraId="3E5085A1" w14:textId="134D508D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PEDRO ORELLANA ORELLANA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2AF5A26" w14:textId="77777777" w:rsidR="00D32EE0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32233CF1" w14:textId="1A5DD317" w:rsidR="00752E4B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ARTROSIS</w:t>
            </w:r>
          </w:p>
        </w:tc>
        <w:tc>
          <w:tcPr>
            <w:tcW w:w="1355" w:type="dxa"/>
          </w:tcPr>
          <w:p w14:paraId="0CE5C005" w14:textId="4420B2C2" w:rsidR="00D32EE0" w:rsidRPr="00503B9D" w:rsidRDefault="00503B9D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6.034.959-2</w:t>
            </w:r>
          </w:p>
        </w:tc>
        <w:tc>
          <w:tcPr>
            <w:tcW w:w="1209" w:type="dxa"/>
          </w:tcPr>
          <w:p w14:paraId="65044AD1" w14:textId="23B41411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>INDEPENDENCIA 1215</w:t>
            </w:r>
          </w:p>
        </w:tc>
        <w:tc>
          <w:tcPr>
            <w:tcW w:w="1718" w:type="dxa"/>
          </w:tcPr>
          <w:p w14:paraId="164FF52E" w14:textId="77777777" w:rsidR="00D32EE0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  <w:p w14:paraId="70B72D4F" w14:textId="53051F1C" w:rsidR="00752E4B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PROSTATITIS AGUDA</w:t>
            </w:r>
          </w:p>
        </w:tc>
        <w:tc>
          <w:tcPr>
            <w:tcW w:w="1849" w:type="dxa"/>
          </w:tcPr>
          <w:p w14:paraId="66C05B62" w14:textId="77777777" w:rsidR="00D32EE0" w:rsidRDefault="000F068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3E52136E" w14:textId="516DE7FA" w:rsidR="000F0687" w:rsidRDefault="000F068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CSV </w:t>
            </w:r>
          </w:p>
        </w:tc>
        <w:tc>
          <w:tcPr>
            <w:tcW w:w="1949" w:type="dxa"/>
          </w:tcPr>
          <w:p w14:paraId="299011CF" w14:textId="77777777" w:rsidR="00752E4B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CSV MAÑANA 29/06</w:t>
            </w:r>
            <w:r w:rsidR="00752E4B">
              <w:rPr>
                <w:rFonts w:cstheme="minorHAnsi"/>
                <w:sz w:val="20"/>
                <w:szCs w:val="20"/>
                <w:lang w:val="es-ES"/>
              </w:rPr>
              <w:t xml:space="preserve"> + SUPERVISION TOMA DE MEDICAMENTOS VO </w:t>
            </w:r>
          </w:p>
          <w:p w14:paraId="26D1BAB3" w14:textId="77777777" w:rsidR="00752E4B" w:rsidRDefault="00752E4B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DC033CE" w14:textId="232899A3" w:rsidR="00752E4B" w:rsidRPr="00752E4B" w:rsidRDefault="00752E4B" w:rsidP="00D32EE0">
            <w:pPr>
              <w:rPr>
                <w:rFonts w:cstheme="minorHAnsi"/>
                <w:sz w:val="20"/>
                <w:szCs w:val="20"/>
                <w:u w:val="single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u w:val="single"/>
                <w:lang w:val="es-ES"/>
              </w:rPr>
              <w:t>CUMPLEAÑOS PX</w:t>
            </w:r>
          </w:p>
        </w:tc>
        <w:tc>
          <w:tcPr>
            <w:tcW w:w="2693" w:type="dxa"/>
          </w:tcPr>
          <w:p w14:paraId="019065AB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346F0595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28/06/23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26D381F6" w14:textId="4DFEEEBB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INFORMACIÓN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</w:t>
            </w:r>
            <w:r w:rsidRPr="00093231">
              <w:rPr>
                <w:rFonts w:ascii="Arial" w:hAnsi="Arial" w:cs="Arial"/>
                <w:sz w:val="18"/>
                <w:szCs w:val="18"/>
              </w:rPr>
              <w:t>.</w:t>
            </w:r>
            <w:r w:rsidRPr="00093231">
              <w:rPr>
                <w:rFonts w:ascii="Arial" w:hAnsi="Arial" w:cs="Arial"/>
                <w:sz w:val="18"/>
                <w:szCs w:val="18"/>
              </w:rPr>
              <w:t>931</w:t>
            </w:r>
            <w:r w:rsidRPr="00093231">
              <w:rPr>
                <w:rFonts w:ascii="Arial" w:hAnsi="Arial" w:cs="Arial"/>
                <w:sz w:val="18"/>
                <w:szCs w:val="18"/>
              </w:rPr>
              <w:t>.</w:t>
            </w:r>
            <w:r w:rsidRPr="00093231">
              <w:rPr>
                <w:rFonts w:ascii="Arial" w:hAnsi="Arial" w:cs="Arial"/>
                <w:sz w:val="18"/>
                <w:szCs w:val="18"/>
              </w:rPr>
              <w:t>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69BB2EA0" w14:textId="5B7D8F11" w:rsidR="000F0687" w:rsidRDefault="000F068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VISITAS </w:t>
            </w:r>
          </w:p>
        </w:tc>
        <w:tc>
          <w:tcPr>
            <w:tcW w:w="1949" w:type="dxa"/>
          </w:tcPr>
          <w:p w14:paraId="6CDA297F" w14:textId="77777777" w:rsidR="000F0687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4C2200C3" w14:textId="77777777" w:rsidR="00093231" w:rsidRDefault="00093231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4CF88F49" w14:textId="6C075EC2" w:rsidR="00093231" w:rsidRDefault="00093231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EVALUACION FONO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3053DB06" w:rsidR="001B327D" w:rsidRPr="001B327D" w:rsidRDefault="001B327D" w:rsidP="001B327D">
      <w:pPr>
        <w:jc w:val="center"/>
        <w:rPr>
          <w:i/>
          <w:iCs/>
          <w:lang w:val="es-ES"/>
        </w:rPr>
      </w:pPr>
      <w:r w:rsidRPr="001B327D">
        <w:rPr>
          <w:i/>
          <w:iCs/>
          <w:lang w:val="es-ES"/>
        </w:rPr>
        <w:t xml:space="preserve">RESPONSABLES: EU </w:t>
      </w:r>
      <w:r w:rsidR="00D32EE0">
        <w:rPr>
          <w:i/>
          <w:iCs/>
          <w:lang w:val="es-ES"/>
        </w:rPr>
        <w:t>CAMILA ANDRADE</w:t>
      </w:r>
      <w:r w:rsidR="00557ACB">
        <w:rPr>
          <w:i/>
          <w:iCs/>
          <w:lang w:val="es-ES"/>
        </w:rPr>
        <w:t xml:space="preserve"> –</w:t>
      </w:r>
      <w:r w:rsidRPr="001B327D">
        <w:rPr>
          <w:i/>
          <w:iCs/>
          <w:lang w:val="es-ES"/>
        </w:rPr>
        <w:t xml:space="preserve"> EU</w:t>
      </w:r>
      <w:r w:rsidR="00557ACB">
        <w:rPr>
          <w:i/>
          <w:iCs/>
          <w:lang w:val="es-ES"/>
        </w:rPr>
        <w:t xml:space="preserve"> </w:t>
      </w:r>
      <w:r w:rsidR="00D32EE0">
        <w:rPr>
          <w:i/>
          <w:iCs/>
          <w:lang w:val="es-ES"/>
        </w:rPr>
        <w:t xml:space="preserve">PIA VALLEJOS 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1A5FBB44" w14:textId="77777777" w:rsidR="00C477A8" w:rsidRDefault="00C477A8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3231"/>
    <w:rsid w:val="00097145"/>
    <w:rsid w:val="000F0687"/>
    <w:rsid w:val="00115F10"/>
    <w:rsid w:val="0014431A"/>
    <w:rsid w:val="00146091"/>
    <w:rsid w:val="001B327D"/>
    <w:rsid w:val="0022577C"/>
    <w:rsid w:val="00253665"/>
    <w:rsid w:val="002B4488"/>
    <w:rsid w:val="002D42A3"/>
    <w:rsid w:val="00366CDC"/>
    <w:rsid w:val="00392495"/>
    <w:rsid w:val="003D6A36"/>
    <w:rsid w:val="003F67DF"/>
    <w:rsid w:val="004B4F16"/>
    <w:rsid w:val="00503B9D"/>
    <w:rsid w:val="00517B9B"/>
    <w:rsid w:val="00520C7A"/>
    <w:rsid w:val="00543E33"/>
    <w:rsid w:val="00557ACB"/>
    <w:rsid w:val="00592525"/>
    <w:rsid w:val="005A64BE"/>
    <w:rsid w:val="005B7422"/>
    <w:rsid w:val="00615839"/>
    <w:rsid w:val="006231F9"/>
    <w:rsid w:val="00721E46"/>
    <w:rsid w:val="00752E4B"/>
    <w:rsid w:val="00767A40"/>
    <w:rsid w:val="00795CD7"/>
    <w:rsid w:val="007B6077"/>
    <w:rsid w:val="00805066"/>
    <w:rsid w:val="008310AC"/>
    <w:rsid w:val="008D22C3"/>
    <w:rsid w:val="008F4C78"/>
    <w:rsid w:val="0093207B"/>
    <w:rsid w:val="00934000"/>
    <w:rsid w:val="009430C0"/>
    <w:rsid w:val="0099653D"/>
    <w:rsid w:val="009F0FD0"/>
    <w:rsid w:val="00A45FDD"/>
    <w:rsid w:val="00A64186"/>
    <w:rsid w:val="00AA4EE8"/>
    <w:rsid w:val="00AE6A4B"/>
    <w:rsid w:val="00B26B4F"/>
    <w:rsid w:val="00C477A8"/>
    <w:rsid w:val="00C9284D"/>
    <w:rsid w:val="00D271D5"/>
    <w:rsid w:val="00D32EE0"/>
    <w:rsid w:val="00D73361"/>
    <w:rsid w:val="00DB5C99"/>
    <w:rsid w:val="00E51704"/>
    <w:rsid w:val="00E65746"/>
    <w:rsid w:val="00EC6759"/>
    <w:rsid w:val="00EF2F92"/>
    <w:rsid w:val="00F47737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2</cp:revision>
  <dcterms:created xsi:type="dcterms:W3CDTF">2023-06-28T23:03:00Z</dcterms:created>
  <dcterms:modified xsi:type="dcterms:W3CDTF">2023-06-28T23:03:00Z</dcterms:modified>
</cp:coreProperties>
</file>