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 INTESTINO CORTO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 LINE 08-12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04-12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NTP MANTENER SIM DR. MELLA 59 ML/HR EN 24 HRS</w:t>
            </w:r>
          </w:p>
          <w:p w:rsidR="00000000" w:rsidDel="00000000" w:rsidP="00000000" w:rsidRDefault="00000000" w:rsidRPr="00000000" w14:paraId="00000011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UROLOGÍA EN SEGUIMIENTO ULTIMO CONTROL 05.11</w:t>
            </w:r>
          </w:p>
          <w:p w:rsidR="00000000" w:rsidDel="00000000" w:rsidP="00000000" w:rsidRDefault="00000000" w:rsidRPr="00000000" w14:paraId="00000012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TACO OK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EXAMENES 01-12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ENOXA 20/22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1C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ULISES BELMAR BELMAR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EPOC EXACERBADO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INFLUENZA B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26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(+) STAPHYLOCOCCUS EPIDERMIDIS</w:t>
            </w:r>
          </w:p>
          <w:p w:rsidR="00000000" w:rsidDel="00000000" w:rsidP="00000000" w:rsidRDefault="00000000" w:rsidRPr="00000000" w14:paraId="00000027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MEDINA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HEMORRAGIA GASTROINTESTINAL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04/12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24-11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RHB L-M-V AM 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PROGRAMADA 06.12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MARTES 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JUEVES VISITA AM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11/30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PICC: 08-12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TAC SEMANA 8-12, PRESENTAR CARDIO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NELSON RODRIGUEZ RODRIGUEZ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ACV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CPU OK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MUESTRA ORINA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CATY ROJAS MIRANDA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COLA CABALLO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14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LLAMAR PARA ENLACE CON CPU HSC O C. D. TRUJILLO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PALMIRA RÍOS GONZÁLEZ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BY PASS POPLITEO I°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04.12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CX EN 14 D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ECO DOPPLER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 GARRIDO CARRASCO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ITU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2/7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VIDENTE 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MEDICO OK 01-12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KLEBSIELLA 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AISLAMIENTO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EXAMENES 04-12-2025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LEODAN AGUAYO CARO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50/ FX DE PIERNA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04.12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15.12 11:00 HRS DR. MUÑOZ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MEDICA OK 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01-12-25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ELENA CATALDO SAN MARTÍN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FRACTURA DE CADERA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04.12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11.12 14:00 HRS DR. OLID 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CON ONCOLOGÍA H. EL SALVADOR STGO (03.12 CONTROL AL QUE ASISTIRÁ HIJO)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01-12-25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MOLINA BASCUR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 / TEC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KTM+FONO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02-12-2025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NEURO 10 DIAS POST ALTA CON TAC  CEREBRO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OLGA MORENO VASQUEZ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99/ NEUMONIA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04-12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14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MUÑOZ LAGOS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 / IRA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1/3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04/12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D1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MEDICINA INTERNA 10 DIAS DR. MELLA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LAGOS TORRES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 NEUMONIA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OXIGENO POR NRC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 BRONCO 1 MES CON EXÁMENES / EN FICHA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MARLENE CONEJEROS ZUÑIGA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 / ITU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1/5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D1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EXAMENES 03-12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MED INTERNA CON URO TAC SEMANA 15/12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SILVIA CANDIA ESPINOZA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ITU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1/5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EXAMENES 03-12-25</w:t>
            </w:r>
          </w:p>
        </w:tc>
      </w:tr>
    </w:tbl>
    <w:p w:rsidR="00000000" w:rsidDel="00000000" w:rsidP="00000000" w:rsidRDefault="00000000" w:rsidRPr="00000000" w14:paraId="000000A2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MUÑOZ SALINAS 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01-12-2025 CONTROL MED INTERNA CON EXÁMENES SEMANA 08-12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SANTOS MOLINA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01-12-2025  TEC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LUZ OÑATE OÑATE 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01/12/2025 DEP SEVERA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MUÑOZ LAGOS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01-12-2025  IRA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EXEQUIEL TORRES FUENTES 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01-12-20525 DEP SEVERA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LAGOS TORRES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01-12-2025 NEUMONIA 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CACERES JAQUE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01-12-2025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SILVIA CANDIA ESPINOZA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01-12-2025 ITU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MARLENE CONEJEROS ZUÑIGA 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01-12-2025 ITU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MARGARITA BARRA NARVAEZ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02-12-2025  FX CADERA IZQUIERDA </w:t>
            </w:r>
          </w:p>
        </w:tc>
      </w:tr>
    </w:tbl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01-02  NOVIEMBRE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Xyx+p1gePQLdp8o0h2TqjvgztQ==">CgMxLjA4AHIhMWlrVmxtVzBBamNjN0RnTjRkX0RsR1lTb0xDU08xWFZK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