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 FX MUÑECA IZQUIERDA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10/11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COLONOSCOPIA OK 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 espera llamado CONTROL CX 11/11/25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CLAUDIO RUBIO SALINAS 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 ACV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VM OK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 NEURO AL ALTA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D">
            <w:pPr>
              <w:jc w:val="left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EDELMIRA HERNANDEZ TOLEDO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FX PELVIS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10/11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VM INGRESO OK 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left="0" w:firstLine="0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TMT 10/11 10:00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ORTIZ JIMENEZ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AKI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 16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+FONO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CURACIONES X APS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MIRSA SOTO NUÑEZ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ITU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3A">
            <w:pPr>
              <w:ind w:left="720" w:hanging="36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VM INGRESO OK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EX. 06.11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 ORDOÑEZ SEPULVEDAS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/ ITU BLEE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AMIKA 5/7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 0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AISLAMIENTO CONTACTO</w:t>
            </w:r>
          </w:p>
          <w:p w:rsidR="00000000" w:rsidDel="00000000" w:rsidP="00000000" w:rsidRDefault="00000000" w:rsidRPr="00000000" w14:paraId="00000043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EX. 05.11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CELINA RODRIGUEZ MENDEZ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66/ ACV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ACTIVAR GES AL ALTA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AVERIGUAR ESTADO DE PX ACTUALMENTE UE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ALARCÓN SOTO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91/ COLANGITIS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D3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MED DR. ZUGBE MARTES EN UE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LILIA RODRIGUEZ MUÑOZ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NEUMONÍA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D0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59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INICIA HIDROCORTIZONA</w:t>
            </w:r>
          </w:p>
        </w:tc>
        <w:tc>
          <w:tcPr/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ind w:left="720" w:hanging="360"/>
              <w:jc w:val="center"/>
              <w:rPr>
                <w:b w:val="1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EXAMENES 09/11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MUÑOZ MUÑOZ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NEUMONIA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2/7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20 D 1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60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LUNES EV FONO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HERNÁN POBLETE GALLEGOS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83/ EPOC EXACERBADO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67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YEBENES UYARTE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 NEUMONIA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1/5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18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6E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VILLA COFRE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 DERRAME PLEURAL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1/3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D0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75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GUILLERMINA INZUNZA FLORES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CELULITIS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/7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10-11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20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D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DURAN SAEZ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HIPONATRMIA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4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 EXAMENES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 10/11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GUILLERMO VENEGAS CARTES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 / ACV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8C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 FONO LUNES 10</w:t>
            </w:r>
          </w:p>
          <w:p w:rsidR="00000000" w:rsidDel="00000000" w:rsidP="00000000" w:rsidRDefault="00000000" w:rsidRPr="00000000" w14:paraId="0000008D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ACTIVAR GES AL ALTA</w:t>
            </w:r>
          </w:p>
          <w:p w:rsidR="00000000" w:rsidDel="00000000" w:rsidP="00000000" w:rsidRDefault="00000000" w:rsidRPr="00000000" w14:paraId="0000008E">
            <w:pPr>
              <w:ind w:lef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HOLTER Y ECOCARDIO AMBULATORION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90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ESPINOZA ULLO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MUÑOZ MUÑOZ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07/11/20254 NEUMONIA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YEBENES UYARTE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07/11/2025  NEUMONIA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VILLA COFRE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07/11/2025/DERRAME PLEURAL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GUILLERMINA INZUNZA FLORES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07/11/2025 CELILITIS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DURAN SAEZ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07/11/2025 HIPONATREMIA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GUILLERMO VENEGAS CARTES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07/11/2025 ACV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TERESA FUENTES SEPULVEDA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08/11/2025 APS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ORTIZ JIMENEZ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08/11/2025 POSTRADOS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MARIO MENDEZ ROMERO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08/11/2025 CURACIONES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 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07-08 NOVIEMBRE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t04RXKZb1yoCYTgeRnyBK+rYIQ==">CgMxLjA4AHIhMURUMVJfM2dTdG0zVU9zRVhEUHVSeXVMZkd3Q1d6UkRj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