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22/09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25/09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MAÑANA VERIFICAR HORA DE RX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KTM/FONO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HORA CARDIO POR HCHM (SE NIEGAN A TRASLADO)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23.09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23.09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MAÑANA CONTROL TMT 8:00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ALTA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MANTIENE CONTROLES DE GLICEMIA (HGT SERIADO EN DOMICILIO)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ACUDIR UE PARA ADM IG-G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ACETÁBULO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22-09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23/09 14:00 HRS AMBULANCIA OK SAN NICOLAS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 FUENTES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EDEMA PULMONAR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DIAS OK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POLIMICROBIANO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OK EVALUADOS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PANCREATITIS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 BIOPSIA HCHM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17/09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INSUFICIENCIA RENAL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ERTA 2/5</w:t>
            </w:r>
          </w:p>
        </w:tc>
        <w:tc>
          <w:tcPr/>
          <w:p w:rsidR="00000000" w:rsidDel="00000000" w:rsidP="00000000" w:rsidRDefault="00000000" w:rsidRPr="00000000" w14:paraId="00000072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VVP # 22 D0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21/09I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 FONO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 23/09</w:t>
            </w:r>
          </w:p>
        </w:tc>
        <w:tc>
          <w:tcPr/>
          <w:p w:rsidR="00000000" w:rsidDel="00000000" w:rsidP="00000000" w:rsidRDefault="00000000" w:rsidRPr="00000000" w14:paraId="0000007A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03/10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ACUÑA SEPÚLVEDA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ITU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18/09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CARO QUIROZ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8A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18 D3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INSTALA CUP POR RETENCIÓN URINARIA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 CONTROL 22/09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INGRESO, EV EXÁMENES 20.09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 / NEUMONÍA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 ESTOMA TQT</w:t>
            </w:r>
          </w:p>
        </w:tc>
        <w:tc>
          <w:tcPr/>
          <w:p w:rsidR="00000000" w:rsidDel="00000000" w:rsidP="00000000" w:rsidRDefault="00000000" w:rsidRPr="00000000" w14:paraId="00000093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MEDICINA INTERNA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 TORAX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TERESA ROMERO VENEGAS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ITU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B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20 D2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COLI, SENSIBLE CEFTRIAXONA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20.09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VERGARA JIMENEZ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IAM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ALTA, HLH 2DA INTERVENCIÓN?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MÉDICO, VERIFICAR HORA ECOCARDIO + POLI IAM Y MED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FIDEL TORRES SEPÚLVEDA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 / NEUMONÍA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AA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22 D 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A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FIDEL TORRES SEPÚLVEDA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21/09/2025  NEUMONÍA 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ROLANDO MÁRQUEZ COLOMA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22/09/2025 / NEUMONÍA </w:t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3788021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503"/>
            <w:gridCol w:w="6503"/>
            <w:tblGridChange w:id="0">
              <w:tblGrid>
                <w:gridCol w:w="6503"/>
                <w:gridCol w:w="650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LUCIA SALDAÑA PARRA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VERIFICAR HORA NEURO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3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ZOILA BLANCO LAGOS 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17/09/2025 / GES??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20-21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6b5f2POlmVxcRo/ZVkrJ+UlFA==">CgMxLjAaHwoBMBIaChgICVIUChJ0YWJsZS5sbXB1dDZnMW15bTIyDmguZDQwbm9rdGtqd3JkOAByITFqWGV5VDFtVGs3SlZDWDdRQnRJS0QtUkxfYTQtNkxwZA==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