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07/08/2023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  <w:tblGridChange w:id="0">
          <w:tblGrid>
            <w:gridCol w:w="990"/>
            <w:gridCol w:w="1380"/>
            <w:gridCol w:w="1545"/>
            <w:gridCol w:w="1365"/>
            <w:gridCol w:w="1215"/>
            <w:gridCol w:w="1725"/>
            <w:gridCol w:w="1860"/>
            <w:gridCol w:w="282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MELLA ESCAMILLA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GLAUCOMA OCULAR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HACE 10 AÑOS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CX TU LABIAL 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4.931.049-8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BULI ESTACIÓN BALMACEDA ESQUINA CARRERA S/N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TUMOR MALIGNO LABIO SUPERIOR (CX)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PRÓXIMA DURACIÓN 08/07/23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PRÓXIMA CURACIÓN 10/08/2023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EMELINA MEDEL MUÑOZ 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8.935.418-8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SECTOR TRES ESQUINA, CAMINO A LA RIVERA S/N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HERIDA PARED ABDOMINAL 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ENF. DIVERTICULAR DEL INTESTINO GRUESO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08/08/23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CX 12.08 10 AM 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CONTRERAS LARA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(+)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ENDOCARDITIS BACTERIANA EN TTO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RECAMBIO AÓRTICO 29/06/23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MENINGITIS 2022 TDA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17.695.982-7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 VENEGAS 451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HEPATITIS AGUDA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MEDICIÓN DE </w:t>
            </w:r>
          </w:p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CIRCUNFERENCIA DE CINTURA </w:t>
            </w:r>
          </w:p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 MANUAL</w:t>
            </w:r>
          </w:p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DERIVACION SU AUMENTO DE VOLUMEN EN CARA CUELLO UMA + SAT LIMITE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08/08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DAU DE ATENCION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ECOCARDIOGRAMA 08.08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CARDIÓLOGO 14.08 CONCEPCIÓN 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ROSA SEPULVEDA MORAGA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IR - HTA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8.157.070-1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RIBERA AV CENTRAL SN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 DIABETICO WAGNER TRES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PRÓXIMA CURACIÓN 08/08/23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10/08 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PEND. INGRESO MÉDICO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TMT 11/08 9AM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CARMEN DAVISON VILLA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DMNIR, PARKINSON 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4.127.535-9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TRANQUE POMUYETO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HEMORRAGIA GASTROINTESTINAL, NO ESPECIFICADA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EVALUAR EXÁMENES 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POSIBLE ALTA HODOM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FELICIA PALACIOS CACERES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5.181.398-7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 PEDRO DE LILAHUE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SEPSIS FOCO ABDOMINAL 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Y DERIVACION A APS 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07/08/2023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MARIA MORALES ARIAS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10.937.159-9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VILLA LO AROMOS, BOMBERO 2DO, MARTINEZ VASQUEZ 1125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SÍNDROME DE GUILLAIN-BARRE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KTR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81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MANUEL HERNANDEZ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7.593.625-7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 VICENTE, CHACAY 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  <w:p w:rsidR="00000000" w:rsidDel="00000000" w:rsidP="00000000" w:rsidRDefault="00000000" w:rsidRPr="00000000" w14:paraId="0000008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DERIVACION A SU POR OBS INFECCION UPD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09/08/23</w:t>
            </w:r>
          </w:p>
          <w:p w:rsidR="00000000" w:rsidDel="00000000" w:rsidP="00000000" w:rsidRDefault="00000000" w:rsidRPr="00000000" w14:paraId="0000008E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SUAZO MUÑOZ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ALZHEIMER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4.214.689-7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PSJE RIÑIHUE 533, LAGOS DE CHILE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AMPUTACIÓN SUPRACONDÍLEA IZQUIERDA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10/08/23</w:t>
            </w:r>
          </w:p>
          <w:p w:rsidR="00000000" w:rsidDel="00000000" w:rsidP="00000000" w:rsidRDefault="00000000" w:rsidRPr="00000000" w14:paraId="00000098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LUCIA</w:t>
            </w:r>
          </w:p>
          <w:p w:rsidR="00000000" w:rsidDel="00000000" w:rsidP="00000000" w:rsidRDefault="00000000" w:rsidRPr="00000000" w14:paraId="0000009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VIVANCO GONZALEZ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ASMA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12.117.267-4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CALAFQUEN 523, LAGOS DE CHILE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RESCATE UROCULTIVO INGRESO MÉDICO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ANA HERNÁNDEZ ARZOLA 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ARTRITIS REUMATOIDE </w:t>
            </w:r>
          </w:p>
          <w:p w:rsidR="00000000" w:rsidDel="00000000" w:rsidP="00000000" w:rsidRDefault="00000000" w:rsidRPr="00000000" w14:paraId="000000A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COLECISTECTOMIA ANTIGUA </w:t>
            </w:r>
          </w:p>
          <w:p w:rsidR="00000000" w:rsidDel="00000000" w:rsidP="00000000" w:rsidRDefault="00000000" w:rsidRPr="00000000" w14:paraId="000000A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PROTESIS CADERA BILATERAL 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7.832.384-1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ERNESTO ZÚÑIGA 310 SAN GREGORIO 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EPÍFISIS INFERIOR HÚMERO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AE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UPD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09/08/23</w:t>
            </w:r>
          </w:p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TRAMITAR LICENCIA MÉDICA DESDE EL 08.08 Y FIRMAR AYUDA TÉCNICA</w:t>
            </w:r>
          </w:p>
          <w:p w:rsidR="00000000" w:rsidDel="00000000" w:rsidP="00000000" w:rsidRDefault="00000000" w:rsidRPr="00000000" w14:paraId="000000B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ELBA LOYOLA SOTO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INFORMACION 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3.846.219-9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534 SAN CARLOS 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 AM- PM 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 C/12 HRS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MARTINEZ SALDAÑA 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11.177.407-2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VILLA NAVIDAD, CALLE LA LENGA SAN CARLOS 0623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INFARTO CEREBRAL 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KNT MOTORA, EVALUACIÓN POR FONOAUDIÓLOGA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INES RIVAS ALARCÓN 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 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4.466.653-7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 CACHAPOAL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Y SIMPLE, DERIVADA A SU POR OBS INFECCION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KINESIOTERAPIA</w:t>
            </w:r>
          </w:p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ROMERO ROMERO 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DE PROSTATA?</w:t>
            </w:r>
          </w:p>
          <w:p w:rsidR="00000000" w:rsidDel="00000000" w:rsidP="00000000" w:rsidRDefault="00000000" w:rsidRPr="00000000" w14:paraId="000000E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E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HERNIA INCISIONAL </w:t>
            </w:r>
          </w:p>
          <w:p w:rsidR="00000000" w:rsidDel="00000000" w:rsidP="00000000" w:rsidRDefault="00000000" w:rsidRPr="00000000" w14:paraId="000000E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OBSTRUCCIÓN INTESTINAL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4.543.316-1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 AVALLANO 1107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OBSTRUCCION INTESTINAL 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TTO EV 08/08/23</w:t>
            </w:r>
          </w:p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FRESIA  NOVOA ESPINOZA 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</w:t>
            </w:r>
          </w:p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F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DEMENCIA VASCULAR</w:t>
            </w:r>
          </w:p>
          <w:p w:rsidR="00000000" w:rsidDel="00000000" w:rsidP="00000000" w:rsidRDefault="00000000" w:rsidRPr="00000000" w14:paraId="000000F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ANTIGUO </w:t>
            </w:r>
          </w:p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CARDIOPATIA ISQUEMICA 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7.341.969-7</w:t>
            </w:r>
          </w:p>
          <w:p w:rsidR="00000000" w:rsidDel="00000000" w:rsidP="00000000" w:rsidRDefault="00000000" w:rsidRPr="00000000" w14:paraId="000000F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LLAHUIMAVIDA S/N 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HIPEROSMOLARIDADE HIPONATREMIA 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 MOTORA 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MAURICIO CARO</w:t>
            </w:r>
          </w:p>
          <w:p w:rsidR="00000000" w:rsidDel="00000000" w:rsidP="00000000" w:rsidRDefault="00000000" w:rsidRPr="00000000" w14:paraId="0000010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MUÑOZ 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EPILEPSIA HACE UN AÑO 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18.788.984-7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ITIHUE 340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 NO ESPECIFICADA 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ULTIMA DOSIS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MEDICO 22/08 3PM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EMILIA CONTRERAS SEPULVEDA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</w:t>
            </w:r>
          </w:p>
          <w:p w:rsidR="00000000" w:rsidDel="00000000" w:rsidP="00000000" w:rsidRDefault="00000000" w:rsidRPr="00000000" w14:paraId="000001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1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OBESIDAD MORBIDA </w:t>
            </w:r>
          </w:p>
          <w:p w:rsidR="00000000" w:rsidDel="00000000" w:rsidP="00000000" w:rsidRDefault="00000000" w:rsidRPr="00000000" w14:paraId="000001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EPOC/O2 DEPENDIENTE</w:t>
            </w:r>
          </w:p>
          <w:p w:rsidR="00000000" w:rsidDel="00000000" w:rsidP="00000000" w:rsidRDefault="00000000" w:rsidRPr="00000000" w14:paraId="000001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ARTORIS, HIPOTIROIDISMO, GORA, ERC III HD 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9.596.278-5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MUTUPIN S/N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IRA 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KTM- KTR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GERMAN RODRIGUEZ QUEZADA 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- HEPATOPATÍA DE LARGA DATA NO ESTUDIADA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14024741-3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DE MIRANDA, VILLA PARQUE BILBAO #380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CELULITIS 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-ENTREGA DE FRASCO DE ORINA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</w:t>
            </w:r>
          </w:p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TRAMITAR LICENCIA DESDE 31.07</w:t>
            </w:r>
          </w:p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DE CONTROL 08.08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VALENTINA ARAVENA MUÑOZ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1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SOSPECHA INSULINO RESISTENCIA</w:t>
            </w:r>
          </w:p>
          <w:p w:rsidR="00000000" w:rsidDel="00000000" w:rsidP="00000000" w:rsidRDefault="00000000" w:rsidRPr="00000000" w14:paraId="000001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OVARIO POLIQUISTICO</w:t>
            </w:r>
          </w:p>
          <w:p w:rsidR="00000000" w:rsidDel="00000000" w:rsidP="00000000" w:rsidRDefault="00000000" w:rsidRPr="00000000" w14:paraId="000001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CESÁREA 2020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18.489.881-0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VILLA BAENA RENGO 909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PIELONEFRITIS AGUDA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ENFERMERIA</w:t>
            </w:r>
          </w:p>
          <w:p w:rsidR="00000000" w:rsidDel="00000000" w:rsidP="00000000" w:rsidRDefault="00000000" w:rsidRPr="00000000" w14:paraId="000001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VVP</w:t>
            </w:r>
          </w:p>
          <w:p w:rsidR="00000000" w:rsidDel="00000000" w:rsidP="00000000" w:rsidRDefault="00000000" w:rsidRPr="00000000" w14:paraId="000001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</w:t>
            </w:r>
          </w:p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DE CONTROL</w:t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CRISTIAN CISTERNA CERDA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—--------------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14.278.615-K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JUNQUILLO SN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ULCERA VENOSA INFECTADA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ENFERMERIA </w:t>
            </w:r>
          </w:p>
          <w:p w:rsidR="00000000" w:rsidDel="00000000" w:rsidP="00000000" w:rsidRDefault="00000000" w:rsidRPr="00000000" w14:paraId="000001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C/12 HRS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C/12 HRS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07/08/23</w:t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NELLY ESPINOZA ZAPATA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1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</w:t>
            </w:r>
          </w:p>
          <w:p w:rsidR="00000000" w:rsidDel="00000000" w:rsidP="00000000" w:rsidRDefault="00000000" w:rsidRPr="00000000" w14:paraId="000001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ICC</w:t>
            </w:r>
          </w:p>
          <w:p w:rsidR="00000000" w:rsidDel="00000000" w:rsidP="00000000" w:rsidRDefault="00000000" w:rsidRPr="00000000" w14:paraId="000001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DLP</w:t>
            </w:r>
          </w:p>
          <w:p w:rsidR="00000000" w:rsidDel="00000000" w:rsidP="00000000" w:rsidRDefault="00000000" w:rsidRPr="00000000" w14:paraId="000001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6.470.081-2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AGUA BUENA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ICC</w:t>
            </w:r>
          </w:p>
          <w:p w:rsidR="00000000" w:rsidDel="00000000" w:rsidP="00000000" w:rsidRDefault="00000000" w:rsidRPr="00000000" w14:paraId="000001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ENFERMERIA</w:t>
            </w:r>
          </w:p>
          <w:p w:rsidR="00000000" w:rsidDel="00000000" w:rsidP="00000000" w:rsidRDefault="00000000" w:rsidRPr="00000000" w14:paraId="000001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PIA VALLEJOS  – CAMILA ANDRADE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9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9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8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8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6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6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aBcdLpIRBhmV0rPOujDP5ymzA==">CgMxLjA4AHIhMXIwZHU0cndiZEgxSEwtV28tcm44UVg4MllwZkR5T0M2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2023-08-05T00:37:00Z</dcterms:created>
  <dc:creator>SoporteHSC</dc:creator>
</cp:coreProperties>
</file>