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14/08/2023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CURACIÓN 16/08/2023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ACUDIR A UE POR CELULITIS (ROTAR TTO A EV)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INTESTINO GRUESO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16/08/23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CX 17.08 GESTIONAR AMBULANCIA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16/08 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TMT 18/08 9AM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15/08/23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ADELANTO HORA A CX DEBIDO A EVOLUCION TORPIDA DE HERIDA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16/08/23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SUGIERO SEGUIMIENTO KINESIOLOGIA 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HERNÁNDEZ ARZOLA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ARTRITIS REUMATOIDE 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 ANTIGUA 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PROTESIS CADERA BILATERAL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7.832.384-1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ERNESTO ZÚÑIGA 310 SAN GREGORIO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EPÍFISIS INFERIOR HÚMERO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UPD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18/08/23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ELBA LOYOLA SOTO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3.846.219-9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534 SAN CARLOS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FRUSTRADA PM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C/12 HRS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MARTINEZ SALDAÑA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11.177.407-2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NAVIDAD, CALLE LA LENGA SAN CARLOS 0623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 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KNT MOTORA, EVALUACIÓN POR FONOAUDIÓLOGA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INES RIVAS ALARCÓN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4.466.653-7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 CACHAPOAL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SC ULTIMA DOSIS + CAMBIO A ERTAPENEM 1G AL DIA</w:t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CURACIÓN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18/08 HO</w:t>
            </w:r>
          </w:p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</w:t>
            </w:r>
          </w:p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ROMERO ROMERO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DE PROSTATA?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HERNIA INCISIONAL 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OBSTRUCCIÓN INTESTINAL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4.543.316-1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AVALLANO 1107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OBSTRUCCION INTESTINAL 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+ FONO 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SEGUMIENTO KINE-FONO 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FRESIA  NOVOA ESPINOZA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 VASCULAR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ANTIGUO 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CARDIOPATIA ISQUEMICA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7.341.969-7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LLAHUIMAVIDA S/N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HIPEROSMOLARIDADE HIPONATREMIA 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 MOTORA 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EMILIA CONTRERAS SEPULVEDA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OBESIDAD MORBIDA 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EPOC/O2 DEPENDIENTE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ARTORIS, HIPOTIROIDISMO, GORA, ERC III HD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9.596.278-5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MUTUPIN S/N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IRA 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KTM- KTR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GERMAN RODRIGUEZ QUEZADA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HEPATOPATÍA DE LARGA DATA NO ESTUDIADA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14024741-3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DE MIRANDA, VILLA PARQUE BILBAO #380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CELULITIS 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</w:t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16/08</w:t>
            </w:r>
          </w:p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CRISTIAN CISTERNA CERDA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14.278.615-K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JUNQUILLO SN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ÚLCERA VENOSA INFECTADA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16/08 ULTIMA CURACION ENTREGAR DERIVACION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MICDALIA TROCONIS DE MESTRE 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CA DE RECTO 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COLOSTOMÍA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41330617-5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AVENIDA LOS TILOS 171, PUENTE ÑUBLE 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ABSCESO INGUINAL DERECHO 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CURACIÓN SIMPLE 16/08</w:t>
            </w:r>
          </w:p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VICTOR CONTRERAS 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REVERTIDA 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 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3.723.999-2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 KM 8.5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20/08</w:t>
            </w:r>
          </w:p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GTT 17.08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HEMATURIA FRANCA EN VIGILANCIA 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MÉDICA 16.08</w:t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LOS CASARES DPTO 3, PISO 2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17/08</w:t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MERCADO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ALZHAIMER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2.966.554-0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HUSARES DE LA MUERTE 941, VALLE HONDO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TROMBOEMBOLISMO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ÚLTIMA DOSIS </w:t>
            </w:r>
          </w:p>
          <w:p w:rsidR="00000000" w:rsidDel="00000000" w:rsidP="00000000" w:rsidRDefault="00000000" w:rsidRPr="00000000" w14:paraId="000000F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16.08</w:t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ALEXANDER ARIES 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17976025-8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 KM 8.5 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EXTREMIDAD SUPERIOR DERECHA 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CARPETA CON EXÁMENES 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MÉDICA 16.08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 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BRUDY VERA SILVA 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DLP, 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11.001.261-6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HUENUTIL CENTRO 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 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KINE-FONO 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15/08/2023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RAMÓN GUTIÉRREZ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HTA-FA EN TACO- ACV SECUELADO- DESNUTRICIÓN SEVERA 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HOGAR EL ALBA 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BRONCONEUMONÍA 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LPP CODO, DORSAL, SACRA, MALEOLO EXTERNO 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18.08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15/08/23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GUSTAVO GODOY 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DMNIR-EPOC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HECTOR PINCHEIRA SN CACHAPOAL 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ATB 16.08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d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d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NYDx2YouzANbPKkDM5fC2mMPQ==">CgMxLjA4AHIhMXdSTFF1VmxJQjlfVFRfUFhhZkc0MllyOVVwSlJyT0Vf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2023-08-14T01:15:00Z</dcterms:created>
  <dc:creator>SoporteHSC</dc:creator>
</cp:coreProperties>
</file>