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1B694" w14:textId="44F6DADE" w:rsidR="00985B83" w:rsidRDefault="00000000">
      <w:pPr>
        <w:jc w:val="center"/>
        <w:rPr>
          <w:b/>
        </w:rPr>
      </w:pPr>
      <w:r>
        <w:rPr>
          <w:b/>
        </w:rPr>
        <w:t>REGISTRO DE PACIENTES HODOM</w:t>
      </w:r>
      <w:r w:rsidR="0023603F">
        <w:rPr>
          <w:b/>
        </w:rPr>
        <w:t xml:space="preserve">  20</w:t>
      </w:r>
      <w:r>
        <w:rPr>
          <w:b/>
        </w:rPr>
        <w:t>/08/23</w:t>
      </w:r>
    </w:p>
    <w:p w14:paraId="74562B12" w14:textId="77777777" w:rsidR="00985B83" w:rsidRDefault="00985B83">
      <w:pPr>
        <w:jc w:val="center"/>
      </w:pPr>
    </w:p>
    <w:tbl>
      <w:tblPr>
        <w:tblStyle w:val="af1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985B83" w14:paraId="40B41FA8" w14:textId="77777777">
        <w:tc>
          <w:tcPr>
            <w:tcW w:w="990" w:type="dxa"/>
            <w:shd w:val="clear" w:color="auto" w:fill="B4C6E7"/>
          </w:tcPr>
          <w:p w14:paraId="28BF538B" w14:textId="77777777" w:rsidR="00985B8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4EF4B4AA" w14:textId="77777777" w:rsidR="00985B8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1CC3CE4D" w14:textId="77777777" w:rsidR="00985B8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1ECE3312" w14:textId="77777777" w:rsidR="00985B8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6789FDDF" w14:textId="77777777" w:rsidR="00985B8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33DD4707" w14:textId="77777777" w:rsidR="00985B8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4AFAAA6A" w14:textId="77777777" w:rsidR="00985B8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0D687A4E" w14:textId="77777777" w:rsidR="00985B8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7C28B4FC" w14:textId="77777777" w:rsidR="00985B8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985B83" w14:paraId="6165C558" w14:textId="77777777">
        <w:trPr>
          <w:trHeight w:val="1777"/>
        </w:trPr>
        <w:tc>
          <w:tcPr>
            <w:tcW w:w="990" w:type="dxa"/>
          </w:tcPr>
          <w:p w14:paraId="592F5076" w14:textId="54DD4DCE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72EB64F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26149658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7ED876CC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51525F3A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601C1C4B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31765C7D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24C6E8D3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7DDEB014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5B9C1FD2" w14:textId="3127DB18" w:rsidR="00985B83" w:rsidRDefault="0023603F" w:rsidP="0023603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0F7DB187" w14:textId="77777777" w:rsidR="00985B83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 22/08 (ANTES DE 11 </w:t>
            </w:r>
            <w:proofErr w:type="gramStart"/>
            <w:r>
              <w:rPr>
                <w:sz w:val="20"/>
                <w:szCs w:val="20"/>
              </w:rPr>
              <w:t xml:space="preserve">AM)   </w:t>
            </w:r>
            <w:proofErr w:type="gramEnd"/>
            <w:r>
              <w:rPr>
                <w:sz w:val="20"/>
                <w:szCs w:val="20"/>
              </w:rPr>
              <w:t>26/08 (DESPUES DE 16 HRS) POR VIAJE A STGO</w:t>
            </w:r>
          </w:p>
        </w:tc>
        <w:tc>
          <w:tcPr>
            <w:tcW w:w="1845" w:type="dxa"/>
          </w:tcPr>
          <w:p w14:paraId="641053A5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34B51E52" w14:textId="77777777">
        <w:trPr>
          <w:trHeight w:val="1777"/>
        </w:trPr>
        <w:tc>
          <w:tcPr>
            <w:tcW w:w="990" w:type="dxa"/>
          </w:tcPr>
          <w:p w14:paraId="1850AA19" w14:textId="48FEC1EF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99A2E7D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EMELINA MEDEL MUÑOZ </w:t>
            </w:r>
          </w:p>
        </w:tc>
        <w:tc>
          <w:tcPr>
            <w:tcW w:w="1545" w:type="dxa"/>
          </w:tcPr>
          <w:p w14:paraId="5AF64E18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361EE302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59F799F8" w14:textId="77777777" w:rsidR="00985B83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5" w:type="dxa"/>
          </w:tcPr>
          <w:p w14:paraId="0ADA9B8F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7F8E75F7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INTESTINO GRUESO</w:t>
            </w:r>
          </w:p>
        </w:tc>
        <w:tc>
          <w:tcPr>
            <w:tcW w:w="1860" w:type="dxa"/>
          </w:tcPr>
          <w:p w14:paraId="55B0C4BC" w14:textId="0E09C9C6" w:rsidR="00985B83" w:rsidRPr="0023603F" w:rsidRDefault="0023603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</w:t>
            </w:r>
            <w:proofErr w:type="gramStart"/>
            <w:r>
              <w:rPr>
                <w:sz w:val="20"/>
                <w:szCs w:val="20"/>
              </w:rPr>
              <w:t>SIMPLE ,</w:t>
            </w:r>
            <w:proofErr w:type="gramEnd"/>
            <w:r>
              <w:rPr>
                <w:sz w:val="20"/>
                <w:szCs w:val="20"/>
              </w:rPr>
              <w:t xml:space="preserve"> MAS ALTA HODOM 20/08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797833FD" w14:textId="288E7172" w:rsidR="00985B83" w:rsidRDefault="00985B83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136F6CFF" w14:textId="6C021D8F" w:rsidR="00985B83" w:rsidRDefault="0023603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20/08/23</w:t>
            </w:r>
          </w:p>
        </w:tc>
      </w:tr>
      <w:tr w:rsidR="00985B83" w14:paraId="448904CE" w14:textId="77777777">
        <w:trPr>
          <w:trHeight w:val="1777"/>
        </w:trPr>
        <w:tc>
          <w:tcPr>
            <w:tcW w:w="990" w:type="dxa"/>
          </w:tcPr>
          <w:p w14:paraId="235905A9" w14:textId="5326B871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293ADE04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52640D14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635698FF" w14:textId="77777777" w:rsidR="00985B83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0C385B96" w14:textId="77777777" w:rsidR="00985B83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5" w:type="dxa"/>
          </w:tcPr>
          <w:p w14:paraId="691E4103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48B100C8" w14:textId="4CBA208C" w:rsidR="00985B83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4977D9B0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CURACIÓN 22/08</w:t>
            </w:r>
          </w:p>
          <w:p w14:paraId="15E71765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  <w:p w14:paraId="5D794B17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142A38D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00D74B9D" w14:textId="77777777">
        <w:trPr>
          <w:trHeight w:val="1777"/>
        </w:trPr>
        <w:tc>
          <w:tcPr>
            <w:tcW w:w="990" w:type="dxa"/>
          </w:tcPr>
          <w:p w14:paraId="578A2F99" w14:textId="71550A10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B50D579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HERNANDEZ</w:t>
            </w:r>
          </w:p>
        </w:tc>
        <w:tc>
          <w:tcPr>
            <w:tcW w:w="1545" w:type="dxa"/>
          </w:tcPr>
          <w:p w14:paraId="171A7B72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6DFE7AE2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56BD3253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33408EAB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4EADFAE8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037F6662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498777BF" w14:textId="6872AC14" w:rsidR="00985B83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6D09B26D" w14:textId="4B35A5A6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2</w:t>
            </w:r>
            <w:r w:rsidR="0023603F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/08/23</w:t>
            </w:r>
          </w:p>
          <w:p w14:paraId="1A992D97" w14:textId="6007C3CD" w:rsidR="0023603F" w:rsidRDefault="0023603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POR CX REPROGRAMADO 24/08</w:t>
            </w:r>
          </w:p>
          <w:p w14:paraId="14E0979A" w14:textId="787409FE" w:rsidR="0023603F" w:rsidRDefault="0023603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AMBULANCIA TRAMITADA </w:t>
            </w:r>
          </w:p>
          <w:p w14:paraId="280EE9D9" w14:textId="6420B914" w:rsidR="00985B83" w:rsidRDefault="00985B83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5F2DF32F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22D64475" w14:textId="77777777">
        <w:trPr>
          <w:trHeight w:val="1777"/>
        </w:trPr>
        <w:tc>
          <w:tcPr>
            <w:tcW w:w="990" w:type="dxa"/>
          </w:tcPr>
          <w:p w14:paraId="5E7C6AF9" w14:textId="1B2120D7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620C15A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LUIS SUAZO MUÑOZ</w:t>
            </w:r>
          </w:p>
        </w:tc>
        <w:tc>
          <w:tcPr>
            <w:tcW w:w="1545" w:type="dxa"/>
          </w:tcPr>
          <w:p w14:paraId="11A67868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3A65F809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74E94B55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34FBE275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SUPRACONDÍLEA IZQUIERDA</w:t>
            </w:r>
          </w:p>
        </w:tc>
        <w:tc>
          <w:tcPr>
            <w:tcW w:w="1860" w:type="dxa"/>
          </w:tcPr>
          <w:p w14:paraId="3E2B6F9B" w14:textId="40D42663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</w:t>
            </w:r>
            <w:r w:rsidR="0023603F">
              <w:rPr>
                <w:sz w:val="20"/>
                <w:szCs w:val="20"/>
              </w:rPr>
              <w:t>21/08</w:t>
            </w:r>
          </w:p>
        </w:tc>
        <w:tc>
          <w:tcPr>
            <w:tcW w:w="2820" w:type="dxa"/>
          </w:tcPr>
          <w:p w14:paraId="236563A1" w14:textId="639E7DC4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2</w:t>
            </w:r>
            <w:r w:rsidR="0023603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  <w:p w14:paraId="720626D9" w14:textId="1C2B493D" w:rsidR="00985B83" w:rsidRPr="0023603F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2</w:t>
            </w:r>
            <w:r w:rsidR="0023603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</w:t>
            </w:r>
            <w:r w:rsidR="0023603F">
              <w:rPr>
                <w:sz w:val="20"/>
                <w:szCs w:val="20"/>
              </w:rPr>
              <w:t xml:space="preserve">, LLAMAR ANTES DE VISITA </w:t>
            </w:r>
          </w:p>
        </w:tc>
        <w:tc>
          <w:tcPr>
            <w:tcW w:w="1845" w:type="dxa"/>
          </w:tcPr>
          <w:p w14:paraId="710D35CF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570E86FC" w14:textId="77777777">
        <w:trPr>
          <w:trHeight w:val="1777"/>
        </w:trPr>
        <w:tc>
          <w:tcPr>
            <w:tcW w:w="990" w:type="dxa"/>
          </w:tcPr>
          <w:p w14:paraId="110CF288" w14:textId="1E18661B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8C0FD76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ANA HERNÁNDEZ ARZOLA </w:t>
            </w:r>
          </w:p>
        </w:tc>
        <w:tc>
          <w:tcPr>
            <w:tcW w:w="1545" w:type="dxa"/>
          </w:tcPr>
          <w:p w14:paraId="5EC8583B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ARTRITIS REUMATOIDE </w:t>
            </w:r>
          </w:p>
          <w:p w14:paraId="46EDAA65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COLECISTECTOMIA ANTIGUA </w:t>
            </w:r>
          </w:p>
          <w:p w14:paraId="26AED22A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PROTESIS CADERA BILATERAL </w:t>
            </w:r>
          </w:p>
        </w:tc>
        <w:tc>
          <w:tcPr>
            <w:tcW w:w="1365" w:type="dxa"/>
          </w:tcPr>
          <w:p w14:paraId="1BC15732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7.832.384-1</w:t>
            </w:r>
          </w:p>
        </w:tc>
        <w:tc>
          <w:tcPr>
            <w:tcW w:w="1215" w:type="dxa"/>
          </w:tcPr>
          <w:p w14:paraId="633AED02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ERNESTO ZÚÑIGA 310 SAN GREGORIO </w:t>
            </w:r>
          </w:p>
        </w:tc>
        <w:tc>
          <w:tcPr>
            <w:tcW w:w="1725" w:type="dxa"/>
          </w:tcPr>
          <w:p w14:paraId="66A34961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FRACTURA EPÍFISIS INFERIOR HÚMERO </w:t>
            </w:r>
          </w:p>
        </w:tc>
        <w:tc>
          <w:tcPr>
            <w:tcW w:w="1860" w:type="dxa"/>
          </w:tcPr>
          <w:p w14:paraId="2142FE68" w14:textId="641AF5DF" w:rsidR="00985B83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VISITA SUSPENDIDA POR CONTINGENCIA CLIMATICA 21/08</w:t>
            </w:r>
          </w:p>
          <w:p w14:paraId="2226B267" w14:textId="77777777" w:rsidR="00985B83" w:rsidRDefault="00985B83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4196CBFF" w14:textId="77777777" w:rsidR="00985B83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511CC06A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0DBC78E4" w14:textId="77777777">
        <w:trPr>
          <w:trHeight w:val="1777"/>
        </w:trPr>
        <w:tc>
          <w:tcPr>
            <w:tcW w:w="990" w:type="dxa"/>
          </w:tcPr>
          <w:p w14:paraId="635D61A3" w14:textId="45D8522F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1077A03B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MARGARITA PARADA URRUTIA</w:t>
            </w:r>
          </w:p>
        </w:tc>
        <w:tc>
          <w:tcPr>
            <w:tcW w:w="1545" w:type="dxa"/>
          </w:tcPr>
          <w:p w14:paraId="584AAE21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365" w:type="dxa"/>
          </w:tcPr>
          <w:p w14:paraId="440718C1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215" w:type="dxa"/>
          </w:tcPr>
          <w:p w14:paraId="5F4D8C1D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25" w:type="dxa"/>
          </w:tcPr>
          <w:p w14:paraId="3D0512DF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06B1C2CB" w14:textId="77777777" w:rsidR="00985B83" w:rsidRDefault="00985B83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6C8A87B0" w14:textId="5C309279" w:rsidR="00985B83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21/08</w:t>
            </w:r>
          </w:p>
        </w:tc>
        <w:tc>
          <w:tcPr>
            <w:tcW w:w="2820" w:type="dxa"/>
          </w:tcPr>
          <w:p w14:paraId="19844FA5" w14:textId="3B44CD2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CURACIÓN 2</w:t>
            </w:r>
            <w:r w:rsidR="0023603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  <w:p w14:paraId="03F02537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ED07244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52B93334" w14:textId="77777777">
        <w:trPr>
          <w:trHeight w:val="1777"/>
        </w:trPr>
        <w:tc>
          <w:tcPr>
            <w:tcW w:w="990" w:type="dxa"/>
          </w:tcPr>
          <w:p w14:paraId="127682AC" w14:textId="2B8C8E7F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77FAAAB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MARTINEZ SALDAÑA </w:t>
            </w:r>
          </w:p>
        </w:tc>
        <w:tc>
          <w:tcPr>
            <w:tcW w:w="1545" w:type="dxa"/>
          </w:tcPr>
          <w:p w14:paraId="27C34614" w14:textId="77777777" w:rsidR="00985B83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SIN INFORMACIÓN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65" w:type="dxa"/>
          </w:tcPr>
          <w:p w14:paraId="09642C95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11.177.407-2</w:t>
            </w:r>
          </w:p>
        </w:tc>
        <w:tc>
          <w:tcPr>
            <w:tcW w:w="1215" w:type="dxa"/>
          </w:tcPr>
          <w:p w14:paraId="630F1643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NAVIDAD, CALLE LA LENGA SAN CARLOS 0623</w:t>
            </w:r>
          </w:p>
        </w:tc>
        <w:tc>
          <w:tcPr>
            <w:tcW w:w="1725" w:type="dxa"/>
          </w:tcPr>
          <w:p w14:paraId="54D5E2C7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INFARTO CEREBRAL </w:t>
            </w:r>
          </w:p>
        </w:tc>
        <w:tc>
          <w:tcPr>
            <w:tcW w:w="1860" w:type="dxa"/>
          </w:tcPr>
          <w:p w14:paraId="2C69CF5A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7244681D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>KNT MOTORA, EVALUACIÓN POR FONOAUDIÓLOGA</w:t>
            </w:r>
          </w:p>
        </w:tc>
        <w:tc>
          <w:tcPr>
            <w:tcW w:w="1845" w:type="dxa"/>
          </w:tcPr>
          <w:p w14:paraId="455B181F" w14:textId="7B70AFDC" w:rsidR="00985B83" w:rsidRDefault="0023603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21/08/23</w:t>
            </w:r>
          </w:p>
        </w:tc>
      </w:tr>
      <w:tr w:rsidR="00985B83" w14:paraId="1E4BCFAE" w14:textId="77777777">
        <w:trPr>
          <w:trHeight w:val="1777"/>
        </w:trPr>
        <w:tc>
          <w:tcPr>
            <w:tcW w:w="990" w:type="dxa"/>
          </w:tcPr>
          <w:p w14:paraId="25EE38D8" w14:textId="34B9ED4D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F077FF9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INES RIVAS ALARCÓN </w:t>
            </w:r>
          </w:p>
        </w:tc>
        <w:tc>
          <w:tcPr>
            <w:tcW w:w="1545" w:type="dxa"/>
          </w:tcPr>
          <w:p w14:paraId="1DC55491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INFORMACIÓN </w:t>
            </w:r>
          </w:p>
        </w:tc>
        <w:tc>
          <w:tcPr>
            <w:tcW w:w="1365" w:type="dxa"/>
          </w:tcPr>
          <w:p w14:paraId="364A01BD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4.466.653-7</w:t>
            </w:r>
          </w:p>
        </w:tc>
        <w:tc>
          <w:tcPr>
            <w:tcW w:w="1215" w:type="dxa"/>
          </w:tcPr>
          <w:p w14:paraId="503178F0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LAS ROSAS CACHAPOAL</w:t>
            </w:r>
          </w:p>
        </w:tc>
        <w:tc>
          <w:tcPr>
            <w:tcW w:w="1725" w:type="dxa"/>
          </w:tcPr>
          <w:p w14:paraId="14F981C1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FRACTURA DEL CUELLO DE FÉMUR</w:t>
            </w:r>
          </w:p>
        </w:tc>
        <w:tc>
          <w:tcPr>
            <w:tcW w:w="1860" w:type="dxa"/>
          </w:tcPr>
          <w:p w14:paraId="16BD969F" w14:textId="77777777" w:rsidR="00985B83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ULTIMA DOSIS TE TTO EV </w:t>
            </w:r>
          </w:p>
          <w:p w14:paraId="1F738A35" w14:textId="77777777" w:rsidR="0023603F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RETIRO DE VVP</w:t>
            </w:r>
          </w:p>
          <w:p w14:paraId="1C36BF36" w14:textId="09F9223C" w:rsidR="0023603F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SIMPLE 21/08 </w:t>
            </w:r>
          </w:p>
          <w:p w14:paraId="162FAE4B" w14:textId="29A95549" w:rsidR="0023603F" w:rsidRDefault="0023603F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3E3E23A6" w14:textId="49EBDA00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CURACIÓN 2</w:t>
            </w:r>
            <w:r w:rsidR="0023603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</w:t>
            </w:r>
          </w:p>
          <w:p w14:paraId="2AE6ACE7" w14:textId="77777777" w:rsidR="00985B83" w:rsidRDefault="00985B83">
            <w:pPr>
              <w:rPr>
                <w:sz w:val="20"/>
                <w:szCs w:val="20"/>
              </w:rPr>
            </w:pPr>
          </w:p>
          <w:p w14:paraId="6E83DCAD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KINESIOTERAPIA</w:t>
            </w:r>
          </w:p>
          <w:p w14:paraId="26705151" w14:textId="77777777" w:rsidR="0023603F" w:rsidRDefault="0023603F">
            <w:pPr>
              <w:rPr>
                <w:sz w:val="20"/>
                <w:szCs w:val="20"/>
              </w:rPr>
            </w:pPr>
          </w:p>
          <w:p w14:paraId="2C68C16B" w14:textId="3A6004CB" w:rsidR="0023603F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SUGIERO UC DE CONTROL POR ORINAS CON SEDIMENTOS </w:t>
            </w:r>
          </w:p>
          <w:p w14:paraId="53B5D2FB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016BC406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0A0BB479" w14:textId="77777777">
        <w:trPr>
          <w:trHeight w:val="1777"/>
        </w:trPr>
        <w:tc>
          <w:tcPr>
            <w:tcW w:w="990" w:type="dxa"/>
          </w:tcPr>
          <w:p w14:paraId="5D6B1436" w14:textId="1BEBF018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FF34454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MICDALIA TROCONIS DE MESTRE </w:t>
            </w:r>
          </w:p>
        </w:tc>
        <w:tc>
          <w:tcPr>
            <w:tcW w:w="1545" w:type="dxa"/>
          </w:tcPr>
          <w:p w14:paraId="62913177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CA DE RECTO </w:t>
            </w:r>
          </w:p>
          <w:p w14:paraId="7723923F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COLOSTOMÍA </w:t>
            </w:r>
          </w:p>
        </w:tc>
        <w:tc>
          <w:tcPr>
            <w:tcW w:w="1365" w:type="dxa"/>
          </w:tcPr>
          <w:p w14:paraId="2AAE69EF" w14:textId="77777777" w:rsidR="00985B83" w:rsidRDefault="00985B83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</w:p>
          <w:p w14:paraId="0022B0CC" w14:textId="77777777" w:rsidR="00985B83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41330617-5</w:t>
            </w:r>
          </w:p>
        </w:tc>
        <w:tc>
          <w:tcPr>
            <w:tcW w:w="1215" w:type="dxa"/>
          </w:tcPr>
          <w:p w14:paraId="4DE533B6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AVENIDA LOS TILOS 171, PUENTE ÑUBLE </w:t>
            </w:r>
          </w:p>
        </w:tc>
        <w:tc>
          <w:tcPr>
            <w:tcW w:w="1725" w:type="dxa"/>
          </w:tcPr>
          <w:p w14:paraId="6CFDB065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ABSCESO INGUINAL DERECHO </w:t>
            </w:r>
          </w:p>
        </w:tc>
        <w:tc>
          <w:tcPr>
            <w:tcW w:w="1860" w:type="dxa"/>
          </w:tcPr>
          <w:p w14:paraId="5B6514C4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</w:t>
            </w:r>
          </w:p>
          <w:p w14:paraId="4FDA89A1" w14:textId="77777777" w:rsidR="00985B83" w:rsidRDefault="00985B83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0DDECAF2" w14:textId="4CD46C86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CURACIÓN SIMPLE 2</w:t>
            </w:r>
            <w:r w:rsidR="0023603F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/08</w:t>
            </w:r>
          </w:p>
          <w:p w14:paraId="371C5725" w14:textId="77777777" w:rsidR="00985B83" w:rsidRDefault="00985B83">
            <w:pPr>
              <w:rPr>
                <w:sz w:val="20"/>
                <w:szCs w:val="20"/>
              </w:rPr>
            </w:pPr>
          </w:p>
          <w:p w14:paraId="5547E6E1" w14:textId="77777777" w:rsidR="00985B83" w:rsidRDefault="00985B83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27127AB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4DE469F4" w14:textId="77777777">
        <w:trPr>
          <w:trHeight w:val="1777"/>
        </w:trPr>
        <w:tc>
          <w:tcPr>
            <w:tcW w:w="990" w:type="dxa"/>
          </w:tcPr>
          <w:p w14:paraId="7E174844" w14:textId="309E1214" w:rsidR="00985B83" w:rsidRDefault="0023603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000000"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E3C4F63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VICTOR CONTRERAS </w:t>
            </w:r>
          </w:p>
        </w:tc>
        <w:tc>
          <w:tcPr>
            <w:tcW w:w="1545" w:type="dxa"/>
          </w:tcPr>
          <w:p w14:paraId="4ABE7E61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 REVERTIDA </w:t>
            </w:r>
          </w:p>
          <w:p w14:paraId="09031AEB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572C6E61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HIPOTIROIDISMO </w:t>
            </w:r>
          </w:p>
        </w:tc>
        <w:tc>
          <w:tcPr>
            <w:tcW w:w="1365" w:type="dxa"/>
          </w:tcPr>
          <w:p w14:paraId="5E93643D" w14:textId="77777777" w:rsidR="00985B83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3.723.999-2</w:t>
            </w:r>
          </w:p>
        </w:tc>
        <w:tc>
          <w:tcPr>
            <w:tcW w:w="1215" w:type="dxa"/>
          </w:tcPr>
          <w:p w14:paraId="577972AB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AGUA BUENA KM 8.5</w:t>
            </w:r>
          </w:p>
        </w:tc>
        <w:tc>
          <w:tcPr>
            <w:tcW w:w="1725" w:type="dxa"/>
          </w:tcPr>
          <w:p w14:paraId="6930E349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138C4735" w14:textId="3EDA8B61" w:rsidR="00985B83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 20/08</w:t>
            </w:r>
          </w:p>
        </w:tc>
        <w:tc>
          <w:tcPr>
            <w:tcW w:w="2820" w:type="dxa"/>
          </w:tcPr>
          <w:p w14:paraId="07946E03" w14:textId="7C3DBAB4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GTT 2</w:t>
            </w:r>
            <w:r w:rsidR="0023603F">
              <w:rPr>
                <w:sz w:val="20"/>
                <w:szCs w:val="20"/>
              </w:rPr>
              <w:t>3/</w:t>
            </w:r>
            <w:r>
              <w:rPr>
                <w:sz w:val="20"/>
                <w:szCs w:val="20"/>
              </w:rPr>
              <w:t>08</w:t>
            </w:r>
          </w:p>
          <w:p w14:paraId="644D0D94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REVISION DE EXAMENES</w:t>
            </w:r>
          </w:p>
          <w:p w14:paraId="7B0ED236" w14:textId="77777777" w:rsidR="00985B83" w:rsidRDefault="00985B83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2A34D98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22436554" w14:textId="77777777">
        <w:trPr>
          <w:trHeight w:val="1777"/>
        </w:trPr>
        <w:tc>
          <w:tcPr>
            <w:tcW w:w="990" w:type="dxa"/>
          </w:tcPr>
          <w:p w14:paraId="4EC19626" w14:textId="5ABB5841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73AA1ED8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PATRICIA REVECO SOTO</w:t>
            </w:r>
          </w:p>
        </w:tc>
        <w:tc>
          <w:tcPr>
            <w:tcW w:w="1545" w:type="dxa"/>
          </w:tcPr>
          <w:p w14:paraId="606E4C03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DMNIR</w:t>
            </w:r>
          </w:p>
          <w:p w14:paraId="0266FF90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14:paraId="4466DD14" w14:textId="77777777" w:rsidR="00985B83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9.011.970-2</w:t>
            </w:r>
          </w:p>
        </w:tc>
        <w:tc>
          <w:tcPr>
            <w:tcW w:w="1215" w:type="dxa"/>
          </w:tcPr>
          <w:p w14:paraId="393C10B9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 LOS CASARES DPTO 3, PISO 2</w:t>
            </w:r>
          </w:p>
        </w:tc>
        <w:tc>
          <w:tcPr>
            <w:tcW w:w="1725" w:type="dxa"/>
          </w:tcPr>
          <w:p w14:paraId="505A6C7D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PIE DIABETICO </w:t>
            </w:r>
          </w:p>
        </w:tc>
        <w:tc>
          <w:tcPr>
            <w:tcW w:w="1860" w:type="dxa"/>
          </w:tcPr>
          <w:p w14:paraId="3800C4BD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</w:tc>
        <w:tc>
          <w:tcPr>
            <w:tcW w:w="2820" w:type="dxa"/>
          </w:tcPr>
          <w:p w14:paraId="10884B86" w14:textId="5733885A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2</w:t>
            </w:r>
            <w:r w:rsidR="0023603F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/08</w:t>
            </w:r>
          </w:p>
          <w:p w14:paraId="57C60462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1845" w:type="dxa"/>
          </w:tcPr>
          <w:p w14:paraId="62A2FFFD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090A0C51" w14:textId="77777777">
        <w:trPr>
          <w:trHeight w:val="1777"/>
        </w:trPr>
        <w:tc>
          <w:tcPr>
            <w:tcW w:w="990" w:type="dxa"/>
          </w:tcPr>
          <w:p w14:paraId="0E9307E2" w14:textId="1F53FDF7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9A21DB4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MERCADO</w:t>
            </w:r>
          </w:p>
        </w:tc>
        <w:tc>
          <w:tcPr>
            <w:tcW w:w="1545" w:type="dxa"/>
          </w:tcPr>
          <w:p w14:paraId="1B5A4980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ALZHAIMER</w:t>
            </w:r>
          </w:p>
          <w:p w14:paraId="71C2756F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HIPOTIROIDISMO</w:t>
            </w:r>
          </w:p>
        </w:tc>
        <w:tc>
          <w:tcPr>
            <w:tcW w:w="1365" w:type="dxa"/>
          </w:tcPr>
          <w:p w14:paraId="4C201D88" w14:textId="77777777" w:rsidR="00985B83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2.966.554-0</w:t>
            </w:r>
          </w:p>
        </w:tc>
        <w:tc>
          <w:tcPr>
            <w:tcW w:w="1215" w:type="dxa"/>
          </w:tcPr>
          <w:p w14:paraId="0719CE24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HUSARES DE LA MUERTE 941, VALLE HONDO</w:t>
            </w:r>
          </w:p>
        </w:tc>
        <w:tc>
          <w:tcPr>
            <w:tcW w:w="1725" w:type="dxa"/>
          </w:tcPr>
          <w:p w14:paraId="0405E57E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TROMBOEMBOLISMO</w:t>
            </w:r>
          </w:p>
          <w:p w14:paraId="7141BEE7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12E166FC" w14:textId="19DC28CB" w:rsidR="00985B83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6C388DC9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HODOM </w:t>
            </w:r>
          </w:p>
          <w:p w14:paraId="125DA91F" w14:textId="69973B6D" w:rsidR="0023603F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POR MEDICO EXAMENES DE CONTROL </w:t>
            </w:r>
          </w:p>
          <w:p w14:paraId="50A459B8" w14:textId="77777777" w:rsidR="00985B83" w:rsidRDefault="00985B83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C12D1DE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19/08/2023</w:t>
            </w:r>
          </w:p>
        </w:tc>
      </w:tr>
      <w:tr w:rsidR="00985B83" w14:paraId="4090205E" w14:textId="77777777">
        <w:trPr>
          <w:trHeight w:val="1777"/>
        </w:trPr>
        <w:tc>
          <w:tcPr>
            <w:tcW w:w="990" w:type="dxa"/>
          </w:tcPr>
          <w:p w14:paraId="61872AA8" w14:textId="3E9EFC57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 xml:space="preserve">/08/23 </w:t>
            </w:r>
          </w:p>
        </w:tc>
        <w:tc>
          <w:tcPr>
            <w:tcW w:w="1380" w:type="dxa"/>
          </w:tcPr>
          <w:p w14:paraId="197C67D1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BRUDY VERA SILVA </w:t>
            </w:r>
          </w:p>
        </w:tc>
        <w:tc>
          <w:tcPr>
            <w:tcW w:w="1545" w:type="dxa"/>
          </w:tcPr>
          <w:p w14:paraId="54A78F45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DLP, </w:t>
            </w:r>
          </w:p>
        </w:tc>
        <w:tc>
          <w:tcPr>
            <w:tcW w:w="1365" w:type="dxa"/>
          </w:tcPr>
          <w:p w14:paraId="3B303BCF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11.001.261-6</w:t>
            </w:r>
          </w:p>
        </w:tc>
        <w:tc>
          <w:tcPr>
            <w:tcW w:w="1215" w:type="dxa"/>
          </w:tcPr>
          <w:p w14:paraId="447343B3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HUENUTIL CENTRO </w:t>
            </w:r>
          </w:p>
        </w:tc>
        <w:tc>
          <w:tcPr>
            <w:tcW w:w="1725" w:type="dxa"/>
          </w:tcPr>
          <w:p w14:paraId="14F8F928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60" w:type="dxa"/>
          </w:tcPr>
          <w:p w14:paraId="2E7B1FD1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  <w:p w14:paraId="448055D0" w14:textId="77777777" w:rsidR="00985B83" w:rsidRDefault="00985B83">
            <w:pPr>
              <w:rPr>
                <w:sz w:val="20"/>
                <w:szCs w:val="20"/>
              </w:rPr>
            </w:pPr>
          </w:p>
          <w:p w14:paraId="0A68F1F2" w14:textId="74437297" w:rsidR="00985B83" w:rsidRDefault="00985B83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77167B2C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348031E8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KINE-FONO </w:t>
            </w:r>
          </w:p>
          <w:p w14:paraId="350772EA" w14:textId="77777777" w:rsidR="00985B83" w:rsidRDefault="00985B83">
            <w:pPr>
              <w:rPr>
                <w:sz w:val="20"/>
                <w:szCs w:val="20"/>
              </w:rPr>
            </w:pPr>
          </w:p>
          <w:p w14:paraId="79D0487B" w14:textId="3FDB6237" w:rsidR="00985B83" w:rsidRDefault="0023603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AMBULANCIA OK CONTROL 23/08</w:t>
            </w:r>
          </w:p>
        </w:tc>
        <w:tc>
          <w:tcPr>
            <w:tcW w:w="1845" w:type="dxa"/>
          </w:tcPr>
          <w:p w14:paraId="46798FD8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4BA4B56B" w14:textId="77777777">
        <w:trPr>
          <w:trHeight w:val="1777"/>
        </w:trPr>
        <w:tc>
          <w:tcPr>
            <w:tcW w:w="990" w:type="dxa"/>
          </w:tcPr>
          <w:p w14:paraId="74369A40" w14:textId="0ED2BEF9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DC87CDD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RAMÓN GUTIÉRREZ</w:t>
            </w:r>
          </w:p>
        </w:tc>
        <w:tc>
          <w:tcPr>
            <w:tcW w:w="1545" w:type="dxa"/>
          </w:tcPr>
          <w:p w14:paraId="3F6B0E9D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HTA-FA EN TACO- ACV SECUELADO- DESNUTRICIÓN SEVERA </w:t>
            </w:r>
          </w:p>
        </w:tc>
        <w:tc>
          <w:tcPr>
            <w:tcW w:w="1365" w:type="dxa"/>
          </w:tcPr>
          <w:p w14:paraId="091C7F45" w14:textId="77777777" w:rsidR="00985B83" w:rsidRDefault="00985B83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254B3290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HOGAR EL ALBA </w:t>
            </w:r>
          </w:p>
        </w:tc>
        <w:tc>
          <w:tcPr>
            <w:tcW w:w="1725" w:type="dxa"/>
          </w:tcPr>
          <w:p w14:paraId="50DF9681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BRONCONEUMONÍA </w:t>
            </w:r>
          </w:p>
        </w:tc>
        <w:tc>
          <w:tcPr>
            <w:tcW w:w="1860" w:type="dxa"/>
          </w:tcPr>
          <w:p w14:paraId="644E8A36" w14:textId="20056D1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  <w:r w:rsidR="0023603F">
              <w:rPr>
                <w:sz w:val="20"/>
                <w:szCs w:val="20"/>
              </w:rPr>
              <w:t xml:space="preserve">+ FONO </w:t>
            </w:r>
          </w:p>
          <w:p w14:paraId="2C9DA4B0" w14:textId="48E96BFF" w:rsidR="0023603F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36C3B4E7" w14:textId="50ED0466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2</w:t>
            </w:r>
            <w:r w:rsidR="0023603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</w:t>
            </w:r>
          </w:p>
        </w:tc>
        <w:tc>
          <w:tcPr>
            <w:tcW w:w="1845" w:type="dxa"/>
          </w:tcPr>
          <w:p w14:paraId="0CFFC7E8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56A3EADB" w14:textId="77777777">
        <w:trPr>
          <w:trHeight w:val="1777"/>
        </w:trPr>
        <w:tc>
          <w:tcPr>
            <w:tcW w:w="990" w:type="dxa"/>
          </w:tcPr>
          <w:p w14:paraId="08D0B52C" w14:textId="43A0FD06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9C310A8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GUSTAVO GODOY </w:t>
            </w:r>
          </w:p>
        </w:tc>
        <w:tc>
          <w:tcPr>
            <w:tcW w:w="1545" w:type="dxa"/>
          </w:tcPr>
          <w:p w14:paraId="5B62D54C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DMNIR-EPOC</w:t>
            </w:r>
          </w:p>
        </w:tc>
        <w:tc>
          <w:tcPr>
            <w:tcW w:w="1365" w:type="dxa"/>
          </w:tcPr>
          <w:p w14:paraId="799D9D65" w14:textId="77777777" w:rsidR="00985B83" w:rsidRDefault="00985B83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2EAC3543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HECTOR PINCHEIRA SN CACHAPOAL </w:t>
            </w:r>
          </w:p>
        </w:tc>
        <w:tc>
          <w:tcPr>
            <w:tcW w:w="1725" w:type="dxa"/>
          </w:tcPr>
          <w:p w14:paraId="1F8411B3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ITU </w:t>
            </w:r>
          </w:p>
        </w:tc>
        <w:tc>
          <w:tcPr>
            <w:tcW w:w="1860" w:type="dxa"/>
          </w:tcPr>
          <w:p w14:paraId="57916F50" w14:textId="75DE61CF" w:rsidR="0023603F" w:rsidRDefault="0023603F" w:rsidP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ULTIMA DOSIS DE TTO EV 20/08 + EXAMENES DE CONTROL </w:t>
            </w:r>
          </w:p>
        </w:tc>
        <w:tc>
          <w:tcPr>
            <w:tcW w:w="2820" w:type="dxa"/>
          </w:tcPr>
          <w:p w14:paraId="00299E6D" w14:textId="270D017D" w:rsidR="00985B83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EXAMENES DE CONTROL </w:t>
            </w:r>
          </w:p>
          <w:p w14:paraId="22CF2A68" w14:textId="34828002" w:rsidR="0023603F" w:rsidRDefault="00236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POSIBLE ALTA HODOM </w:t>
            </w:r>
          </w:p>
          <w:p w14:paraId="57AF5CCA" w14:textId="77777777" w:rsidR="00985B83" w:rsidRDefault="00985B83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7D879D21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6042C1CC" w14:textId="77777777">
        <w:trPr>
          <w:trHeight w:val="1777"/>
        </w:trPr>
        <w:tc>
          <w:tcPr>
            <w:tcW w:w="990" w:type="dxa"/>
          </w:tcPr>
          <w:p w14:paraId="6975B4BD" w14:textId="3C24C6FF" w:rsidR="00985B83" w:rsidRDefault="0023603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3A3A70D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RENE TORRES MUÑOZ </w:t>
            </w:r>
          </w:p>
        </w:tc>
        <w:tc>
          <w:tcPr>
            <w:tcW w:w="1545" w:type="dxa"/>
          </w:tcPr>
          <w:p w14:paraId="184C893F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4B3A0277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11.566.271-6</w:t>
            </w:r>
          </w:p>
        </w:tc>
        <w:tc>
          <w:tcPr>
            <w:tcW w:w="1215" w:type="dxa"/>
          </w:tcPr>
          <w:p w14:paraId="0B7D5B23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PJE ABLEMOS 062, VILLA BOSQUE DEL ALGARROBAL</w:t>
            </w:r>
          </w:p>
        </w:tc>
        <w:tc>
          <w:tcPr>
            <w:tcW w:w="1725" w:type="dxa"/>
          </w:tcPr>
          <w:p w14:paraId="631E0144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 DE LOS DEDOS DE LA MANO</w:t>
            </w:r>
          </w:p>
        </w:tc>
        <w:tc>
          <w:tcPr>
            <w:tcW w:w="1860" w:type="dxa"/>
          </w:tcPr>
          <w:p w14:paraId="11236659" w14:textId="152AAFFA" w:rsidR="00985B83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21/08/2023</w:t>
            </w:r>
          </w:p>
        </w:tc>
        <w:tc>
          <w:tcPr>
            <w:tcW w:w="2820" w:type="dxa"/>
          </w:tcPr>
          <w:p w14:paraId="161A133D" w14:textId="22942F2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2</w:t>
            </w:r>
            <w:r w:rsidR="00966B15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  <w:p w14:paraId="0160D9C4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51F9F5CF" w14:textId="3BBE2650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CON TRAUMATOLOGO 22/08</w:t>
            </w:r>
          </w:p>
          <w:p w14:paraId="7B8ED611" w14:textId="77777777" w:rsidR="00985B83" w:rsidRDefault="00985B83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31B74E47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0070BD69" w14:textId="77777777">
        <w:trPr>
          <w:trHeight w:val="1777"/>
        </w:trPr>
        <w:tc>
          <w:tcPr>
            <w:tcW w:w="990" w:type="dxa"/>
          </w:tcPr>
          <w:p w14:paraId="29EE6C42" w14:textId="2BFA9BD6" w:rsidR="00985B83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ABBE2BD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YOLANDA MOLINA IRRIBARRA</w:t>
            </w:r>
          </w:p>
        </w:tc>
        <w:tc>
          <w:tcPr>
            <w:tcW w:w="1545" w:type="dxa"/>
          </w:tcPr>
          <w:p w14:paraId="54F6406E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  <w:p w14:paraId="061298A7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DMNIR, ARTROSIS </w:t>
            </w:r>
          </w:p>
        </w:tc>
        <w:tc>
          <w:tcPr>
            <w:tcW w:w="1365" w:type="dxa"/>
          </w:tcPr>
          <w:p w14:paraId="1276E63C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3.168.595-8</w:t>
            </w:r>
          </w:p>
        </w:tc>
        <w:tc>
          <w:tcPr>
            <w:tcW w:w="1215" w:type="dxa"/>
          </w:tcPr>
          <w:p w14:paraId="766B3BAC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DURAZNO 1009, POBLACION 11 DE SEPTIEMBRE </w:t>
            </w:r>
          </w:p>
        </w:tc>
        <w:tc>
          <w:tcPr>
            <w:tcW w:w="1725" w:type="dxa"/>
          </w:tcPr>
          <w:p w14:paraId="0ADD3850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FX DE LA DIAFISIS DEL FEMUR </w:t>
            </w:r>
          </w:p>
        </w:tc>
        <w:tc>
          <w:tcPr>
            <w:tcW w:w="1860" w:type="dxa"/>
          </w:tcPr>
          <w:p w14:paraId="63C60E3B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</w:p>
        </w:tc>
        <w:tc>
          <w:tcPr>
            <w:tcW w:w="2820" w:type="dxa"/>
          </w:tcPr>
          <w:p w14:paraId="401CDDFA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2E7C92EB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EVALUACION POR KINE</w:t>
            </w:r>
          </w:p>
        </w:tc>
        <w:tc>
          <w:tcPr>
            <w:tcW w:w="1845" w:type="dxa"/>
          </w:tcPr>
          <w:p w14:paraId="7C1D05B4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7474CDDA" w14:textId="77777777">
        <w:trPr>
          <w:trHeight w:val="1777"/>
        </w:trPr>
        <w:tc>
          <w:tcPr>
            <w:tcW w:w="990" w:type="dxa"/>
          </w:tcPr>
          <w:p w14:paraId="001F11BB" w14:textId="7607DCBA" w:rsidR="00985B83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2F7E955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IRMA BAHAMONDEZ</w:t>
            </w:r>
          </w:p>
        </w:tc>
        <w:tc>
          <w:tcPr>
            <w:tcW w:w="1545" w:type="dxa"/>
          </w:tcPr>
          <w:p w14:paraId="3BBF4246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EPOC, HTA, DEMENCIA </w:t>
            </w:r>
          </w:p>
        </w:tc>
        <w:tc>
          <w:tcPr>
            <w:tcW w:w="1365" w:type="dxa"/>
          </w:tcPr>
          <w:p w14:paraId="335E4415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4.299.325-5</w:t>
            </w:r>
          </w:p>
        </w:tc>
        <w:tc>
          <w:tcPr>
            <w:tcW w:w="1215" w:type="dxa"/>
          </w:tcPr>
          <w:p w14:paraId="4266AC80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DIEGO PORTALES 863.</w:t>
            </w:r>
          </w:p>
        </w:tc>
        <w:tc>
          <w:tcPr>
            <w:tcW w:w="1725" w:type="dxa"/>
          </w:tcPr>
          <w:p w14:paraId="77F4804A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EPOC EXACERBADA </w:t>
            </w:r>
          </w:p>
        </w:tc>
        <w:tc>
          <w:tcPr>
            <w:tcW w:w="1860" w:type="dxa"/>
          </w:tcPr>
          <w:p w14:paraId="4B4EB3CF" w14:textId="77777777" w:rsidR="00985B83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INSTALACION DE VVP 20/08</w:t>
            </w:r>
          </w:p>
          <w:p w14:paraId="68A8CCAB" w14:textId="212DB61D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20/08- 21/08</w:t>
            </w:r>
          </w:p>
        </w:tc>
        <w:tc>
          <w:tcPr>
            <w:tcW w:w="2820" w:type="dxa"/>
          </w:tcPr>
          <w:p w14:paraId="2EC0AA7E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30596C9B" w14:textId="0F429B83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+ KTR 2</w:t>
            </w:r>
            <w:r w:rsidR="00966B1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.08</w:t>
            </w:r>
          </w:p>
          <w:p w14:paraId="71A83F10" w14:textId="77777777" w:rsidR="00985B83" w:rsidRDefault="00985B83">
            <w:pPr>
              <w:rPr>
                <w:sz w:val="20"/>
                <w:szCs w:val="20"/>
              </w:rPr>
            </w:pPr>
          </w:p>
          <w:p w14:paraId="5E8830F6" w14:textId="77777777" w:rsidR="00985B83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REVISIÓN DE EXÁMENES </w:t>
            </w:r>
          </w:p>
        </w:tc>
        <w:tc>
          <w:tcPr>
            <w:tcW w:w="1845" w:type="dxa"/>
          </w:tcPr>
          <w:p w14:paraId="29CB39CA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753B36B2" w14:textId="77777777">
        <w:trPr>
          <w:trHeight w:val="1777"/>
        </w:trPr>
        <w:tc>
          <w:tcPr>
            <w:tcW w:w="990" w:type="dxa"/>
          </w:tcPr>
          <w:p w14:paraId="400A0B5F" w14:textId="6B641AD8" w:rsidR="00985B83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C6319FF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HILDA MENA ARAYA </w:t>
            </w:r>
          </w:p>
        </w:tc>
        <w:tc>
          <w:tcPr>
            <w:tcW w:w="1545" w:type="dxa"/>
          </w:tcPr>
          <w:p w14:paraId="60E92759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1365" w:type="dxa"/>
          </w:tcPr>
          <w:p w14:paraId="6B9767C2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3.834.915-5</w:t>
            </w:r>
          </w:p>
        </w:tc>
        <w:tc>
          <w:tcPr>
            <w:tcW w:w="1215" w:type="dxa"/>
          </w:tcPr>
          <w:p w14:paraId="2A7462EE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PASAJE LA ESTRELLA, VILLA NUEVA VIDA 0698</w:t>
            </w:r>
          </w:p>
        </w:tc>
        <w:tc>
          <w:tcPr>
            <w:tcW w:w="1725" w:type="dxa"/>
          </w:tcPr>
          <w:p w14:paraId="4E041C34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FRACTURA DEL CUELLO DE FÉMUR </w:t>
            </w:r>
          </w:p>
        </w:tc>
        <w:tc>
          <w:tcPr>
            <w:tcW w:w="1860" w:type="dxa"/>
          </w:tcPr>
          <w:p w14:paraId="686A783A" w14:textId="5DAD1728" w:rsidR="00985B83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SIMPLE + KTM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57933CE9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29CEA883" w14:textId="0919FE05" w:rsidR="00985B83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24/08</w:t>
            </w:r>
          </w:p>
          <w:p w14:paraId="78237AF5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RETIRO CORCHETES EN 21 DÍAS </w:t>
            </w:r>
          </w:p>
          <w:p w14:paraId="04311340" w14:textId="77777777" w:rsidR="00985B83" w:rsidRDefault="00985B83">
            <w:pPr>
              <w:rPr>
                <w:b/>
                <w:sz w:val="20"/>
                <w:szCs w:val="20"/>
              </w:rPr>
            </w:pPr>
          </w:p>
          <w:p w14:paraId="69BC36AB" w14:textId="17F44483" w:rsidR="00985B83" w:rsidRDefault="00966B1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AMBULANCIA TRAMITADA </w:t>
            </w:r>
          </w:p>
        </w:tc>
        <w:tc>
          <w:tcPr>
            <w:tcW w:w="1845" w:type="dxa"/>
          </w:tcPr>
          <w:p w14:paraId="748A35B4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77F25293" w14:textId="77777777">
        <w:trPr>
          <w:trHeight w:val="1777"/>
        </w:trPr>
        <w:tc>
          <w:tcPr>
            <w:tcW w:w="990" w:type="dxa"/>
          </w:tcPr>
          <w:p w14:paraId="7BAE31B0" w14:textId="7E292B3C" w:rsidR="00985B83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4B523D9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EDUARDO SEPÚLVEDA </w:t>
            </w:r>
            <w:proofErr w:type="spellStart"/>
            <w:r>
              <w:rPr>
                <w:sz w:val="20"/>
                <w:szCs w:val="20"/>
                <w:highlight w:val="white"/>
              </w:rPr>
              <w:t>SEPÚLVEDA</w:t>
            </w:r>
            <w:proofErr w:type="spellEnd"/>
          </w:p>
        </w:tc>
        <w:tc>
          <w:tcPr>
            <w:tcW w:w="1545" w:type="dxa"/>
          </w:tcPr>
          <w:p w14:paraId="142D1FDD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HTA-DMNIR-HIPOTIROIDISMO- ACV </w:t>
            </w:r>
          </w:p>
        </w:tc>
        <w:tc>
          <w:tcPr>
            <w:tcW w:w="1365" w:type="dxa"/>
          </w:tcPr>
          <w:p w14:paraId="222C2792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9.952.281-K</w:t>
            </w:r>
          </w:p>
        </w:tc>
        <w:tc>
          <w:tcPr>
            <w:tcW w:w="1215" w:type="dxa"/>
          </w:tcPr>
          <w:p w14:paraId="12F6CE0E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CAMINO TORRECILLAS KILOMETRO 6</w:t>
            </w:r>
          </w:p>
        </w:tc>
        <w:tc>
          <w:tcPr>
            <w:tcW w:w="1725" w:type="dxa"/>
          </w:tcPr>
          <w:p w14:paraId="214BA38A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TALAMOCAPSULAR </w:t>
            </w:r>
            <w:proofErr w:type="spellStart"/>
            <w:r>
              <w:rPr>
                <w:sz w:val="20"/>
                <w:szCs w:val="20"/>
              </w:rPr>
              <w:t>D°</w:t>
            </w:r>
            <w:proofErr w:type="spellEnd"/>
          </w:p>
        </w:tc>
        <w:tc>
          <w:tcPr>
            <w:tcW w:w="1860" w:type="dxa"/>
          </w:tcPr>
          <w:p w14:paraId="78B3B60B" w14:textId="77777777" w:rsidR="00985B83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DE ENFERMERIA 20/08</w:t>
            </w:r>
          </w:p>
          <w:p w14:paraId="721F02DC" w14:textId="77777777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3D9DE950" w14:textId="77777777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SOLICITUD CATRE CLINICO EN FICHA </w:t>
            </w:r>
          </w:p>
          <w:p w14:paraId="6DCD9E4D" w14:textId="2E34CF72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KTM + FONO </w:t>
            </w:r>
          </w:p>
        </w:tc>
        <w:tc>
          <w:tcPr>
            <w:tcW w:w="2820" w:type="dxa"/>
          </w:tcPr>
          <w:p w14:paraId="53616E08" w14:textId="3B0724A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5BC70A76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RETIRO DE CORCHETES 30.08</w:t>
            </w:r>
          </w:p>
        </w:tc>
        <w:tc>
          <w:tcPr>
            <w:tcW w:w="1845" w:type="dxa"/>
          </w:tcPr>
          <w:p w14:paraId="7DE93DBC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520DC43C" w14:textId="77777777">
        <w:trPr>
          <w:trHeight w:val="1777"/>
        </w:trPr>
        <w:tc>
          <w:tcPr>
            <w:tcW w:w="990" w:type="dxa"/>
          </w:tcPr>
          <w:p w14:paraId="2656C638" w14:textId="04AA5893" w:rsidR="00985B83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9FF0CB6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SANDRO MUÑOZ </w:t>
            </w:r>
            <w:proofErr w:type="spellStart"/>
            <w:r>
              <w:rPr>
                <w:sz w:val="20"/>
                <w:szCs w:val="20"/>
                <w:highlight w:val="white"/>
              </w:rPr>
              <w:t>MUÑOZ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1545" w:type="dxa"/>
          </w:tcPr>
          <w:p w14:paraId="78978F0F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INFORMACIÓN</w:t>
            </w:r>
          </w:p>
        </w:tc>
        <w:tc>
          <w:tcPr>
            <w:tcW w:w="1365" w:type="dxa"/>
          </w:tcPr>
          <w:p w14:paraId="695836B2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11.770.525-0</w:t>
            </w:r>
          </w:p>
        </w:tc>
        <w:tc>
          <w:tcPr>
            <w:tcW w:w="1215" w:type="dxa"/>
          </w:tcPr>
          <w:p w14:paraId="78373B6E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FREIRE 772</w:t>
            </w:r>
          </w:p>
        </w:tc>
        <w:tc>
          <w:tcPr>
            <w:tcW w:w="1725" w:type="dxa"/>
          </w:tcPr>
          <w:p w14:paraId="79EFD2F5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  <w:p w14:paraId="007D05B5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 ACV ISQUÉMICO </w:t>
            </w:r>
          </w:p>
        </w:tc>
        <w:tc>
          <w:tcPr>
            <w:tcW w:w="1860" w:type="dxa"/>
          </w:tcPr>
          <w:p w14:paraId="34C5325E" w14:textId="77777777" w:rsidR="00985B83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DE ENFERMERIA 20/08</w:t>
            </w:r>
          </w:p>
          <w:p w14:paraId="1A0D2153" w14:textId="77777777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ALTA FONO 21/08/2023</w:t>
            </w:r>
          </w:p>
          <w:p w14:paraId="5750983D" w14:textId="3CEF184C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49ED51CC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4D1374FD" w14:textId="279333F0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  <w:p w14:paraId="4BACCE19" w14:textId="77777777" w:rsidR="00985B83" w:rsidRDefault="00985B83">
            <w:pPr>
              <w:rPr>
                <w:sz w:val="20"/>
                <w:szCs w:val="20"/>
              </w:rPr>
            </w:pPr>
          </w:p>
          <w:p w14:paraId="3F6B719E" w14:textId="77777777" w:rsidR="00985B83" w:rsidRDefault="00985B83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7F2A0C1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85B83" w14:paraId="06F674A3" w14:textId="77777777" w:rsidTr="00966B15">
        <w:trPr>
          <w:trHeight w:val="2124"/>
        </w:trPr>
        <w:tc>
          <w:tcPr>
            <w:tcW w:w="990" w:type="dxa"/>
          </w:tcPr>
          <w:p w14:paraId="752E0D82" w14:textId="4BB300C0" w:rsidR="00985B83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21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2C91AA8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ELISA HERNÁNDEZ LÓPEZ</w:t>
            </w:r>
          </w:p>
        </w:tc>
        <w:tc>
          <w:tcPr>
            <w:tcW w:w="1545" w:type="dxa"/>
          </w:tcPr>
          <w:p w14:paraId="78105E31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HTA- ICC- ERC- USUARIA MARCAPASO- ACV SECUELADO- EAOC EEII- FIBROSIS PULMONAR </w:t>
            </w:r>
          </w:p>
        </w:tc>
        <w:tc>
          <w:tcPr>
            <w:tcW w:w="1365" w:type="dxa"/>
          </w:tcPr>
          <w:p w14:paraId="26FA82BA" w14:textId="77777777" w:rsidR="00985B8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3.002.211-4</w:t>
            </w:r>
          </w:p>
        </w:tc>
        <w:tc>
          <w:tcPr>
            <w:tcW w:w="1215" w:type="dxa"/>
          </w:tcPr>
          <w:p w14:paraId="7375ECF6" w14:textId="77777777" w:rsidR="00985B8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GAZMURI 726</w:t>
            </w:r>
          </w:p>
        </w:tc>
        <w:tc>
          <w:tcPr>
            <w:tcW w:w="1725" w:type="dxa"/>
          </w:tcPr>
          <w:p w14:paraId="0E109FF1" w14:textId="77777777" w:rsidR="00985B8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ISQUÉMICO </w:t>
            </w:r>
          </w:p>
        </w:tc>
        <w:tc>
          <w:tcPr>
            <w:tcW w:w="1860" w:type="dxa"/>
          </w:tcPr>
          <w:p w14:paraId="4120A929" w14:textId="77777777" w:rsidR="00985B83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2ED49CB8" w14:textId="42CD2D30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KTM+ FONO </w:t>
            </w:r>
          </w:p>
        </w:tc>
        <w:tc>
          <w:tcPr>
            <w:tcW w:w="2820" w:type="dxa"/>
          </w:tcPr>
          <w:p w14:paraId="2D8D1337" w14:textId="77777777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2852EF42" w14:textId="544B75A9" w:rsidR="00985B8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10B19038" w14:textId="77777777" w:rsidR="00985B83" w:rsidRDefault="00985B83">
            <w:pPr>
              <w:jc w:val="both"/>
              <w:rPr>
                <w:sz w:val="20"/>
                <w:szCs w:val="20"/>
              </w:rPr>
            </w:pPr>
          </w:p>
        </w:tc>
      </w:tr>
      <w:tr w:rsidR="00966B15" w14:paraId="5E21835E" w14:textId="77777777" w:rsidTr="00966B15">
        <w:trPr>
          <w:trHeight w:val="2124"/>
        </w:trPr>
        <w:tc>
          <w:tcPr>
            <w:tcW w:w="990" w:type="dxa"/>
          </w:tcPr>
          <w:p w14:paraId="446ADE70" w14:textId="416563C7" w:rsidR="00966B15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21/08/23</w:t>
            </w:r>
          </w:p>
        </w:tc>
        <w:tc>
          <w:tcPr>
            <w:tcW w:w="1380" w:type="dxa"/>
          </w:tcPr>
          <w:p w14:paraId="52E45809" w14:textId="565CF747" w:rsidR="00966B15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JOVITA MALDONADO PARRA </w:t>
            </w:r>
          </w:p>
        </w:tc>
        <w:tc>
          <w:tcPr>
            <w:tcW w:w="1545" w:type="dxa"/>
          </w:tcPr>
          <w:p w14:paraId="1D1239F2" w14:textId="5F245D5F" w:rsidR="00966B15" w:rsidRDefault="00966B1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DM, HTA</w:t>
            </w:r>
          </w:p>
        </w:tc>
        <w:tc>
          <w:tcPr>
            <w:tcW w:w="1365" w:type="dxa"/>
          </w:tcPr>
          <w:p w14:paraId="5F45C93C" w14:textId="3D6BD5B0" w:rsidR="00966B15" w:rsidRDefault="00966B15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6.545.355-K</w:t>
            </w:r>
          </w:p>
        </w:tc>
        <w:tc>
          <w:tcPr>
            <w:tcW w:w="1215" w:type="dxa"/>
          </w:tcPr>
          <w:p w14:paraId="1345F836" w14:textId="67FA692A" w:rsidR="00966B15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CACHAPOAL KM 22</w:t>
            </w:r>
          </w:p>
        </w:tc>
        <w:tc>
          <w:tcPr>
            <w:tcW w:w="1725" w:type="dxa"/>
          </w:tcPr>
          <w:p w14:paraId="7E4FFB4B" w14:textId="7C687D44" w:rsidR="00966B15" w:rsidRDefault="00966B1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ACV HEMORRAGICO </w:t>
            </w:r>
          </w:p>
        </w:tc>
        <w:tc>
          <w:tcPr>
            <w:tcW w:w="1860" w:type="dxa"/>
          </w:tcPr>
          <w:p w14:paraId="30C1308B" w14:textId="77777777" w:rsidR="00966B15" w:rsidRDefault="00966B15">
            <w:pPr>
              <w:rPr>
                <w:sz w:val="20"/>
                <w:szCs w:val="20"/>
              </w:rPr>
            </w:pPr>
          </w:p>
          <w:p w14:paraId="2ACAA323" w14:textId="77777777" w:rsidR="00966B15" w:rsidRDefault="00966B15">
            <w:pPr>
              <w:rPr>
                <w:sz w:val="20"/>
                <w:szCs w:val="20"/>
              </w:rPr>
            </w:pPr>
          </w:p>
          <w:p w14:paraId="5D68579E" w14:textId="4A839D43" w:rsidR="00966B15" w:rsidRDefault="00966B15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3B051C5" w14:textId="77777777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63A72F16" w14:textId="77777777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06F62D7B" w14:textId="57EACBC6" w:rsidR="00966B15" w:rsidRDefault="00966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TERAPIA KINE + FONO </w:t>
            </w:r>
          </w:p>
        </w:tc>
        <w:tc>
          <w:tcPr>
            <w:tcW w:w="1845" w:type="dxa"/>
          </w:tcPr>
          <w:p w14:paraId="2D3B7C6F" w14:textId="77777777" w:rsidR="00966B15" w:rsidRDefault="00966B15">
            <w:pPr>
              <w:jc w:val="both"/>
              <w:rPr>
                <w:sz w:val="20"/>
                <w:szCs w:val="20"/>
              </w:rPr>
            </w:pPr>
          </w:p>
        </w:tc>
      </w:tr>
      <w:tr w:rsidR="00966B15" w14:paraId="1261924F" w14:textId="77777777" w:rsidTr="00966B15">
        <w:trPr>
          <w:trHeight w:val="2124"/>
        </w:trPr>
        <w:tc>
          <w:tcPr>
            <w:tcW w:w="990" w:type="dxa"/>
          </w:tcPr>
          <w:p w14:paraId="2A1F1CE8" w14:textId="506ECBC6" w:rsidR="00966B15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21/08/23</w:t>
            </w:r>
          </w:p>
        </w:tc>
        <w:tc>
          <w:tcPr>
            <w:tcW w:w="1380" w:type="dxa"/>
          </w:tcPr>
          <w:p w14:paraId="06A4B5F8" w14:textId="17F4EC97" w:rsidR="00966B15" w:rsidRDefault="00966B15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RAUL SALGADO MORAGA </w:t>
            </w:r>
          </w:p>
        </w:tc>
        <w:tc>
          <w:tcPr>
            <w:tcW w:w="1545" w:type="dxa"/>
          </w:tcPr>
          <w:p w14:paraId="77E59BB8" w14:textId="6723A82D" w:rsidR="00966B15" w:rsidRDefault="00966B1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DM, HTA, TABAQUISMO CRONICO, EAP  </w:t>
            </w:r>
          </w:p>
        </w:tc>
        <w:tc>
          <w:tcPr>
            <w:tcW w:w="1365" w:type="dxa"/>
          </w:tcPr>
          <w:p w14:paraId="3E93DDA0" w14:textId="03E0B473" w:rsidR="00966B15" w:rsidRDefault="00B2783E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8.575.830-6</w:t>
            </w:r>
          </w:p>
        </w:tc>
        <w:tc>
          <w:tcPr>
            <w:tcW w:w="1215" w:type="dxa"/>
          </w:tcPr>
          <w:p w14:paraId="49AA1FA9" w14:textId="56784A51" w:rsidR="00966B15" w:rsidRDefault="00B2783E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FREIRE </w:t>
            </w:r>
            <w:proofErr w:type="gramStart"/>
            <w:r>
              <w:rPr>
                <w:sz w:val="20"/>
                <w:szCs w:val="20"/>
                <w:highlight w:val="white"/>
              </w:rPr>
              <w:t>308,.</w:t>
            </w:r>
            <w:proofErr w:type="gramEnd"/>
            <w:r>
              <w:rPr>
                <w:sz w:val="20"/>
                <w:szCs w:val="20"/>
                <w:highlight w:val="white"/>
              </w:rPr>
              <w:t xml:space="preserve"> ESQUINA 8</w:t>
            </w:r>
          </w:p>
        </w:tc>
        <w:tc>
          <w:tcPr>
            <w:tcW w:w="1725" w:type="dxa"/>
          </w:tcPr>
          <w:p w14:paraId="1E8D7CC0" w14:textId="53330DB3" w:rsidR="00966B15" w:rsidRDefault="00B278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AMPUTACION SUPRACONDILEA DE EXTREMIDAD INFERIOR DERECHA </w:t>
            </w:r>
          </w:p>
        </w:tc>
        <w:tc>
          <w:tcPr>
            <w:tcW w:w="1860" w:type="dxa"/>
          </w:tcPr>
          <w:p w14:paraId="34F789DF" w14:textId="77777777" w:rsidR="00966B15" w:rsidRDefault="00966B15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735E40ED" w14:textId="77777777" w:rsidR="00966B15" w:rsidRDefault="00B2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08D08D7E" w14:textId="77777777" w:rsidR="00B2783E" w:rsidRDefault="00B2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DIARIA 22/08</w:t>
            </w:r>
          </w:p>
          <w:p w14:paraId="308A47FF" w14:textId="77777777" w:rsidR="00B2783E" w:rsidRDefault="00B2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EV C/12</w:t>
            </w:r>
          </w:p>
          <w:p w14:paraId="01EBBDD9" w14:textId="77777777" w:rsidR="00B2783E" w:rsidRDefault="00B2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REHABILITACION KTM </w:t>
            </w:r>
          </w:p>
          <w:p w14:paraId="3EDE37BD" w14:textId="2F7525FC" w:rsidR="00B2783E" w:rsidRDefault="00B27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17710BBA" w14:textId="3658F439" w:rsidR="00B2783E" w:rsidRDefault="00B2783E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66DB9EA2" w14:textId="77777777" w:rsidR="00966B15" w:rsidRDefault="00966B15">
            <w:pPr>
              <w:jc w:val="both"/>
              <w:rPr>
                <w:sz w:val="20"/>
                <w:szCs w:val="20"/>
              </w:rPr>
            </w:pPr>
          </w:p>
        </w:tc>
      </w:tr>
    </w:tbl>
    <w:p w14:paraId="37E53ED9" w14:textId="77777777" w:rsidR="00985B83" w:rsidRDefault="00985B83">
      <w:pPr>
        <w:jc w:val="center"/>
        <w:rPr>
          <w:b/>
          <w:i/>
        </w:rPr>
      </w:pPr>
    </w:p>
    <w:p w14:paraId="51D7AA41" w14:textId="77777777" w:rsidR="00966B15" w:rsidRDefault="00966B15">
      <w:pPr>
        <w:jc w:val="center"/>
        <w:rPr>
          <w:b/>
          <w:i/>
        </w:rPr>
      </w:pPr>
    </w:p>
    <w:p w14:paraId="1D5FCB25" w14:textId="77777777" w:rsidR="00966B15" w:rsidRDefault="00966B15">
      <w:pPr>
        <w:jc w:val="center"/>
        <w:rPr>
          <w:b/>
          <w:i/>
        </w:rPr>
      </w:pPr>
    </w:p>
    <w:p w14:paraId="63A6F737" w14:textId="77777777" w:rsidR="00966B15" w:rsidRDefault="00966B15">
      <w:pPr>
        <w:jc w:val="center"/>
        <w:rPr>
          <w:b/>
          <w:i/>
        </w:rPr>
      </w:pPr>
    </w:p>
    <w:p w14:paraId="605C00D2" w14:textId="77777777" w:rsidR="00966B15" w:rsidRDefault="00966B15">
      <w:pPr>
        <w:jc w:val="center"/>
        <w:rPr>
          <w:b/>
          <w:i/>
        </w:rPr>
      </w:pPr>
    </w:p>
    <w:p w14:paraId="2317C7B7" w14:textId="77777777" w:rsidR="00966B15" w:rsidRDefault="00966B15">
      <w:pPr>
        <w:jc w:val="center"/>
        <w:rPr>
          <w:b/>
          <w:i/>
        </w:rPr>
      </w:pPr>
    </w:p>
    <w:p w14:paraId="023A0793" w14:textId="77777777" w:rsidR="00966B15" w:rsidRDefault="00966B15">
      <w:pPr>
        <w:jc w:val="center"/>
        <w:rPr>
          <w:b/>
          <w:i/>
        </w:rPr>
      </w:pPr>
    </w:p>
    <w:p w14:paraId="70A8D60F" w14:textId="77777777" w:rsidR="00985B83" w:rsidRDefault="00985B83">
      <w:pPr>
        <w:jc w:val="center"/>
        <w:rPr>
          <w:b/>
          <w:i/>
        </w:rPr>
      </w:pPr>
    </w:p>
    <w:p w14:paraId="1828E561" w14:textId="77777777" w:rsidR="00985B83" w:rsidRDefault="00000000">
      <w:pPr>
        <w:jc w:val="center"/>
        <w:rPr>
          <w:b/>
        </w:rPr>
      </w:pPr>
      <w:r>
        <w:rPr>
          <w:b/>
          <w:i/>
        </w:rPr>
        <w:t xml:space="preserve">RESPONSABLES: PÍA VALLEJOS - CAMILA ANDRADE </w:t>
      </w:r>
    </w:p>
    <w:sectPr w:rsidR="00985B83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B83"/>
    <w:rsid w:val="0023603F"/>
    <w:rsid w:val="00966B15"/>
    <w:rsid w:val="00985B83"/>
    <w:rsid w:val="00B2783E"/>
    <w:rsid w:val="00F8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5DB4B"/>
  <w15:docId w15:val="{30F79E94-2851-4C59-8F03-88B3D9BA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6gN2D7cvcfQZrQI0GmmJYkdMyg==">CgMxLjA4AHIhMWRSMGF2YjR4eGNPRDNoMTUzcElleXhaUUlqb3lsOFZq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810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2</cp:revision>
  <dcterms:created xsi:type="dcterms:W3CDTF">2023-08-22T00:56:00Z</dcterms:created>
  <dcterms:modified xsi:type="dcterms:W3CDTF">2023-08-22T00:56:00Z</dcterms:modified>
</cp:coreProperties>
</file>