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0FC1" w14:textId="4846B61B" w:rsidR="00925498" w:rsidRDefault="00000000">
      <w:pPr>
        <w:jc w:val="center"/>
        <w:rPr>
          <w:b/>
        </w:rPr>
      </w:pPr>
      <w:r>
        <w:rPr>
          <w:b/>
        </w:rPr>
        <w:t>REGISTRO DE PACIENTES HODOM  2</w:t>
      </w:r>
      <w:r w:rsidR="00D751AA">
        <w:rPr>
          <w:b/>
        </w:rPr>
        <w:t>4-25</w:t>
      </w:r>
      <w:r>
        <w:rPr>
          <w:b/>
        </w:rPr>
        <w:t>/08/23</w:t>
      </w:r>
    </w:p>
    <w:p w14:paraId="2F14215A" w14:textId="77777777" w:rsidR="00925498" w:rsidRDefault="00925498">
      <w:pPr>
        <w:jc w:val="center"/>
      </w:pPr>
    </w:p>
    <w:tbl>
      <w:tblPr>
        <w:tblStyle w:val="af3"/>
        <w:tblW w:w="147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</w:tblGrid>
      <w:tr w:rsidR="00925498" w:rsidRPr="00D240D5" w14:paraId="5EAFBE0E" w14:textId="77777777">
        <w:tc>
          <w:tcPr>
            <w:tcW w:w="990" w:type="dxa"/>
            <w:shd w:val="clear" w:color="auto" w:fill="B4C6E7"/>
          </w:tcPr>
          <w:p w14:paraId="3250430D" w14:textId="77777777" w:rsidR="00925498" w:rsidRPr="00D240D5" w:rsidRDefault="00000000">
            <w:pPr>
              <w:jc w:val="center"/>
              <w:rPr>
                <w:b/>
                <w:sz w:val="20"/>
                <w:szCs w:val="20"/>
              </w:rPr>
            </w:pPr>
            <w:r w:rsidRPr="00D240D5"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380" w:type="dxa"/>
            <w:shd w:val="clear" w:color="auto" w:fill="B4C6E7"/>
          </w:tcPr>
          <w:p w14:paraId="4C291CE5" w14:textId="77777777" w:rsidR="00925498" w:rsidRPr="00D240D5" w:rsidRDefault="00000000">
            <w:pPr>
              <w:jc w:val="center"/>
              <w:rPr>
                <w:b/>
                <w:sz w:val="20"/>
                <w:szCs w:val="20"/>
              </w:rPr>
            </w:pPr>
            <w:r w:rsidRPr="00D240D5"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45" w:type="dxa"/>
            <w:shd w:val="clear" w:color="auto" w:fill="B4C6E7"/>
          </w:tcPr>
          <w:p w14:paraId="6046487E" w14:textId="77777777" w:rsidR="00925498" w:rsidRPr="00D240D5" w:rsidRDefault="00000000">
            <w:pPr>
              <w:jc w:val="center"/>
              <w:rPr>
                <w:b/>
                <w:sz w:val="20"/>
                <w:szCs w:val="20"/>
              </w:rPr>
            </w:pPr>
            <w:r w:rsidRPr="00D240D5"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365" w:type="dxa"/>
            <w:shd w:val="clear" w:color="auto" w:fill="B4C6E7"/>
          </w:tcPr>
          <w:p w14:paraId="0357F8AC" w14:textId="77777777" w:rsidR="00925498" w:rsidRPr="00D240D5" w:rsidRDefault="00000000">
            <w:pPr>
              <w:jc w:val="center"/>
              <w:rPr>
                <w:b/>
                <w:sz w:val="20"/>
                <w:szCs w:val="20"/>
              </w:rPr>
            </w:pPr>
            <w:r w:rsidRPr="00D240D5"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215" w:type="dxa"/>
            <w:shd w:val="clear" w:color="auto" w:fill="B4C6E7"/>
          </w:tcPr>
          <w:p w14:paraId="60EB8B5D" w14:textId="77777777" w:rsidR="00925498" w:rsidRPr="00D240D5" w:rsidRDefault="00000000">
            <w:pPr>
              <w:jc w:val="center"/>
              <w:rPr>
                <w:b/>
                <w:sz w:val="20"/>
                <w:szCs w:val="20"/>
              </w:rPr>
            </w:pPr>
            <w:r w:rsidRPr="00D240D5"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25" w:type="dxa"/>
            <w:shd w:val="clear" w:color="auto" w:fill="B4C6E7"/>
          </w:tcPr>
          <w:p w14:paraId="474E676B" w14:textId="77777777" w:rsidR="00925498" w:rsidRPr="00D240D5" w:rsidRDefault="00000000">
            <w:pPr>
              <w:jc w:val="center"/>
              <w:rPr>
                <w:b/>
                <w:sz w:val="20"/>
                <w:szCs w:val="20"/>
              </w:rPr>
            </w:pPr>
            <w:r w:rsidRPr="00D240D5"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60" w:type="dxa"/>
            <w:shd w:val="clear" w:color="auto" w:fill="B4C6E7"/>
          </w:tcPr>
          <w:p w14:paraId="25E25EA5" w14:textId="77777777" w:rsidR="00925498" w:rsidRPr="00D240D5" w:rsidRDefault="00000000">
            <w:pPr>
              <w:jc w:val="center"/>
              <w:rPr>
                <w:b/>
                <w:sz w:val="20"/>
                <w:szCs w:val="20"/>
              </w:rPr>
            </w:pPr>
            <w:r w:rsidRPr="00D240D5"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2820" w:type="dxa"/>
            <w:shd w:val="clear" w:color="auto" w:fill="B4C6E7"/>
          </w:tcPr>
          <w:p w14:paraId="7855B38F" w14:textId="77777777" w:rsidR="00925498" w:rsidRPr="00D240D5" w:rsidRDefault="00000000">
            <w:pPr>
              <w:jc w:val="center"/>
              <w:rPr>
                <w:b/>
                <w:sz w:val="20"/>
                <w:szCs w:val="20"/>
              </w:rPr>
            </w:pPr>
            <w:r w:rsidRPr="00D240D5"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1845" w:type="dxa"/>
            <w:shd w:val="clear" w:color="auto" w:fill="B4C6E7"/>
          </w:tcPr>
          <w:p w14:paraId="0AD66A11" w14:textId="77777777" w:rsidR="00925498" w:rsidRPr="00D240D5" w:rsidRDefault="00000000">
            <w:pPr>
              <w:jc w:val="center"/>
              <w:rPr>
                <w:b/>
                <w:sz w:val="20"/>
                <w:szCs w:val="20"/>
              </w:rPr>
            </w:pPr>
            <w:r w:rsidRPr="00D240D5">
              <w:rPr>
                <w:b/>
                <w:sz w:val="20"/>
                <w:szCs w:val="20"/>
              </w:rPr>
              <w:t>FECHA EGRESO HODOM</w:t>
            </w:r>
          </w:p>
        </w:tc>
      </w:tr>
      <w:tr w:rsidR="00925498" w:rsidRPr="00D240D5" w14:paraId="0AA2CDC5" w14:textId="77777777">
        <w:trPr>
          <w:trHeight w:val="1777"/>
        </w:trPr>
        <w:tc>
          <w:tcPr>
            <w:tcW w:w="990" w:type="dxa"/>
          </w:tcPr>
          <w:p w14:paraId="171AFB8D" w14:textId="184E06A4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D751AA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0131093F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45" w:type="dxa"/>
          </w:tcPr>
          <w:p w14:paraId="513C7221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VIH +</w:t>
            </w:r>
          </w:p>
          <w:p w14:paraId="16F33754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HTA </w:t>
            </w:r>
          </w:p>
          <w:p w14:paraId="0B9E6092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DM II </w:t>
            </w:r>
          </w:p>
          <w:p w14:paraId="55EB665A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TRASTORNO DE PERSONALIDAD /IDENTIDAD DE GÉNERO </w:t>
            </w:r>
          </w:p>
        </w:tc>
        <w:tc>
          <w:tcPr>
            <w:tcW w:w="1365" w:type="dxa"/>
          </w:tcPr>
          <w:p w14:paraId="42C27611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15.160.433-1</w:t>
            </w:r>
          </w:p>
        </w:tc>
        <w:tc>
          <w:tcPr>
            <w:tcW w:w="1215" w:type="dxa"/>
          </w:tcPr>
          <w:p w14:paraId="39384F2E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25" w:type="dxa"/>
          </w:tcPr>
          <w:p w14:paraId="40426BDB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LESIÓN EN CADERA Y TÓRAX SECUNDARIO A CUERPO EXTRAÑO </w:t>
            </w:r>
          </w:p>
        </w:tc>
        <w:tc>
          <w:tcPr>
            <w:tcW w:w="1860" w:type="dxa"/>
          </w:tcPr>
          <w:p w14:paraId="4F3089B9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SIN VISITAS</w:t>
            </w:r>
          </w:p>
        </w:tc>
        <w:tc>
          <w:tcPr>
            <w:tcW w:w="2820" w:type="dxa"/>
          </w:tcPr>
          <w:p w14:paraId="14205DE5" w14:textId="77777777" w:rsidR="00925498" w:rsidRPr="00D240D5" w:rsidRDefault="00000000">
            <w:pPr>
              <w:jc w:val="both"/>
              <w:rPr>
                <w:b/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PC  26/08 (DESPUES DE 16 HRS) POR VIAJE A STGO</w:t>
            </w:r>
          </w:p>
        </w:tc>
        <w:tc>
          <w:tcPr>
            <w:tcW w:w="1845" w:type="dxa"/>
          </w:tcPr>
          <w:p w14:paraId="38BECBF2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25498" w:rsidRPr="00D240D5" w14:paraId="27E11580" w14:textId="77777777">
        <w:trPr>
          <w:trHeight w:val="1777"/>
        </w:trPr>
        <w:tc>
          <w:tcPr>
            <w:tcW w:w="990" w:type="dxa"/>
          </w:tcPr>
          <w:p w14:paraId="22BCC3A7" w14:textId="2A08296E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D751AA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3EAAA347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FRANCISCO PINO SAAVEDRA</w:t>
            </w:r>
          </w:p>
        </w:tc>
        <w:tc>
          <w:tcPr>
            <w:tcW w:w="1545" w:type="dxa"/>
          </w:tcPr>
          <w:p w14:paraId="3346AAD1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ERC</w:t>
            </w:r>
          </w:p>
        </w:tc>
        <w:tc>
          <w:tcPr>
            <w:tcW w:w="1365" w:type="dxa"/>
          </w:tcPr>
          <w:p w14:paraId="3913ED77" w14:textId="77777777" w:rsidR="00925498" w:rsidRPr="00D240D5" w:rsidRDefault="00000000">
            <w:pPr>
              <w:jc w:val="both"/>
              <w:rPr>
                <w:rFonts w:ascii="Roboto" w:eastAsia="Roboto" w:hAnsi="Roboto" w:cs="Roboto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8.295.217-9</w:t>
            </w:r>
          </w:p>
        </w:tc>
        <w:tc>
          <w:tcPr>
            <w:tcW w:w="1215" w:type="dxa"/>
          </w:tcPr>
          <w:p w14:paraId="4C89CA64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PORTAL DE LA LUNA, CALLE CENTRAL MANZANA 1 (PUENTE ÑUBLE)</w:t>
            </w:r>
          </w:p>
        </w:tc>
        <w:tc>
          <w:tcPr>
            <w:tcW w:w="1725" w:type="dxa"/>
          </w:tcPr>
          <w:p w14:paraId="5D264833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DMIR COMPLICACIONES PERIFÉRICAS </w:t>
            </w:r>
          </w:p>
        </w:tc>
        <w:tc>
          <w:tcPr>
            <w:tcW w:w="1860" w:type="dxa"/>
          </w:tcPr>
          <w:p w14:paraId="20ACBF9F" w14:textId="690F3317" w:rsidR="00925498" w:rsidRPr="00D240D5" w:rsidRDefault="00D751AA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CURACION AVANZADA 25/08</w:t>
            </w:r>
          </w:p>
        </w:tc>
        <w:tc>
          <w:tcPr>
            <w:tcW w:w="2820" w:type="dxa"/>
          </w:tcPr>
          <w:p w14:paraId="1E3FEA3D" w14:textId="19B0DDBA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PROX CURACIÓN </w:t>
            </w:r>
            <w:r w:rsidR="00D751AA" w:rsidRPr="00D240D5">
              <w:rPr>
                <w:sz w:val="20"/>
                <w:szCs w:val="20"/>
              </w:rPr>
              <w:t>28</w:t>
            </w:r>
            <w:r w:rsidRPr="00D240D5">
              <w:rPr>
                <w:sz w:val="20"/>
                <w:szCs w:val="20"/>
              </w:rPr>
              <w:t>/08</w:t>
            </w:r>
          </w:p>
          <w:p w14:paraId="1509F7D6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  <w:p w14:paraId="3A757FC5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48B376CB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25498" w:rsidRPr="00D240D5" w14:paraId="2E77CB8D" w14:textId="77777777">
        <w:trPr>
          <w:trHeight w:val="1777"/>
        </w:trPr>
        <w:tc>
          <w:tcPr>
            <w:tcW w:w="990" w:type="dxa"/>
          </w:tcPr>
          <w:p w14:paraId="01029B7B" w14:textId="11C9EE66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D751AA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C137834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MANUEL HERNANDEZ</w:t>
            </w:r>
          </w:p>
        </w:tc>
        <w:tc>
          <w:tcPr>
            <w:tcW w:w="1545" w:type="dxa"/>
          </w:tcPr>
          <w:p w14:paraId="71F73768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DM </w:t>
            </w:r>
          </w:p>
          <w:p w14:paraId="34159841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HTA</w:t>
            </w:r>
          </w:p>
          <w:p w14:paraId="3B7EB8AD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077F8E22" w14:textId="77777777" w:rsidR="00925498" w:rsidRPr="00D240D5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7.593.625-7</w:t>
            </w:r>
          </w:p>
        </w:tc>
        <w:tc>
          <w:tcPr>
            <w:tcW w:w="1215" w:type="dxa"/>
          </w:tcPr>
          <w:p w14:paraId="437C5431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SAN VICENTE, CHACAY </w:t>
            </w:r>
          </w:p>
        </w:tc>
        <w:tc>
          <w:tcPr>
            <w:tcW w:w="1725" w:type="dxa"/>
          </w:tcPr>
          <w:p w14:paraId="13B6AB3A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OSTEOMIELITIS</w:t>
            </w:r>
          </w:p>
        </w:tc>
        <w:tc>
          <w:tcPr>
            <w:tcW w:w="1860" w:type="dxa"/>
          </w:tcPr>
          <w:p w14:paraId="10100C84" w14:textId="77777777" w:rsidR="00D751AA" w:rsidRPr="00D240D5" w:rsidRDefault="00D751AA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24/08: CX EVALUA EN CONTROL Y DERIVA UE PARA EVALUACIÓN. EN UE ES REENVIADO A DOMICILIO CON INDICACIÓN DE CURACIÓN DIARIA</w:t>
            </w:r>
          </w:p>
          <w:p w14:paraId="343C4AA1" w14:textId="77777777" w:rsidR="00D751AA" w:rsidRPr="00D240D5" w:rsidRDefault="00D751AA">
            <w:pPr>
              <w:rPr>
                <w:sz w:val="20"/>
                <w:szCs w:val="20"/>
              </w:rPr>
            </w:pPr>
          </w:p>
          <w:p w14:paraId="21D1C951" w14:textId="52BCE8D0" w:rsidR="00D751AA" w:rsidRPr="00D240D5" w:rsidRDefault="00D751AA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CURACION AVANZADA 25/08</w:t>
            </w:r>
          </w:p>
          <w:p w14:paraId="61D39839" w14:textId="0727ED93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08BEA54D" w14:textId="4075AD95" w:rsidR="00925498" w:rsidRPr="00D240D5" w:rsidRDefault="00000000" w:rsidP="00D751AA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PC </w:t>
            </w:r>
            <w:r w:rsidR="00D751AA" w:rsidRPr="00D240D5">
              <w:rPr>
                <w:sz w:val="20"/>
                <w:szCs w:val="20"/>
              </w:rPr>
              <w:t>26/08/2023 CURACIONES DIARIAS SEGÚN RESPUESTA</w:t>
            </w:r>
          </w:p>
          <w:p w14:paraId="14D839D7" w14:textId="77777777" w:rsidR="00925498" w:rsidRPr="00D240D5" w:rsidRDefault="00925498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462FAFCB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25498" w:rsidRPr="00D240D5" w14:paraId="543DAF4A" w14:textId="77777777">
        <w:trPr>
          <w:trHeight w:val="1777"/>
        </w:trPr>
        <w:tc>
          <w:tcPr>
            <w:tcW w:w="990" w:type="dxa"/>
          </w:tcPr>
          <w:p w14:paraId="44C89AAB" w14:textId="1D75A09F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D751AA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EE25FAC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LUIS SUAZO MUÑOZ</w:t>
            </w:r>
          </w:p>
        </w:tc>
        <w:tc>
          <w:tcPr>
            <w:tcW w:w="1545" w:type="dxa"/>
          </w:tcPr>
          <w:p w14:paraId="2D7D2340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ALZHEIMER </w:t>
            </w:r>
          </w:p>
        </w:tc>
        <w:tc>
          <w:tcPr>
            <w:tcW w:w="1365" w:type="dxa"/>
          </w:tcPr>
          <w:p w14:paraId="34BE18F4" w14:textId="77777777" w:rsidR="00925498" w:rsidRPr="00D240D5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</w:rPr>
              <w:t>4.214.689-7</w:t>
            </w:r>
          </w:p>
        </w:tc>
        <w:tc>
          <w:tcPr>
            <w:tcW w:w="1215" w:type="dxa"/>
          </w:tcPr>
          <w:p w14:paraId="7BD02626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PSJE RIÑIHUE 533, LAGOS DE CHILE</w:t>
            </w:r>
          </w:p>
        </w:tc>
        <w:tc>
          <w:tcPr>
            <w:tcW w:w="1725" w:type="dxa"/>
          </w:tcPr>
          <w:p w14:paraId="7B547404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AMPUTACIÓN SUPRACONDÍLEA IZQUIERDA</w:t>
            </w:r>
          </w:p>
        </w:tc>
        <w:tc>
          <w:tcPr>
            <w:tcW w:w="1860" w:type="dxa"/>
          </w:tcPr>
          <w:p w14:paraId="3B632260" w14:textId="77777777" w:rsidR="00925498" w:rsidRPr="00D240D5" w:rsidRDefault="00D751AA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CURACION SIMPLE 24/08/2023</w:t>
            </w:r>
          </w:p>
          <w:p w14:paraId="2F37ECE5" w14:textId="77777777" w:rsidR="00D751AA" w:rsidRPr="00D240D5" w:rsidRDefault="00D751AA">
            <w:pPr>
              <w:rPr>
                <w:sz w:val="20"/>
                <w:szCs w:val="20"/>
              </w:rPr>
            </w:pPr>
          </w:p>
          <w:p w14:paraId="71F3B32A" w14:textId="5C7AF50E" w:rsidR="00D751AA" w:rsidRPr="00D240D5" w:rsidRDefault="00D751AA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25/08/2023: CONTROL POLI CX POR REAGENDAMIENTO</w:t>
            </w:r>
          </w:p>
        </w:tc>
        <w:tc>
          <w:tcPr>
            <w:tcW w:w="2820" w:type="dxa"/>
          </w:tcPr>
          <w:p w14:paraId="2D2D39E3" w14:textId="7498C23D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PC 2</w:t>
            </w:r>
            <w:r w:rsidR="00D751AA" w:rsidRPr="00D240D5">
              <w:rPr>
                <w:sz w:val="20"/>
                <w:szCs w:val="20"/>
              </w:rPr>
              <w:t>8</w:t>
            </w:r>
            <w:r w:rsidRPr="00D240D5">
              <w:rPr>
                <w:sz w:val="20"/>
                <w:szCs w:val="20"/>
              </w:rPr>
              <w:t>/08/23</w:t>
            </w:r>
          </w:p>
          <w:p w14:paraId="3B127509" w14:textId="2360849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4E209D41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25498" w:rsidRPr="00D240D5" w14:paraId="3AFC17F2" w14:textId="77777777">
        <w:trPr>
          <w:trHeight w:val="1777"/>
        </w:trPr>
        <w:tc>
          <w:tcPr>
            <w:tcW w:w="990" w:type="dxa"/>
          </w:tcPr>
          <w:p w14:paraId="5D7A7A34" w14:textId="559F60A6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lastRenderedPageBreak/>
              <w:t>2</w:t>
            </w:r>
            <w:r w:rsidR="00D751AA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3EAF124E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ANA HERNÁNDEZ ARZOLA </w:t>
            </w:r>
          </w:p>
        </w:tc>
        <w:tc>
          <w:tcPr>
            <w:tcW w:w="1545" w:type="dxa"/>
          </w:tcPr>
          <w:p w14:paraId="5D5E0603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ARTRITIS REUMATOIDE </w:t>
            </w:r>
          </w:p>
          <w:p w14:paraId="7B198C75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COLECISTECTOMIA ANTIGUA </w:t>
            </w:r>
          </w:p>
          <w:p w14:paraId="1E2E6FDF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PROTESIS CADERA BILATERAL </w:t>
            </w:r>
          </w:p>
        </w:tc>
        <w:tc>
          <w:tcPr>
            <w:tcW w:w="1365" w:type="dxa"/>
          </w:tcPr>
          <w:p w14:paraId="76869227" w14:textId="77777777" w:rsidR="00925498" w:rsidRPr="00D240D5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7.832.384-1</w:t>
            </w:r>
          </w:p>
        </w:tc>
        <w:tc>
          <w:tcPr>
            <w:tcW w:w="1215" w:type="dxa"/>
          </w:tcPr>
          <w:p w14:paraId="23A1E1B3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ERNESTO ZÚÑIGA 310 SAN GREGORIO </w:t>
            </w:r>
          </w:p>
        </w:tc>
        <w:tc>
          <w:tcPr>
            <w:tcW w:w="1725" w:type="dxa"/>
          </w:tcPr>
          <w:p w14:paraId="145C4980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</w:rPr>
              <w:t xml:space="preserve">FRACTURA EPÍFISIS INFERIOR HÚMERO </w:t>
            </w:r>
          </w:p>
        </w:tc>
        <w:tc>
          <w:tcPr>
            <w:tcW w:w="1860" w:type="dxa"/>
          </w:tcPr>
          <w:p w14:paraId="337C7331" w14:textId="588F96E7" w:rsidR="00925498" w:rsidRPr="00D240D5" w:rsidRDefault="00D751AA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25/08: ALTA KINE</w:t>
            </w:r>
          </w:p>
          <w:p w14:paraId="485BE169" w14:textId="77777777" w:rsidR="00925498" w:rsidRPr="00D240D5" w:rsidRDefault="00925498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07E36558" w14:textId="179CFA68" w:rsidR="00925498" w:rsidRPr="00D240D5" w:rsidRDefault="00925498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39B39F89" w14:textId="398E3232" w:rsidR="00925498" w:rsidRPr="00D240D5" w:rsidRDefault="00D751AA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25/08: ALTA HODOM</w:t>
            </w:r>
          </w:p>
        </w:tc>
      </w:tr>
      <w:tr w:rsidR="00925498" w:rsidRPr="00D240D5" w14:paraId="64C3A6D6" w14:textId="77777777">
        <w:trPr>
          <w:trHeight w:val="1777"/>
        </w:trPr>
        <w:tc>
          <w:tcPr>
            <w:tcW w:w="990" w:type="dxa"/>
          </w:tcPr>
          <w:p w14:paraId="742F7C32" w14:textId="5EF7677B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B32ACB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CBC8FD6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MARGARITA PARADA URRUTIA</w:t>
            </w:r>
          </w:p>
        </w:tc>
        <w:tc>
          <w:tcPr>
            <w:tcW w:w="1545" w:type="dxa"/>
          </w:tcPr>
          <w:p w14:paraId="48E6E061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HTA- DMIR - DISLIPIDEMIA - HIPOTIROIDISMO </w:t>
            </w:r>
          </w:p>
        </w:tc>
        <w:tc>
          <w:tcPr>
            <w:tcW w:w="1365" w:type="dxa"/>
          </w:tcPr>
          <w:p w14:paraId="5C3AC8B2" w14:textId="77777777" w:rsidR="00925498" w:rsidRPr="00D240D5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10.047.611-8</w:t>
            </w:r>
          </w:p>
        </w:tc>
        <w:tc>
          <w:tcPr>
            <w:tcW w:w="1215" w:type="dxa"/>
          </w:tcPr>
          <w:p w14:paraId="56323E3D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PUERTAS DE VIRGUIN, SIN NUMERO</w:t>
            </w:r>
          </w:p>
        </w:tc>
        <w:tc>
          <w:tcPr>
            <w:tcW w:w="1725" w:type="dxa"/>
          </w:tcPr>
          <w:p w14:paraId="608A8160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GANGRENA HÚMEDA 2DO ORTEJO </w:t>
            </w:r>
            <w:proofErr w:type="spellStart"/>
            <w:r w:rsidRPr="00D240D5">
              <w:rPr>
                <w:sz w:val="20"/>
                <w:szCs w:val="20"/>
                <w:highlight w:val="white"/>
              </w:rPr>
              <w:t>EII°</w:t>
            </w:r>
            <w:proofErr w:type="spellEnd"/>
          </w:p>
          <w:p w14:paraId="3C922A33" w14:textId="77777777" w:rsidR="00925498" w:rsidRPr="00D240D5" w:rsidRDefault="00925498">
            <w:pPr>
              <w:jc w:val="both"/>
              <w:rPr>
                <w:sz w:val="20"/>
                <w:szCs w:val="20"/>
                <w:highlight w:val="white"/>
              </w:rPr>
            </w:pPr>
          </w:p>
        </w:tc>
        <w:tc>
          <w:tcPr>
            <w:tcW w:w="1860" w:type="dxa"/>
          </w:tcPr>
          <w:p w14:paraId="4E69B6B3" w14:textId="066D8253" w:rsidR="00B32ACB" w:rsidRPr="00D240D5" w:rsidRDefault="00B32ACB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CURACION AVANZADA: 24/08/2023</w:t>
            </w:r>
          </w:p>
        </w:tc>
        <w:tc>
          <w:tcPr>
            <w:tcW w:w="2820" w:type="dxa"/>
          </w:tcPr>
          <w:p w14:paraId="4892D881" w14:textId="514909BC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PROX CURACIÓN </w:t>
            </w:r>
            <w:r w:rsidR="00B32ACB" w:rsidRPr="00D240D5">
              <w:rPr>
                <w:sz w:val="20"/>
                <w:szCs w:val="20"/>
              </w:rPr>
              <w:t>27/08/2023</w:t>
            </w:r>
          </w:p>
          <w:p w14:paraId="4488A0C8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488D0347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25498" w:rsidRPr="00D240D5" w14:paraId="363B0906" w14:textId="77777777">
        <w:trPr>
          <w:trHeight w:val="1777"/>
        </w:trPr>
        <w:tc>
          <w:tcPr>
            <w:tcW w:w="990" w:type="dxa"/>
          </w:tcPr>
          <w:p w14:paraId="40E45D19" w14:textId="7DA238C8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B32ACB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13D45D81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INES RIVAS ALARCÓN </w:t>
            </w:r>
          </w:p>
        </w:tc>
        <w:tc>
          <w:tcPr>
            <w:tcW w:w="1545" w:type="dxa"/>
          </w:tcPr>
          <w:p w14:paraId="5513D409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SIN INFORMACIÓN </w:t>
            </w:r>
          </w:p>
        </w:tc>
        <w:tc>
          <w:tcPr>
            <w:tcW w:w="1365" w:type="dxa"/>
          </w:tcPr>
          <w:p w14:paraId="74BA439E" w14:textId="77777777" w:rsidR="00925498" w:rsidRPr="00D240D5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4.466.653-7</w:t>
            </w:r>
          </w:p>
        </w:tc>
        <w:tc>
          <w:tcPr>
            <w:tcW w:w="1215" w:type="dxa"/>
          </w:tcPr>
          <w:p w14:paraId="28C1093F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LAS ROSAS CACHAPOAL</w:t>
            </w:r>
          </w:p>
        </w:tc>
        <w:tc>
          <w:tcPr>
            <w:tcW w:w="1725" w:type="dxa"/>
          </w:tcPr>
          <w:p w14:paraId="108C91AD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FRACTURA DEL CUELLO DE FÉMUR</w:t>
            </w:r>
          </w:p>
        </w:tc>
        <w:tc>
          <w:tcPr>
            <w:tcW w:w="1860" w:type="dxa"/>
          </w:tcPr>
          <w:p w14:paraId="7BBD60E0" w14:textId="13961332" w:rsidR="00925498" w:rsidRPr="00D240D5" w:rsidRDefault="00B32ACB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24/08/2023:</w:t>
            </w:r>
          </w:p>
          <w:p w14:paraId="499F7C2A" w14:textId="6830A402" w:rsidR="00B32ACB" w:rsidRPr="00D240D5" w:rsidRDefault="00B32ACB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ALTA KNTM</w:t>
            </w:r>
          </w:p>
          <w:p w14:paraId="789AFE46" w14:textId="62DFD42D" w:rsidR="00B32ACB" w:rsidRPr="00D240D5" w:rsidRDefault="00B32ACB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ALTA ENFERMERIA </w:t>
            </w:r>
          </w:p>
          <w:p w14:paraId="2B3A7912" w14:textId="77777777" w:rsidR="00925498" w:rsidRPr="00D240D5" w:rsidRDefault="00925498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35CE5275" w14:textId="3FDB9CB6" w:rsidR="00925498" w:rsidRPr="00D240D5" w:rsidRDefault="00925498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473E25C0" w14:textId="0B103242" w:rsidR="00925498" w:rsidRPr="00D240D5" w:rsidRDefault="00B32ACB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24/08/2023 ALTA HODOM</w:t>
            </w:r>
          </w:p>
        </w:tc>
      </w:tr>
      <w:tr w:rsidR="00925498" w:rsidRPr="00D240D5" w14:paraId="291C1B2A" w14:textId="77777777">
        <w:trPr>
          <w:trHeight w:val="1777"/>
        </w:trPr>
        <w:tc>
          <w:tcPr>
            <w:tcW w:w="990" w:type="dxa"/>
          </w:tcPr>
          <w:p w14:paraId="11D5EF98" w14:textId="073F1D0E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B32ACB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7554779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MICDALIA TROCONIS DE MESTRE </w:t>
            </w:r>
          </w:p>
        </w:tc>
        <w:tc>
          <w:tcPr>
            <w:tcW w:w="1545" w:type="dxa"/>
          </w:tcPr>
          <w:p w14:paraId="7DA3E211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 CA DE RECTO </w:t>
            </w:r>
          </w:p>
          <w:p w14:paraId="1324A2B6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COLOSTOMÍA </w:t>
            </w:r>
          </w:p>
        </w:tc>
        <w:tc>
          <w:tcPr>
            <w:tcW w:w="1365" w:type="dxa"/>
          </w:tcPr>
          <w:p w14:paraId="7F82CF65" w14:textId="77777777" w:rsidR="00925498" w:rsidRPr="00D240D5" w:rsidRDefault="00925498">
            <w:pPr>
              <w:jc w:val="both"/>
              <w:rPr>
                <w:rFonts w:ascii="Roboto" w:eastAsia="Roboto" w:hAnsi="Roboto" w:cs="Roboto"/>
                <w:color w:val="1F1F1F"/>
                <w:sz w:val="20"/>
                <w:szCs w:val="20"/>
                <w:highlight w:val="white"/>
              </w:rPr>
            </w:pPr>
          </w:p>
          <w:p w14:paraId="585B4722" w14:textId="77777777" w:rsidR="00925498" w:rsidRPr="00D240D5" w:rsidRDefault="00000000">
            <w:pPr>
              <w:jc w:val="both"/>
              <w:rPr>
                <w:rFonts w:ascii="Roboto" w:eastAsia="Roboto" w:hAnsi="Roboto" w:cs="Roboto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Roboto" w:eastAsia="Roboto" w:hAnsi="Roboto" w:cs="Roboto"/>
                <w:color w:val="1F1F1F"/>
                <w:sz w:val="20"/>
                <w:szCs w:val="20"/>
                <w:highlight w:val="white"/>
              </w:rPr>
              <w:t>41330617-5</w:t>
            </w:r>
          </w:p>
        </w:tc>
        <w:tc>
          <w:tcPr>
            <w:tcW w:w="1215" w:type="dxa"/>
          </w:tcPr>
          <w:p w14:paraId="40C4BD7E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AVENIDA LOS TILOS 171, PUENTE ÑUBLE </w:t>
            </w:r>
          </w:p>
        </w:tc>
        <w:tc>
          <w:tcPr>
            <w:tcW w:w="1725" w:type="dxa"/>
          </w:tcPr>
          <w:p w14:paraId="56A651F4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ABSCESO INGUINAL DERECHO </w:t>
            </w:r>
          </w:p>
        </w:tc>
        <w:tc>
          <w:tcPr>
            <w:tcW w:w="1860" w:type="dxa"/>
          </w:tcPr>
          <w:p w14:paraId="45A2ECE9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CURACION SIMPLE</w:t>
            </w:r>
          </w:p>
          <w:p w14:paraId="1A34D82E" w14:textId="46CBD952" w:rsidR="00925498" w:rsidRPr="00D240D5" w:rsidRDefault="00B32ACB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+ ALTA: 24/08/2023</w:t>
            </w:r>
          </w:p>
          <w:p w14:paraId="785622FE" w14:textId="77777777" w:rsidR="00925498" w:rsidRPr="00D240D5" w:rsidRDefault="00925498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1B8952A7" w14:textId="77777777" w:rsidR="00925498" w:rsidRPr="00D240D5" w:rsidRDefault="00925498">
            <w:pPr>
              <w:rPr>
                <w:sz w:val="20"/>
                <w:szCs w:val="20"/>
              </w:rPr>
            </w:pPr>
          </w:p>
          <w:p w14:paraId="7E348530" w14:textId="77777777" w:rsidR="00925498" w:rsidRPr="00D240D5" w:rsidRDefault="00925498">
            <w:pPr>
              <w:rPr>
                <w:sz w:val="20"/>
                <w:szCs w:val="20"/>
              </w:rPr>
            </w:pPr>
          </w:p>
          <w:p w14:paraId="3FE68F4E" w14:textId="77777777" w:rsidR="00925498" w:rsidRPr="00D240D5" w:rsidRDefault="00925498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0B146966" w14:textId="05E5E17C" w:rsidR="00925498" w:rsidRPr="00D240D5" w:rsidRDefault="00B32ACB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24/08/2023 ALTA HODOM</w:t>
            </w:r>
          </w:p>
        </w:tc>
      </w:tr>
      <w:tr w:rsidR="00925498" w:rsidRPr="00D240D5" w14:paraId="6E5779F5" w14:textId="77777777">
        <w:trPr>
          <w:trHeight w:val="1777"/>
        </w:trPr>
        <w:tc>
          <w:tcPr>
            <w:tcW w:w="990" w:type="dxa"/>
          </w:tcPr>
          <w:p w14:paraId="364ADB12" w14:textId="50A6646A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B32ACB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70C31FF2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VICTOR CONTRERAS </w:t>
            </w:r>
          </w:p>
        </w:tc>
        <w:tc>
          <w:tcPr>
            <w:tcW w:w="1545" w:type="dxa"/>
          </w:tcPr>
          <w:p w14:paraId="08AD8206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FA REVERTIDA </w:t>
            </w:r>
          </w:p>
          <w:p w14:paraId="0361E472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HTA </w:t>
            </w:r>
          </w:p>
          <w:p w14:paraId="5D8588BC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HIPOTIROIDISMO </w:t>
            </w:r>
          </w:p>
        </w:tc>
        <w:tc>
          <w:tcPr>
            <w:tcW w:w="1365" w:type="dxa"/>
          </w:tcPr>
          <w:p w14:paraId="66DB6B49" w14:textId="77777777" w:rsidR="00925498" w:rsidRPr="00D240D5" w:rsidRDefault="00000000">
            <w:pPr>
              <w:jc w:val="both"/>
              <w:rPr>
                <w:rFonts w:ascii="Roboto" w:eastAsia="Roboto" w:hAnsi="Roboto" w:cs="Roboto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Roboto" w:eastAsia="Roboto" w:hAnsi="Roboto" w:cs="Roboto"/>
                <w:color w:val="1F1F1F"/>
                <w:sz w:val="20"/>
                <w:szCs w:val="20"/>
                <w:highlight w:val="white"/>
              </w:rPr>
              <w:t>3.723.999-2</w:t>
            </w:r>
          </w:p>
        </w:tc>
        <w:tc>
          <w:tcPr>
            <w:tcW w:w="1215" w:type="dxa"/>
          </w:tcPr>
          <w:p w14:paraId="0AAFCB4E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AGUA BUENA KM 8.5</w:t>
            </w:r>
          </w:p>
        </w:tc>
        <w:tc>
          <w:tcPr>
            <w:tcW w:w="1725" w:type="dxa"/>
          </w:tcPr>
          <w:p w14:paraId="15172583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ACV </w:t>
            </w:r>
          </w:p>
        </w:tc>
        <w:tc>
          <w:tcPr>
            <w:tcW w:w="1860" w:type="dxa"/>
          </w:tcPr>
          <w:p w14:paraId="3406D294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KTM</w:t>
            </w:r>
          </w:p>
          <w:p w14:paraId="3AFEB0F6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FONO</w:t>
            </w:r>
          </w:p>
        </w:tc>
        <w:tc>
          <w:tcPr>
            <w:tcW w:w="2820" w:type="dxa"/>
          </w:tcPr>
          <w:p w14:paraId="57D7B3CB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CURACIÓN GTT 26/08</w:t>
            </w:r>
          </w:p>
          <w:p w14:paraId="09195834" w14:textId="77777777" w:rsidR="00925498" w:rsidRPr="00D240D5" w:rsidRDefault="00925498">
            <w:pPr>
              <w:rPr>
                <w:sz w:val="20"/>
                <w:szCs w:val="20"/>
              </w:rPr>
            </w:pPr>
          </w:p>
          <w:p w14:paraId="2C59741F" w14:textId="77777777" w:rsidR="00925498" w:rsidRPr="00D240D5" w:rsidRDefault="00925498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7EC889B2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25498" w:rsidRPr="00D240D5" w14:paraId="64FFBAF1" w14:textId="77777777">
        <w:trPr>
          <w:trHeight w:val="1777"/>
        </w:trPr>
        <w:tc>
          <w:tcPr>
            <w:tcW w:w="990" w:type="dxa"/>
          </w:tcPr>
          <w:p w14:paraId="2CEE956E" w14:textId="7DFC62BC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B32ACB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7E76651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PATRICIA REVECO SOTO</w:t>
            </w:r>
          </w:p>
        </w:tc>
        <w:tc>
          <w:tcPr>
            <w:tcW w:w="1545" w:type="dxa"/>
          </w:tcPr>
          <w:p w14:paraId="634D0498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DMNIR</w:t>
            </w:r>
          </w:p>
          <w:p w14:paraId="1CB62CE3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HTA </w:t>
            </w:r>
          </w:p>
        </w:tc>
        <w:tc>
          <w:tcPr>
            <w:tcW w:w="1365" w:type="dxa"/>
          </w:tcPr>
          <w:p w14:paraId="13E4C900" w14:textId="77777777" w:rsidR="00925498" w:rsidRPr="00D240D5" w:rsidRDefault="00000000">
            <w:pPr>
              <w:jc w:val="both"/>
              <w:rPr>
                <w:rFonts w:ascii="Roboto" w:eastAsia="Roboto" w:hAnsi="Roboto" w:cs="Roboto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Roboto" w:eastAsia="Roboto" w:hAnsi="Roboto" w:cs="Roboto"/>
                <w:color w:val="1F1F1F"/>
                <w:sz w:val="20"/>
                <w:szCs w:val="20"/>
                <w:highlight w:val="white"/>
              </w:rPr>
              <w:t>9.011.970-2</w:t>
            </w:r>
          </w:p>
        </w:tc>
        <w:tc>
          <w:tcPr>
            <w:tcW w:w="1215" w:type="dxa"/>
          </w:tcPr>
          <w:p w14:paraId="4AFFB1E2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 LOS CASARES DPTO 3, PISO 2</w:t>
            </w:r>
          </w:p>
        </w:tc>
        <w:tc>
          <w:tcPr>
            <w:tcW w:w="1725" w:type="dxa"/>
          </w:tcPr>
          <w:p w14:paraId="4E57FD5F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 PIE DIABETICO </w:t>
            </w:r>
          </w:p>
        </w:tc>
        <w:tc>
          <w:tcPr>
            <w:tcW w:w="1860" w:type="dxa"/>
          </w:tcPr>
          <w:p w14:paraId="24098B9A" w14:textId="1D3D4B5E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CURACION AVANZADA</w:t>
            </w:r>
            <w:r w:rsidR="00B32ACB" w:rsidRPr="00D240D5">
              <w:rPr>
                <w:sz w:val="20"/>
                <w:szCs w:val="20"/>
              </w:rPr>
              <w:t>: 24/08/2023</w:t>
            </w:r>
          </w:p>
          <w:p w14:paraId="3348F7D4" w14:textId="0D9A1084" w:rsidR="00B32ACB" w:rsidRPr="00D240D5" w:rsidRDefault="00B32ACB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11585630" w14:textId="1CA9E075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CURACION 2</w:t>
            </w:r>
            <w:r w:rsidR="00B32ACB" w:rsidRPr="00D240D5">
              <w:rPr>
                <w:sz w:val="20"/>
                <w:szCs w:val="20"/>
              </w:rPr>
              <w:t>6</w:t>
            </w:r>
            <w:r w:rsidRPr="00D240D5">
              <w:rPr>
                <w:sz w:val="20"/>
                <w:szCs w:val="20"/>
              </w:rPr>
              <w:t>/08</w:t>
            </w:r>
          </w:p>
          <w:p w14:paraId="04EF1E92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1845" w:type="dxa"/>
          </w:tcPr>
          <w:p w14:paraId="6474842E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25498" w:rsidRPr="00D240D5" w14:paraId="5AEEEC71" w14:textId="77777777">
        <w:trPr>
          <w:trHeight w:val="1777"/>
        </w:trPr>
        <w:tc>
          <w:tcPr>
            <w:tcW w:w="990" w:type="dxa"/>
          </w:tcPr>
          <w:p w14:paraId="41B38E69" w14:textId="7FA7C738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lastRenderedPageBreak/>
              <w:t>2</w:t>
            </w:r>
            <w:r w:rsidR="00B32ACB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 xml:space="preserve">/08/23 </w:t>
            </w:r>
          </w:p>
        </w:tc>
        <w:tc>
          <w:tcPr>
            <w:tcW w:w="1380" w:type="dxa"/>
          </w:tcPr>
          <w:p w14:paraId="206B2A56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BRUDY VERA SILVA </w:t>
            </w:r>
          </w:p>
        </w:tc>
        <w:tc>
          <w:tcPr>
            <w:tcW w:w="1545" w:type="dxa"/>
          </w:tcPr>
          <w:p w14:paraId="4A43F710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HTA, DLP, </w:t>
            </w:r>
          </w:p>
        </w:tc>
        <w:tc>
          <w:tcPr>
            <w:tcW w:w="1365" w:type="dxa"/>
          </w:tcPr>
          <w:p w14:paraId="2C6A0824" w14:textId="77777777" w:rsidR="00925498" w:rsidRPr="00D240D5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11.001.261-6</w:t>
            </w:r>
          </w:p>
        </w:tc>
        <w:tc>
          <w:tcPr>
            <w:tcW w:w="1215" w:type="dxa"/>
          </w:tcPr>
          <w:p w14:paraId="7AC7130F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HUENUTIL CENTRO </w:t>
            </w:r>
          </w:p>
        </w:tc>
        <w:tc>
          <w:tcPr>
            <w:tcW w:w="1725" w:type="dxa"/>
          </w:tcPr>
          <w:p w14:paraId="42331951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HIC </w:t>
            </w:r>
          </w:p>
        </w:tc>
        <w:tc>
          <w:tcPr>
            <w:tcW w:w="1860" w:type="dxa"/>
          </w:tcPr>
          <w:p w14:paraId="3D5EFD6F" w14:textId="1695D7A1" w:rsidR="00925498" w:rsidRPr="00D240D5" w:rsidRDefault="00B32ACB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25/08: ALTA </w:t>
            </w:r>
            <w:r w:rsidR="00000000" w:rsidRPr="00D240D5">
              <w:rPr>
                <w:sz w:val="20"/>
                <w:szCs w:val="20"/>
              </w:rPr>
              <w:t>KTM</w:t>
            </w:r>
          </w:p>
          <w:p w14:paraId="002D7055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FONO</w:t>
            </w:r>
          </w:p>
          <w:p w14:paraId="6A3B1AA8" w14:textId="77777777" w:rsidR="00925498" w:rsidRPr="00D240D5" w:rsidRDefault="00925498">
            <w:pPr>
              <w:rPr>
                <w:sz w:val="20"/>
                <w:szCs w:val="20"/>
              </w:rPr>
            </w:pPr>
          </w:p>
          <w:p w14:paraId="787A9E8F" w14:textId="77777777" w:rsidR="00925498" w:rsidRPr="00D240D5" w:rsidRDefault="00925498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2290B0D4" w14:textId="77777777" w:rsidR="00925498" w:rsidRPr="00D240D5" w:rsidRDefault="00925498" w:rsidP="00B32ACB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23DC712F" w14:textId="31526E58" w:rsidR="00925498" w:rsidRPr="00D240D5" w:rsidRDefault="00B32ACB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25/08/2023: ALTA HODOM</w:t>
            </w:r>
          </w:p>
        </w:tc>
      </w:tr>
      <w:tr w:rsidR="00925498" w:rsidRPr="00D240D5" w14:paraId="7DA992A7" w14:textId="77777777">
        <w:trPr>
          <w:trHeight w:val="1777"/>
        </w:trPr>
        <w:tc>
          <w:tcPr>
            <w:tcW w:w="990" w:type="dxa"/>
          </w:tcPr>
          <w:p w14:paraId="1AF1991F" w14:textId="77C01B8D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B32ACB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418C0D95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RAMÓN GUTIÉRREZ</w:t>
            </w:r>
          </w:p>
        </w:tc>
        <w:tc>
          <w:tcPr>
            <w:tcW w:w="1545" w:type="dxa"/>
          </w:tcPr>
          <w:p w14:paraId="34F1E65F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HTA-FA EN TACO- ACV SECUELADO- DESNUTRICIÓN SEVERA </w:t>
            </w:r>
          </w:p>
        </w:tc>
        <w:tc>
          <w:tcPr>
            <w:tcW w:w="1365" w:type="dxa"/>
          </w:tcPr>
          <w:p w14:paraId="3F1F8ACD" w14:textId="77777777" w:rsidR="00925498" w:rsidRPr="00D240D5" w:rsidRDefault="00925498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</w:tc>
        <w:tc>
          <w:tcPr>
            <w:tcW w:w="1215" w:type="dxa"/>
          </w:tcPr>
          <w:p w14:paraId="381CAE78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HOGAR EL ALBA </w:t>
            </w:r>
          </w:p>
        </w:tc>
        <w:tc>
          <w:tcPr>
            <w:tcW w:w="1725" w:type="dxa"/>
          </w:tcPr>
          <w:p w14:paraId="3F5DFCD2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BRONCONEUMONÍA </w:t>
            </w:r>
          </w:p>
        </w:tc>
        <w:tc>
          <w:tcPr>
            <w:tcW w:w="1860" w:type="dxa"/>
          </w:tcPr>
          <w:p w14:paraId="384AD159" w14:textId="47CACF18" w:rsidR="00925498" w:rsidRPr="00D240D5" w:rsidRDefault="00B32ACB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CURACION AVANZADA 24/08/2023</w:t>
            </w:r>
          </w:p>
        </w:tc>
        <w:tc>
          <w:tcPr>
            <w:tcW w:w="2820" w:type="dxa"/>
          </w:tcPr>
          <w:p w14:paraId="05A13BD0" w14:textId="77777777" w:rsidR="00925498" w:rsidRPr="00D240D5" w:rsidRDefault="00000000" w:rsidP="00B32ACB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CURACIÓN 2</w:t>
            </w:r>
            <w:r w:rsidR="00B32ACB" w:rsidRPr="00D240D5">
              <w:rPr>
                <w:sz w:val="20"/>
                <w:szCs w:val="20"/>
              </w:rPr>
              <w:t xml:space="preserve">7/08/2023 </w:t>
            </w:r>
          </w:p>
          <w:p w14:paraId="6928F7F7" w14:textId="4CF19FC9" w:rsidR="00B32ACB" w:rsidRPr="00D240D5" w:rsidRDefault="00B32ACB" w:rsidP="00B32ACB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KTM</w:t>
            </w:r>
          </w:p>
        </w:tc>
        <w:tc>
          <w:tcPr>
            <w:tcW w:w="1845" w:type="dxa"/>
          </w:tcPr>
          <w:p w14:paraId="63BDA681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25498" w:rsidRPr="00D240D5" w14:paraId="7C59D32B" w14:textId="77777777">
        <w:trPr>
          <w:trHeight w:val="1777"/>
        </w:trPr>
        <w:tc>
          <w:tcPr>
            <w:tcW w:w="990" w:type="dxa"/>
          </w:tcPr>
          <w:p w14:paraId="6D6C112B" w14:textId="4A255C66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B32ACB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5DB8C3D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RENE TORRES MUÑOZ </w:t>
            </w:r>
          </w:p>
        </w:tc>
        <w:tc>
          <w:tcPr>
            <w:tcW w:w="1545" w:type="dxa"/>
          </w:tcPr>
          <w:p w14:paraId="329FF679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14:paraId="3DBF5287" w14:textId="77777777" w:rsidR="00925498" w:rsidRPr="00D240D5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11.566.271-6</w:t>
            </w:r>
          </w:p>
        </w:tc>
        <w:tc>
          <w:tcPr>
            <w:tcW w:w="1215" w:type="dxa"/>
          </w:tcPr>
          <w:p w14:paraId="6FCDE553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PJE ABLEMOS 062, VILLA BOSQUE DEL ALGARROBAL</w:t>
            </w:r>
          </w:p>
        </w:tc>
        <w:tc>
          <w:tcPr>
            <w:tcW w:w="1725" w:type="dxa"/>
          </w:tcPr>
          <w:p w14:paraId="48E38AA7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CELULITIS DE LOS DEDOS DE LA MANO</w:t>
            </w:r>
          </w:p>
        </w:tc>
        <w:tc>
          <w:tcPr>
            <w:tcW w:w="1860" w:type="dxa"/>
          </w:tcPr>
          <w:p w14:paraId="5C4AF8EA" w14:textId="3A94B46B" w:rsidR="00925498" w:rsidRPr="00D240D5" w:rsidRDefault="00B32ACB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CURACION AVANZADA 24/08/2023</w:t>
            </w:r>
          </w:p>
        </w:tc>
        <w:tc>
          <w:tcPr>
            <w:tcW w:w="2820" w:type="dxa"/>
          </w:tcPr>
          <w:p w14:paraId="735C8CF0" w14:textId="4AD558A9" w:rsidR="00925498" w:rsidRPr="00D240D5" w:rsidRDefault="00000000" w:rsidP="009F4BE6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CURACION 2</w:t>
            </w:r>
            <w:r w:rsidR="009F4BE6" w:rsidRPr="00D240D5">
              <w:rPr>
                <w:sz w:val="20"/>
                <w:szCs w:val="20"/>
              </w:rPr>
              <w:t xml:space="preserve">8/08/2023 POR DISPONIBILIDAD DE PACIENTE </w:t>
            </w:r>
            <w:r w:rsidRPr="00D240D5">
              <w:rPr>
                <w:sz w:val="20"/>
                <w:szCs w:val="20"/>
              </w:rPr>
              <w:t xml:space="preserve"> </w:t>
            </w:r>
          </w:p>
          <w:p w14:paraId="4097BE2F" w14:textId="77777777" w:rsidR="00925498" w:rsidRPr="00D240D5" w:rsidRDefault="00925498">
            <w:pPr>
              <w:rPr>
                <w:sz w:val="20"/>
                <w:szCs w:val="20"/>
              </w:rPr>
            </w:pPr>
          </w:p>
          <w:p w14:paraId="1867F99A" w14:textId="77777777" w:rsidR="00925498" w:rsidRPr="00D240D5" w:rsidRDefault="00925498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67DF4B54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25498" w:rsidRPr="00D240D5" w14:paraId="6B45ECB5" w14:textId="77777777">
        <w:trPr>
          <w:trHeight w:val="1777"/>
        </w:trPr>
        <w:tc>
          <w:tcPr>
            <w:tcW w:w="990" w:type="dxa"/>
          </w:tcPr>
          <w:p w14:paraId="1D0709EA" w14:textId="10C2A1F3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9F4BE6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32142210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YOLANDA MOLINA IRRIBARRA</w:t>
            </w:r>
          </w:p>
        </w:tc>
        <w:tc>
          <w:tcPr>
            <w:tcW w:w="1545" w:type="dxa"/>
          </w:tcPr>
          <w:p w14:paraId="496B814D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  <w:p w14:paraId="3C4C375F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HTA, DMNIR, ARTROSIS </w:t>
            </w:r>
          </w:p>
        </w:tc>
        <w:tc>
          <w:tcPr>
            <w:tcW w:w="1365" w:type="dxa"/>
          </w:tcPr>
          <w:p w14:paraId="52F50D87" w14:textId="77777777" w:rsidR="00925498" w:rsidRPr="00D240D5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3.168.595-8</w:t>
            </w:r>
          </w:p>
        </w:tc>
        <w:tc>
          <w:tcPr>
            <w:tcW w:w="1215" w:type="dxa"/>
          </w:tcPr>
          <w:p w14:paraId="1E14E1F7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DURAZNO 1009, POBLACION 11 DE SEPTIEMBRE </w:t>
            </w:r>
          </w:p>
        </w:tc>
        <w:tc>
          <w:tcPr>
            <w:tcW w:w="1725" w:type="dxa"/>
          </w:tcPr>
          <w:p w14:paraId="222D861E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 FX DE LA DIAFISIS DEL FEMUR </w:t>
            </w:r>
          </w:p>
        </w:tc>
        <w:tc>
          <w:tcPr>
            <w:tcW w:w="1860" w:type="dxa"/>
          </w:tcPr>
          <w:p w14:paraId="477EE804" w14:textId="25853E4C" w:rsidR="00925498" w:rsidRPr="00D240D5" w:rsidRDefault="009F4BE6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KNTM</w:t>
            </w:r>
          </w:p>
        </w:tc>
        <w:tc>
          <w:tcPr>
            <w:tcW w:w="2820" w:type="dxa"/>
          </w:tcPr>
          <w:p w14:paraId="6A97C75A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INGRESO MEDICO </w:t>
            </w:r>
          </w:p>
          <w:p w14:paraId="5BC7C918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EVALUACION POR KINE</w:t>
            </w:r>
          </w:p>
        </w:tc>
        <w:tc>
          <w:tcPr>
            <w:tcW w:w="1845" w:type="dxa"/>
          </w:tcPr>
          <w:p w14:paraId="1A7A9229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25498" w:rsidRPr="00D240D5" w14:paraId="3591B4F4" w14:textId="77777777">
        <w:trPr>
          <w:trHeight w:val="1777"/>
        </w:trPr>
        <w:tc>
          <w:tcPr>
            <w:tcW w:w="990" w:type="dxa"/>
          </w:tcPr>
          <w:p w14:paraId="7496D655" w14:textId="1F4D27C2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9F4BE6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9A98160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IRMA BAHAMONDEZ</w:t>
            </w:r>
          </w:p>
        </w:tc>
        <w:tc>
          <w:tcPr>
            <w:tcW w:w="1545" w:type="dxa"/>
          </w:tcPr>
          <w:p w14:paraId="56D51B83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 EPOC, HTA, DEMENCIA </w:t>
            </w:r>
          </w:p>
        </w:tc>
        <w:tc>
          <w:tcPr>
            <w:tcW w:w="1365" w:type="dxa"/>
          </w:tcPr>
          <w:p w14:paraId="488D500C" w14:textId="77777777" w:rsidR="00925498" w:rsidRPr="00D240D5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4.299.325-5</w:t>
            </w:r>
          </w:p>
        </w:tc>
        <w:tc>
          <w:tcPr>
            <w:tcW w:w="1215" w:type="dxa"/>
          </w:tcPr>
          <w:p w14:paraId="7044C5EE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DIEGO PORTALES 863.</w:t>
            </w:r>
          </w:p>
        </w:tc>
        <w:tc>
          <w:tcPr>
            <w:tcW w:w="1725" w:type="dxa"/>
          </w:tcPr>
          <w:p w14:paraId="196A390B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EPOC EXACERBADA </w:t>
            </w:r>
          </w:p>
        </w:tc>
        <w:tc>
          <w:tcPr>
            <w:tcW w:w="1860" w:type="dxa"/>
          </w:tcPr>
          <w:p w14:paraId="1B1B1EF5" w14:textId="4765D4F6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TTO EV</w:t>
            </w:r>
            <w:r w:rsidR="009F4BE6" w:rsidRPr="00D240D5">
              <w:rPr>
                <w:sz w:val="20"/>
                <w:szCs w:val="20"/>
              </w:rPr>
              <w:t xml:space="preserve"> 24-25/08</w:t>
            </w:r>
          </w:p>
          <w:p w14:paraId="7A7F6D2D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KTR</w:t>
            </w:r>
          </w:p>
          <w:p w14:paraId="058C3ED4" w14:textId="77777777" w:rsidR="00925498" w:rsidRPr="00D240D5" w:rsidRDefault="00925498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3A19C389" w14:textId="42A1C5C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TTO EV + KTR 2</w:t>
            </w:r>
            <w:r w:rsidR="009F4BE6" w:rsidRPr="00D240D5">
              <w:rPr>
                <w:sz w:val="20"/>
                <w:szCs w:val="20"/>
              </w:rPr>
              <w:t>6</w:t>
            </w:r>
            <w:r w:rsidRPr="00D240D5">
              <w:rPr>
                <w:sz w:val="20"/>
                <w:szCs w:val="20"/>
              </w:rPr>
              <w:t>.08</w:t>
            </w:r>
            <w:r w:rsidR="009F4BE6" w:rsidRPr="00D240D5">
              <w:rPr>
                <w:sz w:val="20"/>
                <w:szCs w:val="20"/>
              </w:rPr>
              <w:t xml:space="preserve"> (ÚLTIMA DOSIS)</w:t>
            </w:r>
          </w:p>
          <w:p w14:paraId="096F2056" w14:textId="77777777" w:rsidR="00925498" w:rsidRPr="00D240D5" w:rsidRDefault="00925498">
            <w:pPr>
              <w:rPr>
                <w:sz w:val="20"/>
                <w:szCs w:val="20"/>
              </w:rPr>
            </w:pPr>
          </w:p>
          <w:p w14:paraId="07383440" w14:textId="77777777" w:rsidR="00925498" w:rsidRPr="00D240D5" w:rsidRDefault="00925498">
            <w:pPr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123926C9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25498" w:rsidRPr="00D240D5" w14:paraId="53827E41" w14:textId="77777777">
        <w:trPr>
          <w:trHeight w:val="1777"/>
        </w:trPr>
        <w:tc>
          <w:tcPr>
            <w:tcW w:w="990" w:type="dxa"/>
          </w:tcPr>
          <w:p w14:paraId="31D7B681" w14:textId="44FC7AFB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9F4BE6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3B813FBE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HILDA MENA ARAYA </w:t>
            </w:r>
          </w:p>
        </w:tc>
        <w:tc>
          <w:tcPr>
            <w:tcW w:w="1545" w:type="dxa"/>
          </w:tcPr>
          <w:p w14:paraId="68771D6F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_____________</w:t>
            </w:r>
          </w:p>
        </w:tc>
        <w:tc>
          <w:tcPr>
            <w:tcW w:w="1365" w:type="dxa"/>
          </w:tcPr>
          <w:p w14:paraId="3CB11B1E" w14:textId="77777777" w:rsidR="00925498" w:rsidRPr="00D240D5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3.834.915-5</w:t>
            </w:r>
          </w:p>
        </w:tc>
        <w:tc>
          <w:tcPr>
            <w:tcW w:w="1215" w:type="dxa"/>
          </w:tcPr>
          <w:p w14:paraId="716A2809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PASAJE LA ESTRELLA, VILLA NUEVA VIDA 0698</w:t>
            </w:r>
          </w:p>
        </w:tc>
        <w:tc>
          <w:tcPr>
            <w:tcW w:w="1725" w:type="dxa"/>
          </w:tcPr>
          <w:p w14:paraId="108ECED1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FRACTURA DEL CUELLO DE FÉMUR </w:t>
            </w:r>
          </w:p>
        </w:tc>
        <w:tc>
          <w:tcPr>
            <w:tcW w:w="1860" w:type="dxa"/>
          </w:tcPr>
          <w:p w14:paraId="51A0F0FB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CURACION HO</w:t>
            </w:r>
          </w:p>
          <w:p w14:paraId="2649AAD9" w14:textId="2506B625" w:rsidR="00925498" w:rsidRPr="00D240D5" w:rsidRDefault="00925498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79793701" w14:textId="347ED683" w:rsidR="00925498" w:rsidRPr="00D240D5" w:rsidRDefault="009F4BE6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CURACION </w:t>
            </w:r>
            <w:r w:rsidR="00000000" w:rsidRPr="00D240D5">
              <w:rPr>
                <w:sz w:val="20"/>
                <w:szCs w:val="20"/>
              </w:rPr>
              <w:t>27/08</w:t>
            </w:r>
            <w:r w:rsidR="00622C66" w:rsidRPr="00D240D5">
              <w:rPr>
                <w:sz w:val="20"/>
                <w:szCs w:val="20"/>
              </w:rPr>
              <w:t xml:space="preserve"> (TODO)</w:t>
            </w:r>
          </w:p>
          <w:p w14:paraId="3A40290F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RETIRO CORCHETES EN 21 DÍAS</w:t>
            </w:r>
          </w:p>
          <w:p w14:paraId="5EAA31A8" w14:textId="77777777" w:rsidR="00925498" w:rsidRPr="00D240D5" w:rsidRDefault="00925498">
            <w:pPr>
              <w:rPr>
                <w:b/>
                <w:sz w:val="20"/>
                <w:szCs w:val="20"/>
              </w:rPr>
            </w:pPr>
          </w:p>
          <w:p w14:paraId="423FE99A" w14:textId="77777777" w:rsidR="00925498" w:rsidRPr="00D240D5" w:rsidRDefault="00000000">
            <w:pPr>
              <w:rPr>
                <w:b/>
                <w:sz w:val="20"/>
                <w:szCs w:val="20"/>
              </w:rPr>
            </w:pPr>
            <w:r w:rsidRPr="00D240D5">
              <w:rPr>
                <w:b/>
                <w:sz w:val="20"/>
                <w:szCs w:val="20"/>
              </w:rPr>
              <w:t xml:space="preserve">AMBULANCIA TRAMITADA </w:t>
            </w:r>
          </w:p>
        </w:tc>
        <w:tc>
          <w:tcPr>
            <w:tcW w:w="1845" w:type="dxa"/>
          </w:tcPr>
          <w:p w14:paraId="28F17E2E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25498" w:rsidRPr="00D240D5" w14:paraId="0198370A" w14:textId="77777777">
        <w:trPr>
          <w:trHeight w:val="1777"/>
        </w:trPr>
        <w:tc>
          <w:tcPr>
            <w:tcW w:w="990" w:type="dxa"/>
          </w:tcPr>
          <w:p w14:paraId="503271C2" w14:textId="4E71FB89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lastRenderedPageBreak/>
              <w:t>2</w:t>
            </w:r>
            <w:r w:rsidR="009F4BE6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3A42F9C4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EDUARDO SEPÚLVEDA </w:t>
            </w:r>
            <w:proofErr w:type="spellStart"/>
            <w:r w:rsidRPr="00D240D5">
              <w:rPr>
                <w:sz w:val="20"/>
                <w:szCs w:val="20"/>
                <w:highlight w:val="white"/>
              </w:rPr>
              <w:t>SEPÚLVEDA</w:t>
            </w:r>
            <w:proofErr w:type="spellEnd"/>
          </w:p>
        </w:tc>
        <w:tc>
          <w:tcPr>
            <w:tcW w:w="1545" w:type="dxa"/>
          </w:tcPr>
          <w:p w14:paraId="3674A953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HTA-DMNIR-HIPOTIROIDISMO- ACV </w:t>
            </w:r>
          </w:p>
        </w:tc>
        <w:tc>
          <w:tcPr>
            <w:tcW w:w="1365" w:type="dxa"/>
          </w:tcPr>
          <w:p w14:paraId="349095D1" w14:textId="77777777" w:rsidR="00925498" w:rsidRPr="00D240D5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9.952.281-K</w:t>
            </w:r>
          </w:p>
        </w:tc>
        <w:tc>
          <w:tcPr>
            <w:tcW w:w="1215" w:type="dxa"/>
          </w:tcPr>
          <w:p w14:paraId="29D04367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CAMINO TORRECILLAS KILOMETRO 6</w:t>
            </w:r>
          </w:p>
        </w:tc>
        <w:tc>
          <w:tcPr>
            <w:tcW w:w="1725" w:type="dxa"/>
          </w:tcPr>
          <w:p w14:paraId="35B67D0B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HIC TALAMOCAPSULAR </w:t>
            </w:r>
            <w:proofErr w:type="spellStart"/>
            <w:r w:rsidRPr="00D240D5">
              <w:rPr>
                <w:sz w:val="20"/>
                <w:szCs w:val="20"/>
              </w:rPr>
              <w:t>D°</w:t>
            </w:r>
            <w:proofErr w:type="spellEnd"/>
          </w:p>
        </w:tc>
        <w:tc>
          <w:tcPr>
            <w:tcW w:w="1860" w:type="dxa"/>
          </w:tcPr>
          <w:p w14:paraId="34E7D26F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 KTM + EV FONO </w:t>
            </w:r>
          </w:p>
          <w:p w14:paraId="534A0BDC" w14:textId="09C97950" w:rsidR="009F4BE6" w:rsidRPr="00D240D5" w:rsidRDefault="009F4BE6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25/</w:t>
            </w:r>
            <w:proofErr w:type="gramStart"/>
            <w:r w:rsidRPr="00D240D5">
              <w:rPr>
                <w:sz w:val="20"/>
                <w:szCs w:val="20"/>
              </w:rPr>
              <w:t>08:CURACION</w:t>
            </w:r>
            <w:proofErr w:type="gramEnd"/>
            <w:r w:rsidRPr="00D240D5">
              <w:rPr>
                <w:sz w:val="20"/>
                <w:szCs w:val="20"/>
              </w:rPr>
              <w:t xml:space="preserve"> SIMPLE </w:t>
            </w:r>
          </w:p>
          <w:p w14:paraId="0FD98F31" w14:textId="77777777" w:rsidR="009F4BE6" w:rsidRPr="00D240D5" w:rsidRDefault="009F4BE6">
            <w:pPr>
              <w:rPr>
                <w:sz w:val="20"/>
                <w:szCs w:val="20"/>
              </w:rPr>
            </w:pPr>
          </w:p>
          <w:p w14:paraId="3C80B215" w14:textId="441C0783" w:rsidR="00925498" w:rsidRPr="00D240D5" w:rsidRDefault="009F4BE6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24/08: LACTULOSA DESPACHADA </w:t>
            </w:r>
          </w:p>
        </w:tc>
        <w:tc>
          <w:tcPr>
            <w:tcW w:w="2820" w:type="dxa"/>
          </w:tcPr>
          <w:p w14:paraId="303CAD97" w14:textId="0D94725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RETIRO DE CORCHETES 0.08</w:t>
            </w:r>
          </w:p>
          <w:p w14:paraId="22DC4B28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HORA NEURO+ AMBULANCIA</w:t>
            </w:r>
          </w:p>
          <w:p w14:paraId="783BF413" w14:textId="3A257A42" w:rsidR="00925498" w:rsidRPr="00D240D5" w:rsidRDefault="00925498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2F0F8619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25498" w:rsidRPr="00D240D5" w14:paraId="22D6BEEC" w14:textId="77777777">
        <w:trPr>
          <w:trHeight w:val="1777"/>
        </w:trPr>
        <w:tc>
          <w:tcPr>
            <w:tcW w:w="990" w:type="dxa"/>
          </w:tcPr>
          <w:p w14:paraId="478438D3" w14:textId="50EC9A3F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9F4BE6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3684C75A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SANDRO MUÑOZ </w:t>
            </w:r>
            <w:proofErr w:type="spellStart"/>
            <w:r w:rsidRPr="00D240D5">
              <w:rPr>
                <w:sz w:val="20"/>
                <w:szCs w:val="20"/>
                <w:highlight w:val="white"/>
              </w:rPr>
              <w:t>MUÑOZ</w:t>
            </w:r>
            <w:proofErr w:type="spellEnd"/>
            <w:r w:rsidRPr="00D240D5">
              <w:rPr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1545" w:type="dxa"/>
          </w:tcPr>
          <w:p w14:paraId="1EE09EB0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SIN INFORMACIÓN</w:t>
            </w:r>
          </w:p>
        </w:tc>
        <w:tc>
          <w:tcPr>
            <w:tcW w:w="1365" w:type="dxa"/>
          </w:tcPr>
          <w:p w14:paraId="2A349B5B" w14:textId="77777777" w:rsidR="00925498" w:rsidRPr="00D240D5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Arial" w:eastAsia="Arial" w:hAnsi="Arial" w:cs="Arial"/>
                <w:sz w:val="20"/>
                <w:szCs w:val="20"/>
              </w:rPr>
              <w:t>11.770.525-0</w:t>
            </w:r>
          </w:p>
        </w:tc>
        <w:tc>
          <w:tcPr>
            <w:tcW w:w="1215" w:type="dxa"/>
          </w:tcPr>
          <w:p w14:paraId="3F38CE98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FREIRE 772</w:t>
            </w:r>
          </w:p>
        </w:tc>
        <w:tc>
          <w:tcPr>
            <w:tcW w:w="1725" w:type="dxa"/>
          </w:tcPr>
          <w:p w14:paraId="015A8393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HIC </w:t>
            </w:r>
          </w:p>
          <w:p w14:paraId="08765687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OBS ACV ISQUÉMICO </w:t>
            </w:r>
          </w:p>
        </w:tc>
        <w:tc>
          <w:tcPr>
            <w:tcW w:w="1860" w:type="dxa"/>
          </w:tcPr>
          <w:p w14:paraId="3EE22E65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SIN VISITAS</w:t>
            </w:r>
          </w:p>
        </w:tc>
        <w:tc>
          <w:tcPr>
            <w:tcW w:w="2820" w:type="dxa"/>
          </w:tcPr>
          <w:p w14:paraId="061AA443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INGRESO MÉDICO </w:t>
            </w:r>
          </w:p>
          <w:p w14:paraId="471C45C1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SEGUIMIENTO KINE </w:t>
            </w:r>
          </w:p>
          <w:p w14:paraId="22ACC56C" w14:textId="77777777" w:rsidR="00925498" w:rsidRPr="00D240D5" w:rsidRDefault="00925498">
            <w:pPr>
              <w:rPr>
                <w:sz w:val="20"/>
                <w:szCs w:val="20"/>
              </w:rPr>
            </w:pPr>
          </w:p>
          <w:p w14:paraId="591E7E93" w14:textId="77777777" w:rsidR="00925498" w:rsidRPr="00D240D5" w:rsidRDefault="00925498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01EAAC0A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25498" w:rsidRPr="00D240D5" w14:paraId="06F97999" w14:textId="77777777">
        <w:trPr>
          <w:trHeight w:val="2124"/>
        </w:trPr>
        <w:tc>
          <w:tcPr>
            <w:tcW w:w="990" w:type="dxa"/>
          </w:tcPr>
          <w:p w14:paraId="23671B8F" w14:textId="0A7236E2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9F4BE6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459913CB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ELISA HERNÁNDEZ LÓPEZ</w:t>
            </w:r>
          </w:p>
        </w:tc>
        <w:tc>
          <w:tcPr>
            <w:tcW w:w="1545" w:type="dxa"/>
          </w:tcPr>
          <w:p w14:paraId="1C991A3B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HTA- ICC- ERC- USUARIA MARCAPASO- ACV SECUELADO- EAOC EEII- FIBROSIS PULMONAR </w:t>
            </w:r>
          </w:p>
        </w:tc>
        <w:tc>
          <w:tcPr>
            <w:tcW w:w="1365" w:type="dxa"/>
          </w:tcPr>
          <w:p w14:paraId="389007DA" w14:textId="77777777" w:rsidR="00925498" w:rsidRPr="00D240D5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3.002.211-4</w:t>
            </w:r>
          </w:p>
        </w:tc>
        <w:tc>
          <w:tcPr>
            <w:tcW w:w="1215" w:type="dxa"/>
          </w:tcPr>
          <w:p w14:paraId="0889F570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GAZMURI 726</w:t>
            </w:r>
          </w:p>
        </w:tc>
        <w:tc>
          <w:tcPr>
            <w:tcW w:w="1725" w:type="dxa"/>
          </w:tcPr>
          <w:p w14:paraId="2F9988DA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ACV ISQUÉMICO </w:t>
            </w:r>
          </w:p>
        </w:tc>
        <w:tc>
          <w:tcPr>
            <w:tcW w:w="1860" w:type="dxa"/>
          </w:tcPr>
          <w:p w14:paraId="6DFE5BCB" w14:textId="4B3AC90C" w:rsidR="00925498" w:rsidRPr="00D240D5" w:rsidRDefault="009F4BE6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KNTM</w:t>
            </w:r>
          </w:p>
        </w:tc>
        <w:tc>
          <w:tcPr>
            <w:tcW w:w="2820" w:type="dxa"/>
          </w:tcPr>
          <w:p w14:paraId="52145D0D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HORA NEURO + AMBULANCIA</w:t>
            </w:r>
          </w:p>
          <w:p w14:paraId="7242A18C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CURACIONES POR APS</w:t>
            </w:r>
          </w:p>
        </w:tc>
        <w:tc>
          <w:tcPr>
            <w:tcW w:w="1845" w:type="dxa"/>
          </w:tcPr>
          <w:p w14:paraId="013C724C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25498" w:rsidRPr="00D240D5" w14:paraId="29489374" w14:textId="77777777">
        <w:trPr>
          <w:trHeight w:val="2124"/>
        </w:trPr>
        <w:tc>
          <w:tcPr>
            <w:tcW w:w="990" w:type="dxa"/>
          </w:tcPr>
          <w:p w14:paraId="2BBA8799" w14:textId="717F816F" w:rsidR="00925498" w:rsidRPr="00D240D5" w:rsidRDefault="009F4BE6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25</w:t>
            </w:r>
            <w:r w:rsidR="00000000"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2DF0D395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JOVITA MALDONADO PARRA </w:t>
            </w:r>
          </w:p>
        </w:tc>
        <w:tc>
          <w:tcPr>
            <w:tcW w:w="1545" w:type="dxa"/>
          </w:tcPr>
          <w:p w14:paraId="0AF1D8E8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DM, HTA</w:t>
            </w:r>
          </w:p>
        </w:tc>
        <w:tc>
          <w:tcPr>
            <w:tcW w:w="1365" w:type="dxa"/>
          </w:tcPr>
          <w:p w14:paraId="7B1AE8F9" w14:textId="77777777" w:rsidR="00925498" w:rsidRPr="00D240D5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6.545.355-K</w:t>
            </w:r>
          </w:p>
        </w:tc>
        <w:tc>
          <w:tcPr>
            <w:tcW w:w="1215" w:type="dxa"/>
          </w:tcPr>
          <w:p w14:paraId="526892DA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CACHAPOAL KM 22</w:t>
            </w:r>
          </w:p>
        </w:tc>
        <w:tc>
          <w:tcPr>
            <w:tcW w:w="1725" w:type="dxa"/>
          </w:tcPr>
          <w:p w14:paraId="10D69721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ACV HEMORRAGICO </w:t>
            </w:r>
          </w:p>
        </w:tc>
        <w:tc>
          <w:tcPr>
            <w:tcW w:w="1860" w:type="dxa"/>
          </w:tcPr>
          <w:p w14:paraId="13708FFA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FONO</w:t>
            </w:r>
          </w:p>
          <w:p w14:paraId="3C868FE6" w14:textId="77777777" w:rsidR="00925498" w:rsidRPr="00D240D5" w:rsidRDefault="00925498" w:rsidP="009F4BE6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114B364F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INGRESO MÉDICO </w:t>
            </w:r>
          </w:p>
          <w:p w14:paraId="0D6F40AE" w14:textId="77777777" w:rsidR="00925498" w:rsidRPr="00D240D5" w:rsidRDefault="00925498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00110DBC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25498" w:rsidRPr="00D240D5" w14:paraId="060C70DD" w14:textId="77777777">
        <w:trPr>
          <w:trHeight w:val="2124"/>
        </w:trPr>
        <w:tc>
          <w:tcPr>
            <w:tcW w:w="990" w:type="dxa"/>
          </w:tcPr>
          <w:p w14:paraId="604D9EC9" w14:textId="56B22D9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</w:t>
            </w:r>
            <w:r w:rsidR="009F4BE6" w:rsidRPr="00D240D5">
              <w:rPr>
                <w:sz w:val="20"/>
                <w:szCs w:val="20"/>
                <w:highlight w:val="white"/>
              </w:rPr>
              <w:t>5</w:t>
            </w:r>
            <w:r w:rsidRPr="00D240D5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1CD15DBD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RAUL SALGADO MORAGA </w:t>
            </w:r>
          </w:p>
        </w:tc>
        <w:tc>
          <w:tcPr>
            <w:tcW w:w="1545" w:type="dxa"/>
          </w:tcPr>
          <w:p w14:paraId="2705D189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DM, HTA, TABAQUISMO CRONICO, EAP  </w:t>
            </w:r>
          </w:p>
        </w:tc>
        <w:tc>
          <w:tcPr>
            <w:tcW w:w="1365" w:type="dxa"/>
          </w:tcPr>
          <w:p w14:paraId="25443F40" w14:textId="77777777" w:rsidR="00925498" w:rsidRPr="00D240D5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8.575.830-6</w:t>
            </w:r>
          </w:p>
        </w:tc>
        <w:tc>
          <w:tcPr>
            <w:tcW w:w="1215" w:type="dxa"/>
          </w:tcPr>
          <w:p w14:paraId="463B42DB" w14:textId="77777777" w:rsidR="00925498" w:rsidRPr="00D240D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FREIRE </w:t>
            </w:r>
            <w:proofErr w:type="gramStart"/>
            <w:r w:rsidRPr="00D240D5">
              <w:rPr>
                <w:sz w:val="20"/>
                <w:szCs w:val="20"/>
                <w:highlight w:val="white"/>
              </w:rPr>
              <w:t>308,.</w:t>
            </w:r>
            <w:proofErr w:type="gramEnd"/>
            <w:r w:rsidRPr="00D240D5">
              <w:rPr>
                <w:sz w:val="20"/>
                <w:szCs w:val="20"/>
                <w:highlight w:val="white"/>
              </w:rPr>
              <w:t xml:space="preserve"> ESQUINA 8</w:t>
            </w:r>
          </w:p>
        </w:tc>
        <w:tc>
          <w:tcPr>
            <w:tcW w:w="1725" w:type="dxa"/>
          </w:tcPr>
          <w:p w14:paraId="6A80A5C5" w14:textId="77777777" w:rsidR="00925498" w:rsidRPr="00D240D5" w:rsidRDefault="0000000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AMPUTACION SUPRACONDILEA DE EXTREMIDAD INFERIOR DERECHA </w:t>
            </w:r>
          </w:p>
        </w:tc>
        <w:tc>
          <w:tcPr>
            <w:tcW w:w="1860" w:type="dxa"/>
          </w:tcPr>
          <w:p w14:paraId="7B6CC969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TTO ATB AM-PM </w:t>
            </w:r>
          </w:p>
          <w:p w14:paraId="6A22D265" w14:textId="71E0597C" w:rsidR="009F4BE6" w:rsidRPr="00D240D5" w:rsidRDefault="009F4BE6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CURACION SIMPLE 24/08/2023</w:t>
            </w:r>
          </w:p>
          <w:p w14:paraId="1777B79C" w14:textId="177065C5" w:rsidR="00925498" w:rsidRPr="00D240D5" w:rsidRDefault="00925498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66CB95E4" w14:textId="7B357375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CURACIÓN 2</w:t>
            </w:r>
            <w:r w:rsidR="009F4BE6" w:rsidRPr="00D240D5">
              <w:rPr>
                <w:sz w:val="20"/>
                <w:szCs w:val="20"/>
              </w:rPr>
              <w:t>8</w:t>
            </w:r>
            <w:r w:rsidRPr="00D240D5">
              <w:rPr>
                <w:sz w:val="20"/>
                <w:szCs w:val="20"/>
              </w:rPr>
              <w:t>.08</w:t>
            </w:r>
          </w:p>
          <w:p w14:paraId="2B422AD7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ADM TTO EV C/12</w:t>
            </w:r>
          </w:p>
          <w:p w14:paraId="247239DF" w14:textId="77777777" w:rsidR="00925498" w:rsidRPr="00D240D5" w:rsidRDefault="0000000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REHABILITACIÓN KTM </w:t>
            </w:r>
          </w:p>
          <w:p w14:paraId="4D22E997" w14:textId="0755ED87" w:rsidR="00925498" w:rsidRPr="00D240D5" w:rsidRDefault="00925498">
            <w:pPr>
              <w:rPr>
                <w:sz w:val="20"/>
                <w:szCs w:val="20"/>
              </w:rPr>
            </w:pPr>
          </w:p>
          <w:p w14:paraId="4F682DEE" w14:textId="77777777" w:rsidR="00925498" w:rsidRPr="00D240D5" w:rsidRDefault="00925498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6AB6E8C3" w14:textId="77777777" w:rsidR="00925498" w:rsidRPr="00D240D5" w:rsidRDefault="00925498">
            <w:pPr>
              <w:jc w:val="both"/>
              <w:rPr>
                <w:sz w:val="20"/>
                <w:szCs w:val="20"/>
              </w:rPr>
            </w:pPr>
          </w:p>
        </w:tc>
      </w:tr>
      <w:tr w:rsidR="009F4BE6" w:rsidRPr="00D240D5" w14:paraId="328056AA" w14:textId="77777777">
        <w:trPr>
          <w:trHeight w:val="2124"/>
        </w:trPr>
        <w:tc>
          <w:tcPr>
            <w:tcW w:w="990" w:type="dxa"/>
          </w:tcPr>
          <w:p w14:paraId="77A093FC" w14:textId="77777777" w:rsidR="009F4BE6" w:rsidRPr="00D240D5" w:rsidRDefault="009F4BE6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lastRenderedPageBreak/>
              <w:t>25/08/2023</w:t>
            </w:r>
          </w:p>
          <w:p w14:paraId="59E4301F" w14:textId="301A7CA9" w:rsidR="009F4BE6" w:rsidRPr="00D240D5" w:rsidRDefault="009F4BE6">
            <w:pPr>
              <w:jc w:val="both"/>
              <w:rPr>
                <w:sz w:val="20"/>
                <w:szCs w:val="20"/>
                <w:highlight w:val="white"/>
              </w:rPr>
            </w:pPr>
          </w:p>
        </w:tc>
        <w:tc>
          <w:tcPr>
            <w:tcW w:w="1380" w:type="dxa"/>
          </w:tcPr>
          <w:p w14:paraId="2216F9E4" w14:textId="634A6DB2" w:rsidR="009F4BE6" w:rsidRPr="00D240D5" w:rsidRDefault="009F4BE6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ANA SEPULVEDA BUSTOS</w:t>
            </w:r>
          </w:p>
        </w:tc>
        <w:tc>
          <w:tcPr>
            <w:tcW w:w="1545" w:type="dxa"/>
          </w:tcPr>
          <w:p w14:paraId="667D777E" w14:textId="1639E6BD" w:rsidR="009F4BE6" w:rsidRPr="00D240D5" w:rsidRDefault="009F4BE6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DM, HTA, ARTRITIS</w:t>
            </w:r>
          </w:p>
        </w:tc>
        <w:tc>
          <w:tcPr>
            <w:tcW w:w="1365" w:type="dxa"/>
          </w:tcPr>
          <w:p w14:paraId="765E0A8A" w14:textId="7D2BA0AC" w:rsidR="009F4BE6" w:rsidRPr="00D240D5" w:rsidRDefault="009F4BE6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color w:val="000000"/>
                <w:sz w:val="20"/>
                <w:szCs w:val="20"/>
              </w:rPr>
              <w:t>6609033-7</w:t>
            </w:r>
          </w:p>
        </w:tc>
        <w:tc>
          <w:tcPr>
            <w:tcW w:w="1215" w:type="dxa"/>
          </w:tcPr>
          <w:p w14:paraId="10C7544F" w14:textId="7F534098" w:rsidR="009F4BE6" w:rsidRPr="00D240D5" w:rsidRDefault="009F4BE6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OHIGGINS 1031</w:t>
            </w:r>
          </w:p>
        </w:tc>
        <w:tc>
          <w:tcPr>
            <w:tcW w:w="1725" w:type="dxa"/>
          </w:tcPr>
          <w:p w14:paraId="49FA1E0F" w14:textId="003B73F1" w:rsidR="009F4BE6" w:rsidRPr="00D240D5" w:rsidRDefault="009F4BE6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ITU</w:t>
            </w:r>
          </w:p>
        </w:tc>
        <w:tc>
          <w:tcPr>
            <w:tcW w:w="1860" w:type="dxa"/>
          </w:tcPr>
          <w:p w14:paraId="1EB69AB9" w14:textId="77777777" w:rsidR="009F4BE6" w:rsidRPr="00D240D5" w:rsidRDefault="009F4BE6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INGRESO ENFERMERIA </w:t>
            </w:r>
          </w:p>
          <w:p w14:paraId="1B600A9B" w14:textId="75C5D9F3" w:rsidR="009F4BE6" w:rsidRPr="00D240D5" w:rsidRDefault="009F4BE6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TTO ATB 25/08/2023</w:t>
            </w:r>
          </w:p>
        </w:tc>
        <w:tc>
          <w:tcPr>
            <w:tcW w:w="2820" w:type="dxa"/>
          </w:tcPr>
          <w:p w14:paraId="79C72AF3" w14:textId="77777777" w:rsidR="009F4BE6" w:rsidRPr="00D240D5" w:rsidRDefault="009F4BE6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INGRESO MEDICO</w:t>
            </w:r>
          </w:p>
          <w:p w14:paraId="4E839807" w14:textId="4347C881" w:rsidR="009F4BE6" w:rsidRPr="00D240D5" w:rsidRDefault="009F4BE6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TTO ATB EV 26/08/2023</w:t>
            </w:r>
          </w:p>
        </w:tc>
        <w:tc>
          <w:tcPr>
            <w:tcW w:w="1845" w:type="dxa"/>
          </w:tcPr>
          <w:p w14:paraId="296C1578" w14:textId="77777777" w:rsidR="009F4BE6" w:rsidRPr="00D240D5" w:rsidRDefault="009F4BE6">
            <w:pPr>
              <w:jc w:val="both"/>
              <w:rPr>
                <w:sz w:val="20"/>
                <w:szCs w:val="20"/>
              </w:rPr>
            </w:pPr>
          </w:p>
        </w:tc>
      </w:tr>
      <w:tr w:rsidR="009F4BE6" w:rsidRPr="00D240D5" w14:paraId="602E8B02" w14:textId="77777777">
        <w:trPr>
          <w:trHeight w:val="2124"/>
        </w:trPr>
        <w:tc>
          <w:tcPr>
            <w:tcW w:w="990" w:type="dxa"/>
          </w:tcPr>
          <w:p w14:paraId="57A37FC2" w14:textId="7D87EFCB" w:rsidR="009F4BE6" w:rsidRPr="00D240D5" w:rsidRDefault="009F4BE6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25/08/2023</w:t>
            </w:r>
          </w:p>
        </w:tc>
        <w:tc>
          <w:tcPr>
            <w:tcW w:w="1380" w:type="dxa"/>
          </w:tcPr>
          <w:p w14:paraId="36692C04" w14:textId="667F5C73" w:rsidR="009F4BE6" w:rsidRPr="00D240D5" w:rsidRDefault="009F4BE6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ROUSETT PITRE</w:t>
            </w:r>
          </w:p>
        </w:tc>
        <w:tc>
          <w:tcPr>
            <w:tcW w:w="1545" w:type="dxa"/>
          </w:tcPr>
          <w:p w14:paraId="7BCA5690" w14:textId="22E5AF6F" w:rsidR="009F4BE6" w:rsidRPr="00D240D5" w:rsidRDefault="009F4BE6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SIN ANTECEDENTES</w:t>
            </w:r>
          </w:p>
        </w:tc>
        <w:tc>
          <w:tcPr>
            <w:tcW w:w="1365" w:type="dxa"/>
          </w:tcPr>
          <w:p w14:paraId="1C67CC99" w14:textId="51DF5306" w:rsidR="009F4BE6" w:rsidRPr="00D240D5" w:rsidRDefault="00CE2A2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color w:val="000000"/>
                <w:sz w:val="20"/>
                <w:szCs w:val="20"/>
              </w:rPr>
              <w:t>28114964-4</w:t>
            </w:r>
          </w:p>
        </w:tc>
        <w:tc>
          <w:tcPr>
            <w:tcW w:w="1215" w:type="dxa"/>
          </w:tcPr>
          <w:p w14:paraId="5520CDD7" w14:textId="520ED7EA" w:rsidR="009F4BE6" w:rsidRPr="00D240D5" w:rsidRDefault="009F4BE6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ÑUBLE</w:t>
            </w:r>
            <w:r w:rsidR="00CE2A20" w:rsidRPr="00D240D5">
              <w:rPr>
                <w:sz w:val="20"/>
                <w:szCs w:val="20"/>
                <w:highlight w:val="white"/>
              </w:rPr>
              <w:t xml:space="preserve"> 327</w:t>
            </w:r>
          </w:p>
        </w:tc>
        <w:tc>
          <w:tcPr>
            <w:tcW w:w="1725" w:type="dxa"/>
          </w:tcPr>
          <w:p w14:paraId="66859D26" w14:textId="56F1FB60" w:rsidR="009F4BE6" w:rsidRPr="00D240D5" w:rsidRDefault="009F4BE6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ABSCESO RENAL </w:t>
            </w:r>
          </w:p>
        </w:tc>
        <w:tc>
          <w:tcPr>
            <w:tcW w:w="1860" w:type="dxa"/>
          </w:tcPr>
          <w:p w14:paraId="60E5174B" w14:textId="77777777" w:rsidR="009F4BE6" w:rsidRPr="00D240D5" w:rsidRDefault="009F4BE6" w:rsidP="009F4BE6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INGRESO ENFERMERIA </w:t>
            </w:r>
          </w:p>
          <w:p w14:paraId="2EEAB829" w14:textId="4FBB845E" w:rsidR="009F4BE6" w:rsidRPr="00D240D5" w:rsidRDefault="009F4BE6" w:rsidP="009F4BE6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TTO ATB 25/08/2023</w:t>
            </w:r>
          </w:p>
        </w:tc>
        <w:tc>
          <w:tcPr>
            <w:tcW w:w="2820" w:type="dxa"/>
          </w:tcPr>
          <w:p w14:paraId="525092B1" w14:textId="77777777" w:rsidR="009F4BE6" w:rsidRPr="00D240D5" w:rsidRDefault="009F4BE6" w:rsidP="009F4BE6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INGRESO MEDICO</w:t>
            </w:r>
          </w:p>
          <w:p w14:paraId="7DA7D24F" w14:textId="7818808A" w:rsidR="009F4BE6" w:rsidRPr="00D240D5" w:rsidRDefault="009F4BE6" w:rsidP="009F4BE6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TTO ATB EV 26/08/2023</w:t>
            </w:r>
          </w:p>
        </w:tc>
        <w:tc>
          <w:tcPr>
            <w:tcW w:w="1845" w:type="dxa"/>
          </w:tcPr>
          <w:p w14:paraId="2A3C239A" w14:textId="77777777" w:rsidR="009F4BE6" w:rsidRPr="00D240D5" w:rsidRDefault="009F4BE6">
            <w:pPr>
              <w:jc w:val="both"/>
              <w:rPr>
                <w:sz w:val="20"/>
                <w:szCs w:val="20"/>
              </w:rPr>
            </w:pPr>
          </w:p>
        </w:tc>
      </w:tr>
      <w:tr w:rsidR="009F4BE6" w:rsidRPr="00D240D5" w14:paraId="5268D944" w14:textId="77777777">
        <w:trPr>
          <w:trHeight w:val="2124"/>
        </w:trPr>
        <w:tc>
          <w:tcPr>
            <w:tcW w:w="990" w:type="dxa"/>
          </w:tcPr>
          <w:p w14:paraId="7E12C238" w14:textId="1154BFDE" w:rsidR="009F4BE6" w:rsidRPr="00D240D5" w:rsidRDefault="009F4BE6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25/08/23</w:t>
            </w:r>
          </w:p>
        </w:tc>
        <w:tc>
          <w:tcPr>
            <w:tcW w:w="1380" w:type="dxa"/>
          </w:tcPr>
          <w:p w14:paraId="30B1ED02" w14:textId="322A0195" w:rsidR="009F4BE6" w:rsidRPr="00D240D5" w:rsidRDefault="00CE2A2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SUSANA HUILCAMAN </w:t>
            </w:r>
          </w:p>
        </w:tc>
        <w:tc>
          <w:tcPr>
            <w:tcW w:w="1545" w:type="dxa"/>
          </w:tcPr>
          <w:p w14:paraId="34DE3993" w14:textId="4475E604" w:rsidR="009F4BE6" w:rsidRPr="00D240D5" w:rsidRDefault="0074210E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SIN ANTECEDENTES</w:t>
            </w:r>
          </w:p>
        </w:tc>
        <w:tc>
          <w:tcPr>
            <w:tcW w:w="1365" w:type="dxa"/>
          </w:tcPr>
          <w:p w14:paraId="4C5379B1" w14:textId="31CFB78C" w:rsidR="009F4BE6" w:rsidRPr="00D240D5" w:rsidRDefault="00CE2A2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color w:val="000000"/>
                <w:sz w:val="20"/>
                <w:szCs w:val="20"/>
              </w:rPr>
              <w:t>16767627-8</w:t>
            </w:r>
          </w:p>
        </w:tc>
        <w:tc>
          <w:tcPr>
            <w:tcW w:w="1215" w:type="dxa"/>
          </w:tcPr>
          <w:p w14:paraId="39706B78" w14:textId="1CB7D6A9" w:rsidR="009F4BE6" w:rsidRPr="00D240D5" w:rsidRDefault="00CE2A2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color w:val="000000"/>
                <w:sz w:val="20"/>
                <w:szCs w:val="20"/>
              </w:rPr>
              <w:t>EL TREILE S/N, CAMINO MONTE BLANCO</w:t>
            </w:r>
          </w:p>
        </w:tc>
        <w:tc>
          <w:tcPr>
            <w:tcW w:w="1725" w:type="dxa"/>
          </w:tcPr>
          <w:p w14:paraId="28D7B136" w14:textId="1BF24CC0" w:rsidR="009F4BE6" w:rsidRPr="00D240D5" w:rsidRDefault="00CE2A2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BRONCONEUMONIA</w:t>
            </w:r>
          </w:p>
        </w:tc>
        <w:tc>
          <w:tcPr>
            <w:tcW w:w="1860" w:type="dxa"/>
          </w:tcPr>
          <w:p w14:paraId="3ED4EDD0" w14:textId="77777777" w:rsidR="009F4BE6" w:rsidRPr="00D240D5" w:rsidRDefault="0074210E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INGRESO ENFERMERIA </w:t>
            </w:r>
          </w:p>
          <w:p w14:paraId="0B0F91D8" w14:textId="77777777" w:rsidR="0074210E" w:rsidRPr="00D240D5" w:rsidRDefault="0074210E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ADM TTO EV </w:t>
            </w:r>
          </w:p>
          <w:p w14:paraId="75B63D8E" w14:textId="7ACEFF26" w:rsidR="0074210E" w:rsidRPr="00D240D5" w:rsidRDefault="0074210E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7C288E68" w14:textId="21F92510" w:rsidR="009F4BE6" w:rsidRPr="00D240D5" w:rsidRDefault="0074210E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INGRESO</w:t>
            </w:r>
            <w:r w:rsidR="00D240D5" w:rsidRPr="00D240D5">
              <w:rPr>
                <w:sz w:val="20"/>
                <w:szCs w:val="20"/>
              </w:rPr>
              <w:t xml:space="preserve"> MEDICO</w:t>
            </w:r>
          </w:p>
          <w:p w14:paraId="33CE44ED" w14:textId="254396D6" w:rsidR="00D240D5" w:rsidRPr="00D240D5" w:rsidRDefault="00D240D5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KNTR</w:t>
            </w:r>
          </w:p>
          <w:p w14:paraId="2151EC7D" w14:textId="77777777" w:rsidR="0074210E" w:rsidRPr="00D240D5" w:rsidRDefault="0074210E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CONTROL EXAMENES 28/08/2023</w:t>
            </w:r>
          </w:p>
          <w:p w14:paraId="6B6461BA" w14:textId="08F00AD8" w:rsidR="0074210E" w:rsidRPr="00D240D5" w:rsidRDefault="0074210E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POLI MEDICINA 15</w:t>
            </w:r>
            <w:r w:rsidR="00D240D5" w:rsidRPr="00D240D5">
              <w:rPr>
                <w:sz w:val="20"/>
                <w:szCs w:val="20"/>
              </w:rPr>
              <w:t>D (hora pendiente asignar)</w:t>
            </w:r>
          </w:p>
        </w:tc>
        <w:tc>
          <w:tcPr>
            <w:tcW w:w="1845" w:type="dxa"/>
          </w:tcPr>
          <w:p w14:paraId="05060134" w14:textId="77777777" w:rsidR="009F4BE6" w:rsidRPr="00D240D5" w:rsidRDefault="009F4BE6">
            <w:pPr>
              <w:jc w:val="both"/>
              <w:rPr>
                <w:sz w:val="20"/>
                <w:szCs w:val="20"/>
              </w:rPr>
            </w:pPr>
          </w:p>
        </w:tc>
      </w:tr>
      <w:tr w:rsidR="009F4BE6" w:rsidRPr="00D240D5" w14:paraId="69E1F022" w14:textId="77777777" w:rsidTr="00CE2A20">
        <w:trPr>
          <w:trHeight w:val="1662"/>
        </w:trPr>
        <w:tc>
          <w:tcPr>
            <w:tcW w:w="990" w:type="dxa"/>
          </w:tcPr>
          <w:p w14:paraId="5A14A217" w14:textId="49EE6B6C" w:rsidR="009F4BE6" w:rsidRPr="00D240D5" w:rsidRDefault="00CE2A2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25/08/2023</w:t>
            </w:r>
          </w:p>
        </w:tc>
        <w:tc>
          <w:tcPr>
            <w:tcW w:w="1380" w:type="dxa"/>
          </w:tcPr>
          <w:p w14:paraId="649B26F1" w14:textId="09F175BB" w:rsidR="009F4BE6" w:rsidRPr="00D240D5" w:rsidRDefault="00CE2A2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NIEVES RIOS ISLA</w:t>
            </w:r>
          </w:p>
        </w:tc>
        <w:tc>
          <w:tcPr>
            <w:tcW w:w="1545" w:type="dxa"/>
          </w:tcPr>
          <w:p w14:paraId="1AE9CC51" w14:textId="77777777" w:rsidR="009F4BE6" w:rsidRPr="00D240D5" w:rsidRDefault="00CE2A2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RETARDO MENTAL SEVERO</w:t>
            </w:r>
          </w:p>
          <w:p w14:paraId="4108142F" w14:textId="77777777" w:rsidR="00CE2A20" w:rsidRPr="00D240D5" w:rsidRDefault="00CE2A2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ANEMIA</w:t>
            </w:r>
          </w:p>
          <w:p w14:paraId="53381FD7" w14:textId="77777777" w:rsidR="00CE2A20" w:rsidRPr="00D240D5" w:rsidRDefault="00CE2A2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EPILEPSIA</w:t>
            </w:r>
          </w:p>
          <w:p w14:paraId="2F31DC8B" w14:textId="58E2F67C" w:rsidR="00CE2A20" w:rsidRPr="00D240D5" w:rsidRDefault="00CE2A2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POSTRADA</w:t>
            </w:r>
          </w:p>
        </w:tc>
        <w:tc>
          <w:tcPr>
            <w:tcW w:w="1365" w:type="dxa"/>
          </w:tcPr>
          <w:p w14:paraId="26E6970A" w14:textId="1539FBEF" w:rsidR="009F4BE6" w:rsidRPr="00D240D5" w:rsidRDefault="00CE2A2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color w:val="000000"/>
                <w:sz w:val="20"/>
                <w:szCs w:val="20"/>
              </w:rPr>
              <w:t>11770715-6</w:t>
            </w:r>
          </w:p>
        </w:tc>
        <w:tc>
          <w:tcPr>
            <w:tcW w:w="1215" w:type="dxa"/>
          </w:tcPr>
          <w:p w14:paraId="773D2C9A" w14:textId="742A0A48" w:rsidR="009F4BE6" w:rsidRPr="00D240D5" w:rsidRDefault="00CE2A2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color w:val="000000"/>
                <w:sz w:val="20"/>
                <w:szCs w:val="20"/>
              </w:rPr>
              <w:t>PSJE. LA LUNA 0645, VILLA NUEVA VIDA</w:t>
            </w:r>
          </w:p>
        </w:tc>
        <w:tc>
          <w:tcPr>
            <w:tcW w:w="1725" w:type="dxa"/>
          </w:tcPr>
          <w:p w14:paraId="00E50536" w14:textId="12991E8D" w:rsidR="009F4BE6" w:rsidRPr="00D240D5" w:rsidRDefault="00CE2A2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NEUMONIA </w:t>
            </w:r>
          </w:p>
        </w:tc>
        <w:tc>
          <w:tcPr>
            <w:tcW w:w="1860" w:type="dxa"/>
          </w:tcPr>
          <w:p w14:paraId="5419C2A9" w14:textId="77777777" w:rsidR="00CE2A20" w:rsidRPr="00D240D5" w:rsidRDefault="00CE2A2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25/08:</w:t>
            </w:r>
          </w:p>
          <w:p w14:paraId="35DED1F6" w14:textId="62A7A2B4" w:rsidR="009F4BE6" w:rsidRPr="00D240D5" w:rsidRDefault="00CE2A2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INGRESO ENFERMERIA</w:t>
            </w:r>
          </w:p>
          <w:p w14:paraId="215158A1" w14:textId="77777777" w:rsidR="00CE2A20" w:rsidRPr="00D240D5" w:rsidRDefault="00CE2A2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CURACION AVANZADA</w:t>
            </w:r>
          </w:p>
          <w:p w14:paraId="6D05A66E" w14:textId="2D6F4885" w:rsidR="00CE2A20" w:rsidRPr="00D240D5" w:rsidRDefault="00CE2A2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KNTM (EV + ALTA)</w:t>
            </w:r>
          </w:p>
        </w:tc>
        <w:tc>
          <w:tcPr>
            <w:tcW w:w="2820" w:type="dxa"/>
          </w:tcPr>
          <w:p w14:paraId="5290F458" w14:textId="77777777" w:rsidR="00CE2A20" w:rsidRPr="00D240D5" w:rsidRDefault="00CE2A20" w:rsidP="00CE2A2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INGRESO MEDICO</w:t>
            </w:r>
          </w:p>
          <w:p w14:paraId="0CCEC48C" w14:textId="60657519" w:rsidR="009F4BE6" w:rsidRPr="00D240D5" w:rsidRDefault="00CE2A20" w:rsidP="00CE2A2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CURACION AVANZADA 27/08/2023</w:t>
            </w:r>
          </w:p>
        </w:tc>
        <w:tc>
          <w:tcPr>
            <w:tcW w:w="1845" w:type="dxa"/>
          </w:tcPr>
          <w:p w14:paraId="7356F42A" w14:textId="77777777" w:rsidR="009F4BE6" w:rsidRPr="00D240D5" w:rsidRDefault="009F4BE6">
            <w:pPr>
              <w:jc w:val="both"/>
              <w:rPr>
                <w:sz w:val="20"/>
                <w:szCs w:val="20"/>
              </w:rPr>
            </w:pPr>
          </w:p>
        </w:tc>
      </w:tr>
      <w:tr w:rsidR="00CE2A20" w:rsidRPr="00D240D5" w14:paraId="6CEBCF57" w14:textId="77777777" w:rsidTr="00917E88">
        <w:trPr>
          <w:trHeight w:val="1982"/>
        </w:trPr>
        <w:tc>
          <w:tcPr>
            <w:tcW w:w="990" w:type="dxa"/>
          </w:tcPr>
          <w:p w14:paraId="37D28F19" w14:textId="21764D07" w:rsidR="00CE2A20" w:rsidRPr="00D240D5" w:rsidRDefault="00CE2A2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>25/08/23</w:t>
            </w:r>
          </w:p>
        </w:tc>
        <w:tc>
          <w:tcPr>
            <w:tcW w:w="1380" w:type="dxa"/>
          </w:tcPr>
          <w:p w14:paraId="23C881BC" w14:textId="509B076B" w:rsidR="00CE2A20" w:rsidRPr="00D240D5" w:rsidRDefault="00CE2A2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DAMIAN GUTIERREZ HERMOSILLA</w:t>
            </w:r>
          </w:p>
        </w:tc>
        <w:tc>
          <w:tcPr>
            <w:tcW w:w="1545" w:type="dxa"/>
          </w:tcPr>
          <w:p w14:paraId="1CBC79C2" w14:textId="77777777" w:rsidR="00CE2A20" w:rsidRPr="00D240D5" w:rsidRDefault="00CE2A2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ACV 2017</w:t>
            </w:r>
          </w:p>
          <w:p w14:paraId="5E25BFFE" w14:textId="164ED187" w:rsidR="00CE2A20" w:rsidRPr="00D240D5" w:rsidRDefault="00CE2A20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HTA DISLIPIDEMIA</w:t>
            </w:r>
          </w:p>
        </w:tc>
        <w:tc>
          <w:tcPr>
            <w:tcW w:w="1365" w:type="dxa"/>
          </w:tcPr>
          <w:p w14:paraId="6943640A" w14:textId="153D192C" w:rsidR="00CE2A20" w:rsidRPr="00D240D5" w:rsidRDefault="00CE2A2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 w:rsidRPr="00D240D5"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5.297.864-5</w:t>
            </w:r>
          </w:p>
        </w:tc>
        <w:tc>
          <w:tcPr>
            <w:tcW w:w="1215" w:type="dxa"/>
          </w:tcPr>
          <w:p w14:paraId="5961BBA2" w14:textId="71FC3836" w:rsidR="00CE2A20" w:rsidRPr="00D240D5" w:rsidRDefault="00CE2A20">
            <w:pPr>
              <w:jc w:val="both"/>
              <w:rPr>
                <w:sz w:val="20"/>
                <w:szCs w:val="20"/>
                <w:highlight w:val="white"/>
              </w:rPr>
            </w:pPr>
            <w:r w:rsidRPr="00D240D5">
              <w:rPr>
                <w:sz w:val="20"/>
                <w:szCs w:val="20"/>
                <w:highlight w:val="white"/>
              </w:rPr>
              <w:t xml:space="preserve">SANTA ROSA, SECTOR LA PRIMAVERA </w:t>
            </w:r>
          </w:p>
        </w:tc>
        <w:tc>
          <w:tcPr>
            <w:tcW w:w="1725" w:type="dxa"/>
          </w:tcPr>
          <w:p w14:paraId="15681430" w14:textId="53932CEB" w:rsidR="00CE2A20" w:rsidRPr="00D240D5" w:rsidRDefault="00CE2A20">
            <w:pPr>
              <w:jc w:val="both"/>
              <w:rPr>
                <w:sz w:val="20"/>
                <w:szCs w:val="20"/>
              </w:rPr>
            </w:pPr>
            <w:r w:rsidRPr="00D240D5">
              <w:rPr>
                <w:color w:val="000000"/>
                <w:sz w:val="20"/>
                <w:szCs w:val="20"/>
              </w:rPr>
              <w:t>OTRAS CONVULSIONES Y LAS NO ESPECIFICADAS</w:t>
            </w:r>
          </w:p>
        </w:tc>
        <w:tc>
          <w:tcPr>
            <w:tcW w:w="1860" w:type="dxa"/>
          </w:tcPr>
          <w:p w14:paraId="54DB4336" w14:textId="34BC8561" w:rsidR="00CE2A20" w:rsidRPr="00D240D5" w:rsidRDefault="00CE2A2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_____________</w:t>
            </w:r>
          </w:p>
        </w:tc>
        <w:tc>
          <w:tcPr>
            <w:tcW w:w="2820" w:type="dxa"/>
          </w:tcPr>
          <w:p w14:paraId="0B89E210" w14:textId="77777777" w:rsidR="00CE2A20" w:rsidRPr="00D240D5" w:rsidRDefault="00CE2A2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INGRESO ENFERMERIA </w:t>
            </w:r>
          </w:p>
          <w:p w14:paraId="7ED807AD" w14:textId="77777777" w:rsidR="00CE2A20" w:rsidRPr="00D240D5" w:rsidRDefault="00CE2A2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>INGRESO MEDICO</w:t>
            </w:r>
          </w:p>
          <w:p w14:paraId="7AAE5D48" w14:textId="4C2A3539" w:rsidR="00CE2A20" w:rsidRPr="00D240D5" w:rsidRDefault="00CE2A20">
            <w:pPr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ADM TTO ATB EV </w:t>
            </w:r>
          </w:p>
        </w:tc>
        <w:tc>
          <w:tcPr>
            <w:tcW w:w="1845" w:type="dxa"/>
          </w:tcPr>
          <w:p w14:paraId="0E3D9E3A" w14:textId="0D3A3874" w:rsidR="00CE2A20" w:rsidRPr="00D240D5" w:rsidRDefault="00622C66">
            <w:pPr>
              <w:jc w:val="both"/>
              <w:rPr>
                <w:sz w:val="20"/>
                <w:szCs w:val="20"/>
              </w:rPr>
            </w:pPr>
            <w:r w:rsidRPr="00D240D5"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2652709B" w14:textId="77777777" w:rsidR="00925498" w:rsidRDefault="00925498">
      <w:pPr>
        <w:rPr>
          <w:b/>
          <w:i/>
        </w:rPr>
      </w:pPr>
    </w:p>
    <w:p w14:paraId="43B6A521" w14:textId="40896F39" w:rsidR="00925498" w:rsidRDefault="00000000">
      <w:pPr>
        <w:jc w:val="center"/>
        <w:rPr>
          <w:b/>
        </w:rPr>
      </w:pPr>
      <w:r>
        <w:rPr>
          <w:b/>
          <w:i/>
        </w:rPr>
        <w:t xml:space="preserve">RESPONSABLES: </w:t>
      </w:r>
      <w:r w:rsidR="009F4BE6">
        <w:rPr>
          <w:b/>
          <w:i/>
        </w:rPr>
        <w:t>VANIA LEAL- BERENICE MELLA</w:t>
      </w:r>
      <w:r>
        <w:rPr>
          <w:b/>
          <w:i/>
        </w:rPr>
        <w:t xml:space="preserve"> </w:t>
      </w:r>
    </w:p>
    <w:sectPr w:rsidR="00925498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498"/>
    <w:rsid w:val="00622C66"/>
    <w:rsid w:val="0074210E"/>
    <w:rsid w:val="00917E88"/>
    <w:rsid w:val="00925498"/>
    <w:rsid w:val="009F4BE6"/>
    <w:rsid w:val="00B32ACB"/>
    <w:rsid w:val="00CE2A20"/>
    <w:rsid w:val="00D240D5"/>
    <w:rsid w:val="00D7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F5DFA"/>
  <w15:docId w15:val="{CCBE1E28-721D-48EE-994B-C7C37EBA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b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b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fhRxxvPEfHuI2l6Zibu3zAT8rg==">CgMxLjA4AHIhMWMxZGk0elFtS1o3ZmxWLW5MOGIyUkc2UGxzTTF4cW83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953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SoporteHSC</dc:creator>
  <cp:lastModifiedBy>Anastasia Elcira Davison Acuña</cp:lastModifiedBy>
  <cp:revision>5</cp:revision>
  <dcterms:created xsi:type="dcterms:W3CDTF">2023-08-25T23:55:00Z</dcterms:created>
  <dcterms:modified xsi:type="dcterms:W3CDTF">2023-08-26T00:32:00Z</dcterms:modified>
</cp:coreProperties>
</file>