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A415" w14:textId="5FE68BF6" w:rsidR="00AE6A4B" w:rsidRPr="001B327D" w:rsidRDefault="00AE6A4B" w:rsidP="001B327D">
      <w:pPr>
        <w:jc w:val="center"/>
        <w:rPr>
          <w:b/>
          <w:bCs/>
          <w:lang w:val="es-ES"/>
        </w:rPr>
      </w:pPr>
      <w:r w:rsidRPr="001B327D">
        <w:rPr>
          <w:b/>
          <w:bCs/>
          <w:lang w:val="es-ES"/>
        </w:rPr>
        <w:t xml:space="preserve">REGISTRO DE PACIENTES HODOM </w:t>
      </w:r>
      <w:r w:rsidR="005B77E7">
        <w:rPr>
          <w:b/>
          <w:bCs/>
          <w:lang w:val="es-ES"/>
        </w:rPr>
        <w:t>0</w:t>
      </w:r>
      <w:r w:rsidR="00885812">
        <w:rPr>
          <w:b/>
          <w:bCs/>
          <w:lang w:val="es-ES"/>
        </w:rPr>
        <w:t>4</w:t>
      </w:r>
      <w:r w:rsidR="001B327D">
        <w:rPr>
          <w:b/>
          <w:bCs/>
          <w:lang w:val="es-ES"/>
        </w:rPr>
        <w:t>/0</w:t>
      </w:r>
      <w:r w:rsidR="005B77E7">
        <w:rPr>
          <w:b/>
          <w:bCs/>
          <w:lang w:val="es-ES"/>
        </w:rPr>
        <w:t>7</w:t>
      </w:r>
      <w:r w:rsidR="001B327D">
        <w:rPr>
          <w:b/>
          <w:bCs/>
          <w:lang w:val="es-ES"/>
        </w:rPr>
        <w:t>/2023</w:t>
      </w:r>
    </w:p>
    <w:p w14:paraId="5F4E0FCA" w14:textId="77777777" w:rsidR="001B327D" w:rsidRDefault="001B327D" w:rsidP="001B327D">
      <w:pPr>
        <w:jc w:val="center"/>
        <w:rPr>
          <w:lang w:val="es-ES"/>
        </w:rPr>
      </w:pPr>
    </w:p>
    <w:tbl>
      <w:tblPr>
        <w:tblStyle w:val="Tablaconcuadrcula"/>
        <w:tblpPr w:leftFromText="141" w:rightFromText="141" w:vertAnchor="text" w:horzAnchor="margin" w:tblpY="72"/>
        <w:tblW w:w="14737" w:type="dxa"/>
        <w:tblLayout w:type="fixed"/>
        <w:tblLook w:val="04A0" w:firstRow="1" w:lastRow="0" w:firstColumn="1" w:lastColumn="0" w:noHBand="0" w:noVBand="1"/>
      </w:tblPr>
      <w:tblGrid>
        <w:gridCol w:w="1055"/>
        <w:gridCol w:w="1356"/>
        <w:gridCol w:w="1553"/>
        <w:gridCol w:w="1355"/>
        <w:gridCol w:w="1209"/>
        <w:gridCol w:w="1718"/>
        <w:gridCol w:w="1849"/>
        <w:gridCol w:w="1949"/>
        <w:gridCol w:w="2693"/>
      </w:tblGrid>
      <w:tr w:rsidR="006231F9" w:rsidRPr="009430C0" w14:paraId="319FB10B" w14:textId="77777777" w:rsidTr="00AA4EE8">
        <w:tc>
          <w:tcPr>
            <w:tcW w:w="1055" w:type="dxa"/>
            <w:shd w:val="clear" w:color="auto" w:fill="B4C6E7" w:themeFill="accent1" w:themeFillTint="66"/>
          </w:tcPr>
          <w:p w14:paraId="6159A4ED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FECHA INGRESO HODOM </w:t>
            </w:r>
          </w:p>
        </w:tc>
        <w:tc>
          <w:tcPr>
            <w:tcW w:w="1356" w:type="dxa"/>
            <w:shd w:val="clear" w:color="auto" w:fill="B4C6E7" w:themeFill="accent1" w:themeFillTint="66"/>
          </w:tcPr>
          <w:p w14:paraId="4718F622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NOMBRE DEL PACIENTE </w:t>
            </w:r>
          </w:p>
        </w:tc>
        <w:tc>
          <w:tcPr>
            <w:tcW w:w="1553" w:type="dxa"/>
            <w:shd w:val="clear" w:color="auto" w:fill="B4C6E7" w:themeFill="accent1" w:themeFillTint="66"/>
          </w:tcPr>
          <w:p w14:paraId="23A74E9F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ANTECEDENTES MÓRBIDOS </w:t>
            </w:r>
          </w:p>
        </w:tc>
        <w:tc>
          <w:tcPr>
            <w:tcW w:w="1355" w:type="dxa"/>
            <w:shd w:val="clear" w:color="auto" w:fill="B4C6E7" w:themeFill="accent1" w:themeFillTint="66"/>
          </w:tcPr>
          <w:p w14:paraId="647FDC30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RUT </w:t>
            </w:r>
          </w:p>
        </w:tc>
        <w:tc>
          <w:tcPr>
            <w:tcW w:w="1209" w:type="dxa"/>
            <w:shd w:val="clear" w:color="auto" w:fill="B4C6E7" w:themeFill="accent1" w:themeFillTint="66"/>
          </w:tcPr>
          <w:p w14:paraId="182F00A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DIRECCIÓN </w:t>
            </w:r>
          </w:p>
        </w:tc>
        <w:tc>
          <w:tcPr>
            <w:tcW w:w="1718" w:type="dxa"/>
            <w:shd w:val="clear" w:color="auto" w:fill="B4C6E7" w:themeFill="accent1" w:themeFillTint="66"/>
          </w:tcPr>
          <w:p w14:paraId="5E38804C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DIAGNÓSTICO MÉDICO </w:t>
            </w:r>
          </w:p>
        </w:tc>
        <w:tc>
          <w:tcPr>
            <w:tcW w:w="1849" w:type="dxa"/>
            <w:shd w:val="clear" w:color="auto" w:fill="B4C6E7" w:themeFill="accent1" w:themeFillTint="66"/>
          </w:tcPr>
          <w:p w14:paraId="389ED2F4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PROCEDIMIENTOS DE ENFERMERIA REALIIZADOS</w:t>
            </w:r>
          </w:p>
        </w:tc>
        <w:tc>
          <w:tcPr>
            <w:tcW w:w="1949" w:type="dxa"/>
            <w:shd w:val="clear" w:color="auto" w:fill="B4C6E7" w:themeFill="accent1" w:themeFillTint="66"/>
          </w:tcPr>
          <w:p w14:paraId="400FB15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PENDIENTES </w:t>
            </w:r>
          </w:p>
        </w:tc>
        <w:tc>
          <w:tcPr>
            <w:tcW w:w="2693" w:type="dxa"/>
            <w:shd w:val="clear" w:color="auto" w:fill="B4C6E7" w:themeFill="accent1" w:themeFillTint="66"/>
          </w:tcPr>
          <w:p w14:paraId="3512E9CA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FECHA EGRESO HODOM </w:t>
            </w:r>
          </w:p>
        </w:tc>
      </w:tr>
      <w:tr w:rsidR="006231F9" w:rsidRPr="009430C0" w14:paraId="212393C3" w14:textId="77777777" w:rsidTr="00AA4EE8">
        <w:tc>
          <w:tcPr>
            <w:tcW w:w="1055" w:type="dxa"/>
          </w:tcPr>
          <w:p w14:paraId="223F8D7B" w14:textId="16125CD9" w:rsidR="006231F9" w:rsidRPr="009430C0" w:rsidRDefault="00474D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4</w:t>
            </w:r>
            <w:r w:rsidR="006231F9" w:rsidRPr="009430C0">
              <w:rPr>
                <w:rFonts w:cstheme="minorHAnsi"/>
                <w:sz w:val="20"/>
                <w:szCs w:val="20"/>
                <w:lang w:val="es-ES"/>
              </w:rPr>
              <w:t>/</w:t>
            </w:r>
            <w:r>
              <w:rPr>
                <w:rFonts w:cstheme="minorHAnsi"/>
                <w:sz w:val="20"/>
                <w:szCs w:val="20"/>
                <w:lang w:val="es-ES"/>
              </w:rPr>
              <w:t>07</w:t>
            </w:r>
            <w:r w:rsidR="006231F9" w:rsidRPr="009430C0"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7B235935" w14:textId="77777777" w:rsidR="006231F9" w:rsidRPr="00805066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093231">
              <w:rPr>
                <w:rFonts w:cstheme="minorHAnsi"/>
                <w:sz w:val="20"/>
                <w:szCs w:val="20"/>
                <w:lang w:val="es-ES"/>
              </w:rPr>
              <w:t>RAMON SOTO ROSALES (DANIELA)</w:t>
            </w:r>
          </w:p>
        </w:tc>
        <w:tc>
          <w:tcPr>
            <w:tcW w:w="1553" w:type="dxa"/>
          </w:tcPr>
          <w:p w14:paraId="162248EF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VIH +</w:t>
            </w:r>
          </w:p>
          <w:p w14:paraId="3C54A3E9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1620E622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 II </w:t>
            </w:r>
          </w:p>
          <w:p w14:paraId="07295A9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TRASTORNO DE PERSONALIDAD /IDENTIDAD DE GENERO </w:t>
            </w:r>
          </w:p>
        </w:tc>
        <w:tc>
          <w:tcPr>
            <w:tcW w:w="1355" w:type="dxa"/>
          </w:tcPr>
          <w:p w14:paraId="5884AA6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15.160.433-1</w:t>
            </w:r>
          </w:p>
        </w:tc>
        <w:tc>
          <w:tcPr>
            <w:tcW w:w="1209" w:type="dxa"/>
          </w:tcPr>
          <w:p w14:paraId="7489BB3B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LAS ROSAS SN HUENUTIL CENTRO </w:t>
            </w:r>
          </w:p>
        </w:tc>
        <w:tc>
          <w:tcPr>
            <w:tcW w:w="1718" w:type="dxa"/>
          </w:tcPr>
          <w:p w14:paraId="62E0BEC4" w14:textId="6E8F4379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L</w:t>
            </w:r>
            <w:r w:rsidR="009B1552">
              <w:rPr>
                <w:rFonts w:cstheme="minorHAnsi"/>
                <w:sz w:val="20"/>
                <w:szCs w:val="20"/>
                <w:lang w:val="es-ES"/>
              </w:rPr>
              <w:t>ESION</w:t>
            </w: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 EN CADERA Y TORAX SECUNDARIO A CUERPO EXTRAÑO </w:t>
            </w:r>
          </w:p>
        </w:tc>
        <w:tc>
          <w:tcPr>
            <w:tcW w:w="1849" w:type="dxa"/>
          </w:tcPr>
          <w:p w14:paraId="5D98347F" w14:textId="77777777" w:rsidR="00665C49" w:rsidRDefault="00665C4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BEEAD01" w14:textId="77777777" w:rsidR="00474D65" w:rsidRDefault="00474D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3035A9D" w14:textId="51F9AACE" w:rsidR="00474D65" w:rsidRPr="009430C0" w:rsidRDefault="00474D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</w:t>
            </w:r>
          </w:p>
        </w:tc>
        <w:tc>
          <w:tcPr>
            <w:tcW w:w="1949" w:type="dxa"/>
          </w:tcPr>
          <w:p w14:paraId="06425970" w14:textId="3F8394D8" w:rsidR="00EC6759" w:rsidRPr="00EC6759" w:rsidRDefault="00885812" w:rsidP="00885812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</w:t>
            </w:r>
          </w:p>
        </w:tc>
        <w:tc>
          <w:tcPr>
            <w:tcW w:w="2693" w:type="dxa"/>
          </w:tcPr>
          <w:p w14:paraId="3A6DCB78" w14:textId="200B3EDD" w:rsidR="006231F9" w:rsidRPr="009430C0" w:rsidRDefault="00885812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PACIENTE REINGRESA A HOSP TRADICIONAL </w:t>
            </w:r>
          </w:p>
        </w:tc>
      </w:tr>
      <w:tr w:rsidR="006231F9" w:rsidRPr="009430C0" w14:paraId="76DA4078" w14:textId="77777777" w:rsidTr="00AA4EE8">
        <w:trPr>
          <w:trHeight w:val="1160"/>
        </w:trPr>
        <w:tc>
          <w:tcPr>
            <w:tcW w:w="1055" w:type="dxa"/>
          </w:tcPr>
          <w:p w14:paraId="6F4D6EC0" w14:textId="00D0359C" w:rsidR="006231F9" w:rsidRPr="009430C0" w:rsidRDefault="00474D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4</w:t>
            </w:r>
            <w:r w:rsidR="00C9284D">
              <w:rPr>
                <w:rFonts w:cstheme="minorHAnsi"/>
                <w:sz w:val="20"/>
                <w:szCs w:val="20"/>
                <w:lang w:val="es-ES"/>
              </w:rPr>
              <w:t>/</w:t>
            </w:r>
            <w:r>
              <w:rPr>
                <w:rFonts w:cstheme="minorHAnsi"/>
                <w:sz w:val="20"/>
                <w:szCs w:val="20"/>
                <w:lang w:val="es-ES"/>
              </w:rPr>
              <w:t>07</w:t>
            </w:r>
            <w:r w:rsidR="00C9284D"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089EA4BA" w14:textId="7A68E7EC" w:rsidR="006231F9" w:rsidRPr="009B1552" w:rsidRDefault="00C9284D" w:rsidP="004B4F16">
            <w:pPr>
              <w:rPr>
                <w:rFonts w:cstheme="minorHAnsi"/>
                <w:sz w:val="20"/>
                <w:szCs w:val="20"/>
                <w:highlight w:val="yellow"/>
                <w:lang w:val="es-ES"/>
              </w:rPr>
            </w:pPr>
            <w:r w:rsidRPr="004A2D95">
              <w:rPr>
                <w:rFonts w:cstheme="minorHAnsi"/>
                <w:sz w:val="20"/>
                <w:szCs w:val="20"/>
                <w:lang w:val="es-ES"/>
              </w:rPr>
              <w:t>MARÍA VÁSQUEZ RODRÍGUEZ</w:t>
            </w:r>
          </w:p>
        </w:tc>
        <w:tc>
          <w:tcPr>
            <w:tcW w:w="1553" w:type="dxa"/>
          </w:tcPr>
          <w:p w14:paraId="52841E78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1165E00D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 NO IR </w:t>
            </w:r>
          </w:p>
          <w:p w14:paraId="01CC96E6" w14:textId="127E4691" w:rsidR="006231F9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CA MAMA IZQ 2012</w:t>
            </w:r>
          </w:p>
          <w:p w14:paraId="596D2830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COLELITIASIS ANTIGUA </w:t>
            </w:r>
          </w:p>
          <w:p w14:paraId="4922397A" w14:textId="7B115AEE" w:rsidR="005A64BE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FRACTURA CADERA 2022</w:t>
            </w:r>
          </w:p>
        </w:tc>
        <w:tc>
          <w:tcPr>
            <w:tcW w:w="1355" w:type="dxa"/>
          </w:tcPr>
          <w:p w14:paraId="4103E938" w14:textId="0648CE71" w:rsidR="006231F9" w:rsidRPr="000F0687" w:rsidRDefault="005A64BE" w:rsidP="004B4F16">
            <w:pPr>
              <w:rPr>
                <w:rFonts w:cstheme="minorHAnsi"/>
                <w:sz w:val="18"/>
                <w:szCs w:val="18"/>
                <w:lang w:val="es-ES"/>
              </w:rPr>
            </w:pPr>
            <w:r w:rsidRPr="000F0687">
              <w:rPr>
                <w:rFonts w:ascii="Arial" w:hAnsi="Arial" w:cs="Arial"/>
                <w:sz w:val="18"/>
                <w:szCs w:val="18"/>
              </w:rPr>
              <w:t>4.492.836-1</w:t>
            </w:r>
          </w:p>
        </w:tc>
        <w:tc>
          <w:tcPr>
            <w:tcW w:w="1209" w:type="dxa"/>
          </w:tcPr>
          <w:p w14:paraId="4E16D266" w14:textId="25B95F5E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VILLA NUEVO ATARDECER PASAJE SAMUEL MUÑOZ 146</w:t>
            </w:r>
          </w:p>
        </w:tc>
        <w:tc>
          <w:tcPr>
            <w:tcW w:w="1718" w:type="dxa"/>
          </w:tcPr>
          <w:p w14:paraId="5C9270B7" w14:textId="3378392E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57F8BCD9" w14:textId="77777777" w:rsidR="00665C49" w:rsidRDefault="00665C4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26D9A79" w14:textId="77777777" w:rsidR="00474D65" w:rsidRDefault="00474D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8FAF844" w14:textId="17D97530" w:rsidR="00474D65" w:rsidRPr="009430C0" w:rsidRDefault="00474D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</w:t>
            </w:r>
          </w:p>
        </w:tc>
        <w:tc>
          <w:tcPr>
            <w:tcW w:w="1949" w:type="dxa"/>
          </w:tcPr>
          <w:p w14:paraId="4F133619" w14:textId="103F84A0" w:rsidR="008D22C3" w:rsidRPr="009430C0" w:rsidRDefault="008D22C3" w:rsidP="00543E33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SEGUIMIENTO FONOAUDIOLOGIA</w:t>
            </w:r>
            <w:r w:rsidR="00F4773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2F0F3E6A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14C6A949" w14:textId="77777777" w:rsidTr="00AA4EE8">
        <w:trPr>
          <w:trHeight w:val="1114"/>
        </w:trPr>
        <w:tc>
          <w:tcPr>
            <w:tcW w:w="1055" w:type="dxa"/>
          </w:tcPr>
          <w:p w14:paraId="2DE8453D" w14:textId="3675D35A" w:rsidR="00795CD7" w:rsidRPr="009430C0" w:rsidRDefault="00474D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4</w:t>
            </w:r>
            <w:r w:rsidR="002D42A3">
              <w:rPr>
                <w:rFonts w:cstheme="minorHAnsi"/>
                <w:sz w:val="20"/>
                <w:szCs w:val="20"/>
                <w:lang w:val="es-ES"/>
              </w:rPr>
              <w:t>/</w:t>
            </w:r>
            <w:r>
              <w:rPr>
                <w:rFonts w:cstheme="minorHAnsi"/>
                <w:sz w:val="20"/>
                <w:szCs w:val="20"/>
                <w:lang w:val="es-ES"/>
              </w:rPr>
              <w:t>07</w:t>
            </w:r>
            <w:r w:rsidR="002D42A3">
              <w:rPr>
                <w:rFonts w:cstheme="minorHAnsi"/>
                <w:sz w:val="20"/>
                <w:szCs w:val="20"/>
                <w:lang w:val="es-ES"/>
              </w:rPr>
              <w:t>/23</w:t>
            </w:r>
            <w:r w:rsidR="00795CD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356" w:type="dxa"/>
          </w:tcPr>
          <w:p w14:paraId="42B50290" w14:textId="0F31AA64" w:rsidR="006231F9" w:rsidRPr="00805066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4A2D95">
              <w:rPr>
                <w:rFonts w:cstheme="minorHAnsi"/>
                <w:sz w:val="20"/>
                <w:szCs w:val="20"/>
                <w:lang w:val="es-ES"/>
              </w:rPr>
              <w:t>MARIA FLORES VILAZA</w:t>
            </w:r>
          </w:p>
        </w:tc>
        <w:tc>
          <w:tcPr>
            <w:tcW w:w="1553" w:type="dxa"/>
          </w:tcPr>
          <w:p w14:paraId="0AD1E7AF" w14:textId="77777777" w:rsidR="006231F9" w:rsidRDefault="002D42A3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CX HERNIA ABDOMINAL </w:t>
            </w:r>
          </w:p>
          <w:p w14:paraId="35301A24" w14:textId="34E572F9" w:rsidR="002D42A3" w:rsidRPr="009430C0" w:rsidRDefault="002D42A3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APENDICECTOMÍA</w:t>
            </w:r>
          </w:p>
        </w:tc>
        <w:tc>
          <w:tcPr>
            <w:tcW w:w="1355" w:type="dxa"/>
          </w:tcPr>
          <w:p w14:paraId="1167AA07" w14:textId="40A5B0AF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4.493.344-6</w:t>
            </w:r>
          </w:p>
        </w:tc>
        <w:tc>
          <w:tcPr>
            <w:tcW w:w="1209" w:type="dxa"/>
          </w:tcPr>
          <w:p w14:paraId="50F284F1" w14:textId="773A5A1F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ROBLE 1099</w:t>
            </w:r>
          </w:p>
        </w:tc>
        <w:tc>
          <w:tcPr>
            <w:tcW w:w="1718" w:type="dxa"/>
          </w:tcPr>
          <w:p w14:paraId="02E2E673" w14:textId="09324E34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FRACTURA DEL CUELLO DE FEMUR </w:t>
            </w:r>
          </w:p>
        </w:tc>
        <w:tc>
          <w:tcPr>
            <w:tcW w:w="1849" w:type="dxa"/>
          </w:tcPr>
          <w:p w14:paraId="7852E506" w14:textId="77777777" w:rsidR="00474D65" w:rsidRDefault="00474D65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56A6840" w14:textId="77777777" w:rsidR="00474D65" w:rsidRDefault="00474D65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5AF7589" w14:textId="092050BE" w:rsidR="004A2D95" w:rsidRPr="009430C0" w:rsidRDefault="00474D65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------------------------</w:t>
            </w:r>
            <w:r w:rsidR="004A2D95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0867530C" w14:textId="06AF5A3E" w:rsidR="00D32EE0" w:rsidRDefault="00795CD7" w:rsidP="004A2D9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CURACION</w:t>
            </w:r>
            <w:r w:rsidR="004D570F">
              <w:rPr>
                <w:rFonts w:cstheme="minorHAnsi"/>
                <w:sz w:val="20"/>
                <w:szCs w:val="20"/>
                <w:lang w:val="es-ES"/>
              </w:rPr>
              <w:t xml:space="preserve">  0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6</w:t>
            </w:r>
            <w:r w:rsidR="004A2D95">
              <w:rPr>
                <w:rFonts w:cstheme="minorHAnsi"/>
                <w:sz w:val="20"/>
                <w:szCs w:val="20"/>
                <w:lang w:val="es-ES"/>
              </w:rPr>
              <w:t xml:space="preserve">/07 SACRA </w:t>
            </w:r>
          </w:p>
          <w:p w14:paraId="473CE59C" w14:textId="3074E81F" w:rsidR="004A2D95" w:rsidRPr="009430C0" w:rsidRDefault="004A2D95" w:rsidP="004A2D9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CURACIÓN HO CADERA I° 06/07</w:t>
            </w:r>
          </w:p>
        </w:tc>
        <w:tc>
          <w:tcPr>
            <w:tcW w:w="2693" w:type="dxa"/>
          </w:tcPr>
          <w:p w14:paraId="06415E2D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0C38DBD0" w14:textId="77777777" w:rsidTr="00DB5C99">
        <w:trPr>
          <w:trHeight w:val="2842"/>
        </w:trPr>
        <w:tc>
          <w:tcPr>
            <w:tcW w:w="1055" w:type="dxa"/>
          </w:tcPr>
          <w:p w14:paraId="24590D31" w14:textId="0F7391F8" w:rsidR="006231F9" w:rsidRPr="009430C0" w:rsidRDefault="00474D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4</w:t>
            </w:r>
            <w:r w:rsidR="00795CD7">
              <w:rPr>
                <w:rFonts w:cstheme="minorHAnsi"/>
                <w:sz w:val="20"/>
                <w:szCs w:val="20"/>
                <w:lang w:val="es-ES"/>
              </w:rPr>
              <w:t>/</w:t>
            </w:r>
            <w:r>
              <w:rPr>
                <w:rFonts w:cstheme="minorHAnsi"/>
                <w:sz w:val="20"/>
                <w:szCs w:val="20"/>
                <w:lang w:val="es-ES"/>
              </w:rPr>
              <w:t>07</w:t>
            </w:r>
            <w:r w:rsidR="00795CD7"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075BE912" w14:textId="633AFA2A" w:rsidR="006231F9" w:rsidRPr="004A2D95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4A2D95">
              <w:rPr>
                <w:rFonts w:cstheme="minorHAnsi"/>
                <w:sz w:val="20"/>
                <w:szCs w:val="20"/>
                <w:lang w:val="es-ES"/>
              </w:rPr>
              <w:t xml:space="preserve">NELLY OCARES ROMERO </w:t>
            </w:r>
          </w:p>
        </w:tc>
        <w:tc>
          <w:tcPr>
            <w:tcW w:w="1553" w:type="dxa"/>
          </w:tcPr>
          <w:p w14:paraId="0D69B25D" w14:textId="77777777" w:rsidR="006231F9" w:rsidRDefault="00F958C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6C0909F7" w14:textId="0E1E53CB" w:rsidR="00F958C5" w:rsidRPr="009430C0" w:rsidRDefault="00F958C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 NO IR</w:t>
            </w:r>
          </w:p>
        </w:tc>
        <w:tc>
          <w:tcPr>
            <w:tcW w:w="1355" w:type="dxa"/>
          </w:tcPr>
          <w:p w14:paraId="31D02BF0" w14:textId="538E3366" w:rsidR="006231F9" w:rsidRPr="009430C0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ascii="Calibri" w:hAnsi="Calibri" w:cs="Calibri"/>
              </w:rPr>
              <w:t>7.336.900-2</w:t>
            </w:r>
          </w:p>
        </w:tc>
        <w:tc>
          <w:tcPr>
            <w:tcW w:w="1209" w:type="dxa"/>
          </w:tcPr>
          <w:p w14:paraId="1A325C8C" w14:textId="64E61A05" w:rsidR="006231F9" w:rsidRPr="00795CD7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795CD7">
              <w:rPr>
                <w:rFonts w:ascii="Calibri" w:hAnsi="Calibri" w:cs="Calibri"/>
                <w:sz w:val="20"/>
                <w:szCs w:val="20"/>
              </w:rPr>
              <w:t>JORGE MONTES 150, LOS POETAS</w:t>
            </w:r>
          </w:p>
        </w:tc>
        <w:tc>
          <w:tcPr>
            <w:tcW w:w="1718" w:type="dxa"/>
          </w:tcPr>
          <w:p w14:paraId="19152FD8" w14:textId="437498AF" w:rsidR="006231F9" w:rsidRPr="009430C0" w:rsidRDefault="00F958C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INFARTO CEREBRAL</w:t>
            </w:r>
          </w:p>
        </w:tc>
        <w:tc>
          <w:tcPr>
            <w:tcW w:w="1849" w:type="dxa"/>
          </w:tcPr>
          <w:p w14:paraId="518D2E50" w14:textId="77777777" w:rsidR="00474D65" w:rsidRDefault="00474D65" w:rsidP="001173A7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7190A7C" w14:textId="77777777" w:rsidR="00474D65" w:rsidRDefault="00474D65" w:rsidP="001173A7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0F9542D" w14:textId="77777777" w:rsidR="00474D65" w:rsidRDefault="00474D65" w:rsidP="001173A7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DDC5FDA" w14:textId="77777777" w:rsidR="00474D65" w:rsidRDefault="00474D65" w:rsidP="001173A7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CD921CC" w14:textId="27F0740C" w:rsidR="00474D65" w:rsidRPr="009430C0" w:rsidRDefault="00474D65" w:rsidP="001173A7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----------------------</w:t>
            </w:r>
          </w:p>
        </w:tc>
        <w:tc>
          <w:tcPr>
            <w:tcW w:w="1949" w:type="dxa"/>
          </w:tcPr>
          <w:p w14:paraId="181A5B30" w14:textId="77777777" w:rsidR="00795CD7" w:rsidRDefault="00795CD7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D38FD23" w14:textId="77777777" w:rsidR="00474D65" w:rsidRDefault="00474D65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55132D6" w14:textId="77777777" w:rsidR="00474D65" w:rsidRDefault="00474D65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0F26F05" w14:textId="5EE6D782" w:rsidR="00474D65" w:rsidRPr="009430C0" w:rsidRDefault="00474D65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SEGUIMIENTO KINESIOLOGO</w:t>
            </w:r>
          </w:p>
        </w:tc>
        <w:tc>
          <w:tcPr>
            <w:tcW w:w="2693" w:type="dxa"/>
          </w:tcPr>
          <w:p w14:paraId="3F99D979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557ACB" w:rsidRPr="009430C0" w14:paraId="08916AFC" w14:textId="77777777" w:rsidTr="00AA4EE8">
        <w:trPr>
          <w:trHeight w:val="1777"/>
        </w:trPr>
        <w:tc>
          <w:tcPr>
            <w:tcW w:w="1055" w:type="dxa"/>
          </w:tcPr>
          <w:p w14:paraId="30A9136C" w14:textId="08DA320E" w:rsidR="00557ACB" w:rsidRPr="00805066" w:rsidRDefault="00474D6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0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4</w:t>
            </w:r>
            <w:r w:rsidR="00517B9B" w:rsidRPr="00805066">
              <w:rPr>
                <w:rFonts w:cstheme="minorHAnsi"/>
                <w:sz w:val="20"/>
                <w:szCs w:val="20"/>
                <w:lang w:val="es-ES"/>
              </w:rPr>
              <w:t>/0</w:t>
            </w:r>
            <w:r>
              <w:rPr>
                <w:rFonts w:cstheme="minorHAnsi"/>
                <w:sz w:val="20"/>
                <w:szCs w:val="20"/>
                <w:lang w:val="es-ES"/>
              </w:rPr>
              <w:t>7</w:t>
            </w:r>
            <w:r w:rsidR="00517B9B" w:rsidRPr="00805066">
              <w:rPr>
                <w:rFonts w:cstheme="minorHAnsi"/>
                <w:sz w:val="20"/>
                <w:szCs w:val="20"/>
                <w:lang w:val="es-ES"/>
              </w:rPr>
              <w:t xml:space="preserve">/23 </w:t>
            </w:r>
          </w:p>
        </w:tc>
        <w:tc>
          <w:tcPr>
            <w:tcW w:w="1356" w:type="dxa"/>
          </w:tcPr>
          <w:p w14:paraId="615AD10D" w14:textId="392974EB" w:rsidR="00557ACB" w:rsidRPr="00805066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1173A7">
              <w:rPr>
                <w:rFonts w:cstheme="minorHAnsi"/>
                <w:sz w:val="20"/>
                <w:szCs w:val="20"/>
                <w:lang w:val="es-ES"/>
              </w:rPr>
              <w:t>MARIA SEPULVEDA</w:t>
            </w:r>
            <w:r w:rsidRPr="00805066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7412D01D" w14:textId="60549A49" w:rsidR="00557ACB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DEPENDENCIA SEVERA</w:t>
            </w:r>
          </w:p>
        </w:tc>
        <w:tc>
          <w:tcPr>
            <w:tcW w:w="1355" w:type="dxa"/>
          </w:tcPr>
          <w:p w14:paraId="10C6D40F" w14:textId="38A0A1D0" w:rsidR="00557ACB" w:rsidRDefault="00557ACB" w:rsidP="000D44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6.836.020-K</w:t>
            </w:r>
          </w:p>
        </w:tc>
        <w:tc>
          <w:tcPr>
            <w:tcW w:w="1209" w:type="dxa"/>
          </w:tcPr>
          <w:p w14:paraId="36C2101A" w14:textId="081F882E" w:rsidR="00557ACB" w:rsidRDefault="00557ACB" w:rsidP="000D44C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PUELMA 657, SAN CARLOS</w:t>
            </w:r>
          </w:p>
        </w:tc>
        <w:tc>
          <w:tcPr>
            <w:tcW w:w="1718" w:type="dxa"/>
          </w:tcPr>
          <w:p w14:paraId="4DF08851" w14:textId="66C3AF69" w:rsidR="00557ACB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ITU</w:t>
            </w:r>
          </w:p>
        </w:tc>
        <w:tc>
          <w:tcPr>
            <w:tcW w:w="1849" w:type="dxa"/>
          </w:tcPr>
          <w:p w14:paraId="06B3108D" w14:textId="77777777" w:rsidR="004F56F3" w:rsidRDefault="004F56F3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209306C" w14:textId="77777777" w:rsidR="00474D65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FAA6139" w14:textId="2B2EEAAB" w:rsidR="00474D65" w:rsidRDefault="0088581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ALTA POR KLGO</w:t>
            </w:r>
          </w:p>
        </w:tc>
        <w:tc>
          <w:tcPr>
            <w:tcW w:w="1949" w:type="dxa"/>
          </w:tcPr>
          <w:p w14:paraId="66607A5B" w14:textId="41ED79CA" w:rsidR="00516602" w:rsidRDefault="0051660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1E42ED2C" w14:textId="77777777" w:rsidR="00557ACB" w:rsidRPr="009430C0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8310AC" w:rsidRPr="009430C0" w14:paraId="5FF2B526" w14:textId="77777777" w:rsidTr="00AA4EE8">
        <w:trPr>
          <w:trHeight w:val="1777"/>
        </w:trPr>
        <w:tc>
          <w:tcPr>
            <w:tcW w:w="1055" w:type="dxa"/>
          </w:tcPr>
          <w:p w14:paraId="14D14408" w14:textId="221E102D" w:rsidR="008310AC" w:rsidRPr="00805066" w:rsidRDefault="00474D6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4</w:t>
            </w:r>
            <w:r w:rsidR="008310AC" w:rsidRPr="00805066">
              <w:rPr>
                <w:rFonts w:cstheme="minorHAnsi"/>
                <w:sz w:val="20"/>
                <w:szCs w:val="20"/>
                <w:lang w:val="es-ES"/>
              </w:rPr>
              <w:t>/0</w:t>
            </w:r>
            <w:r>
              <w:rPr>
                <w:rFonts w:cstheme="minorHAnsi"/>
                <w:sz w:val="20"/>
                <w:szCs w:val="20"/>
                <w:lang w:val="es-ES"/>
              </w:rPr>
              <w:t>7</w:t>
            </w:r>
            <w:r w:rsidR="008310AC" w:rsidRPr="00805066">
              <w:rPr>
                <w:rFonts w:cstheme="minorHAnsi"/>
                <w:sz w:val="20"/>
                <w:szCs w:val="20"/>
                <w:lang w:val="es-ES"/>
              </w:rPr>
              <w:t>/2</w:t>
            </w:r>
            <w:r w:rsidR="00AA4EE8" w:rsidRPr="00805066">
              <w:rPr>
                <w:rFonts w:cstheme="minorHAnsi"/>
                <w:sz w:val="20"/>
                <w:szCs w:val="20"/>
                <w:lang w:val="es-ES"/>
              </w:rPr>
              <w:t>3</w:t>
            </w:r>
          </w:p>
        </w:tc>
        <w:tc>
          <w:tcPr>
            <w:tcW w:w="1356" w:type="dxa"/>
          </w:tcPr>
          <w:p w14:paraId="3B2B9523" w14:textId="0F300CC0" w:rsidR="008310AC" w:rsidRPr="009B1552" w:rsidRDefault="008310AC" w:rsidP="000D44C1">
            <w:pPr>
              <w:rPr>
                <w:rFonts w:cstheme="minorHAnsi"/>
                <w:sz w:val="20"/>
                <w:szCs w:val="20"/>
                <w:highlight w:val="yellow"/>
                <w:lang w:val="es-ES"/>
              </w:rPr>
            </w:pPr>
            <w:r w:rsidRPr="001173A7">
              <w:rPr>
                <w:rFonts w:cstheme="minorHAnsi"/>
                <w:sz w:val="20"/>
                <w:szCs w:val="20"/>
                <w:lang w:val="es-ES"/>
              </w:rPr>
              <w:t>MARGARITA SALINAS SALINAS</w:t>
            </w:r>
          </w:p>
        </w:tc>
        <w:tc>
          <w:tcPr>
            <w:tcW w:w="1553" w:type="dxa"/>
          </w:tcPr>
          <w:p w14:paraId="4A9DF804" w14:textId="77777777" w:rsidR="008310AC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HTA- ACV SECUELADO-</w:t>
            </w:r>
          </w:p>
          <w:p w14:paraId="12053C54" w14:textId="3EAA8CEF" w:rsidR="008310AC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EPOC- ARTROSIS</w:t>
            </w:r>
          </w:p>
        </w:tc>
        <w:tc>
          <w:tcPr>
            <w:tcW w:w="1355" w:type="dxa"/>
          </w:tcPr>
          <w:p w14:paraId="6DE82978" w14:textId="452C8E44" w:rsidR="008310AC" w:rsidRDefault="008310AC" w:rsidP="000D44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4.314.099-K</w:t>
            </w:r>
          </w:p>
        </w:tc>
        <w:tc>
          <w:tcPr>
            <w:tcW w:w="1209" w:type="dxa"/>
          </w:tcPr>
          <w:p w14:paraId="7E8BE151" w14:textId="45E81446" w:rsidR="008310AC" w:rsidRDefault="008310AC" w:rsidP="000D44C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CHACABUCO 1152, ENTRE TOMAS YABAR Y ÑUBLE</w:t>
            </w:r>
          </w:p>
        </w:tc>
        <w:tc>
          <w:tcPr>
            <w:tcW w:w="1718" w:type="dxa"/>
          </w:tcPr>
          <w:p w14:paraId="574FE306" w14:textId="43BB4FE4" w:rsidR="008310AC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HDA</w:t>
            </w:r>
          </w:p>
        </w:tc>
        <w:tc>
          <w:tcPr>
            <w:tcW w:w="1849" w:type="dxa"/>
          </w:tcPr>
          <w:p w14:paraId="7BE73DED" w14:textId="77777777" w:rsidR="007435D7" w:rsidRDefault="007435D7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EC54E19" w14:textId="1571EBE0" w:rsidR="00474D65" w:rsidRDefault="0088581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ALTA POR FONOAUDIOLOGIA </w:t>
            </w:r>
          </w:p>
        </w:tc>
        <w:tc>
          <w:tcPr>
            <w:tcW w:w="1949" w:type="dxa"/>
          </w:tcPr>
          <w:p w14:paraId="6251E4A7" w14:textId="65EE8E02" w:rsidR="004D570F" w:rsidRDefault="0088581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</w:t>
            </w:r>
            <w:r w:rsidR="004D570F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7ABDD71F" w14:textId="5DA36A9B" w:rsidR="008310AC" w:rsidRPr="009430C0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AA4EE8" w:rsidRPr="009430C0" w14:paraId="00923407" w14:textId="77777777" w:rsidTr="00AA4EE8">
        <w:trPr>
          <w:trHeight w:val="1777"/>
        </w:trPr>
        <w:tc>
          <w:tcPr>
            <w:tcW w:w="1055" w:type="dxa"/>
          </w:tcPr>
          <w:p w14:paraId="24DB1FA3" w14:textId="4A8724BB" w:rsidR="00AA4EE8" w:rsidRPr="00805066" w:rsidRDefault="00474D6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4</w:t>
            </w:r>
            <w:r w:rsidR="00AA4EE8" w:rsidRPr="00805066">
              <w:rPr>
                <w:rFonts w:cstheme="minorHAnsi"/>
                <w:sz w:val="20"/>
                <w:szCs w:val="20"/>
                <w:lang w:val="es-ES"/>
              </w:rPr>
              <w:t>/0</w:t>
            </w:r>
            <w:r>
              <w:rPr>
                <w:rFonts w:cstheme="minorHAnsi"/>
                <w:sz w:val="20"/>
                <w:szCs w:val="20"/>
                <w:lang w:val="es-ES"/>
              </w:rPr>
              <w:t>7</w:t>
            </w:r>
            <w:r w:rsidR="00AA4EE8" w:rsidRPr="00805066"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05597B72" w14:textId="3D370CA6" w:rsidR="00AA4EE8" w:rsidRPr="00805066" w:rsidRDefault="00805066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1173A7">
              <w:rPr>
                <w:rFonts w:cstheme="minorHAnsi"/>
                <w:sz w:val="20"/>
                <w:szCs w:val="20"/>
                <w:lang w:val="es-ES"/>
              </w:rPr>
              <w:t>LUCRECIA SAN MARTIN CARO</w:t>
            </w:r>
          </w:p>
        </w:tc>
        <w:tc>
          <w:tcPr>
            <w:tcW w:w="1553" w:type="dxa"/>
          </w:tcPr>
          <w:p w14:paraId="54E185FA" w14:textId="0637DA9B" w:rsidR="00AA4EE8" w:rsidRDefault="00805066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</w:tc>
        <w:tc>
          <w:tcPr>
            <w:tcW w:w="1355" w:type="dxa"/>
          </w:tcPr>
          <w:p w14:paraId="6ADD9F2F" w14:textId="17CE4B1C" w:rsidR="00AA4EE8" w:rsidRDefault="00805066" w:rsidP="000D44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3.261.708-5</w:t>
            </w:r>
          </w:p>
        </w:tc>
        <w:tc>
          <w:tcPr>
            <w:tcW w:w="1209" w:type="dxa"/>
          </w:tcPr>
          <w:p w14:paraId="5330C655" w14:textId="21A7B04F" w:rsidR="00AA4EE8" w:rsidRDefault="00805066" w:rsidP="000D44C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PABELLON 3 CASA 2</w:t>
            </w:r>
          </w:p>
        </w:tc>
        <w:tc>
          <w:tcPr>
            <w:tcW w:w="1718" w:type="dxa"/>
          </w:tcPr>
          <w:p w14:paraId="11359940" w14:textId="0C83B583" w:rsidR="00AA4EE8" w:rsidRDefault="00805066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BRONQUITIS AGUDA</w:t>
            </w:r>
          </w:p>
        </w:tc>
        <w:tc>
          <w:tcPr>
            <w:tcW w:w="1849" w:type="dxa"/>
          </w:tcPr>
          <w:p w14:paraId="07CBDF79" w14:textId="77777777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A1D2919" w14:textId="77777777" w:rsidR="00474D65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044F514" w14:textId="6BB49132" w:rsidR="00474D65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</w:t>
            </w:r>
          </w:p>
        </w:tc>
        <w:tc>
          <w:tcPr>
            <w:tcW w:w="1949" w:type="dxa"/>
          </w:tcPr>
          <w:p w14:paraId="07AB8ECD" w14:textId="452DC36B" w:rsidR="00D32EE0" w:rsidRDefault="00D32EE0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KTNR</w:t>
            </w:r>
          </w:p>
          <w:p w14:paraId="007AEF63" w14:textId="19409B39" w:rsidR="00805066" w:rsidRDefault="00805066" w:rsidP="0080506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073E6AC1" w14:textId="77777777" w:rsidR="00AA4EE8" w:rsidRPr="009430C0" w:rsidRDefault="00AA4EE8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D32EE0" w:rsidRPr="009430C0" w14:paraId="303E1440" w14:textId="77777777" w:rsidTr="00AA4EE8">
        <w:trPr>
          <w:trHeight w:val="1777"/>
        </w:trPr>
        <w:tc>
          <w:tcPr>
            <w:tcW w:w="1055" w:type="dxa"/>
          </w:tcPr>
          <w:p w14:paraId="4ADE783B" w14:textId="2D825EFC" w:rsidR="00D32EE0" w:rsidRPr="00805066" w:rsidRDefault="0030394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4</w:t>
            </w:r>
            <w:r w:rsidR="00D32EE0">
              <w:rPr>
                <w:rFonts w:cstheme="minorHAnsi"/>
                <w:sz w:val="20"/>
                <w:szCs w:val="20"/>
                <w:lang w:val="es-ES"/>
              </w:rPr>
              <w:t>/0</w:t>
            </w:r>
            <w:r w:rsidR="00474D65">
              <w:rPr>
                <w:rFonts w:cstheme="minorHAnsi"/>
                <w:sz w:val="20"/>
                <w:szCs w:val="20"/>
                <w:lang w:val="es-ES"/>
              </w:rPr>
              <w:t>7</w:t>
            </w:r>
            <w:r w:rsidR="00D32EE0"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53B7570F" w14:textId="60D8FBE0" w:rsidR="00D32EE0" w:rsidRPr="00805066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1173A7">
              <w:rPr>
                <w:rFonts w:cstheme="minorHAnsi"/>
                <w:sz w:val="20"/>
                <w:szCs w:val="20"/>
                <w:lang w:val="es-ES"/>
              </w:rPr>
              <w:t>VICTOR SANDOVAL SANDOVAL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36F7227E" w14:textId="77777777" w:rsidR="00D32EE0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OSTEOPOROSIS </w:t>
            </w:r>
          </w:p>
          <w:p w14:paraId="1C0D713D" w14:textId="77777777" w:rsidR="000F0687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MIELOMA MULTIPLE EN CUIDADOS PALIATIVOS </w:t>
            </w:r>
          </w:p>
          <w:p w14:paraId="4635F92D" w14:textId="77777777" w:rsidR="000F0687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CX BRAZO Y CODO D°</w:t>
            </w:r>
          </w:p>
          <w:p w14:paraId="3B93BC4E" w14:textId="132181E3" w:rsidR="000F0687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RADIOTERAPIA (TERMINO HACE 4 SEMANAS)</w:t>
            </w:r>
          </w:p>
        </w:tc>
        <w:tc>
          <w:tcPr>
            <w:tcW w:w="1355" w:type="dxa"/>
          </w:tcPr>
          <w:p w14:paraId="2DABDEB8" w14:textId="3C391F7B" w:rsidR="00D32EE0" w:rsidRPr="00503B9D" w:rsidRDefault="00D32EE0" w:rsidP="000D44C1">
            <w:pPr>
              <w:rPr>
                <w:rFonts w:ascii="Calibri" w:hAnsi="Calibri" w:cs="Calibri"/>
                <w:sz w:val="18"/>
                <w:szCs w:val="18"/>
              </w:rPr>
            </w:pPr>
            <w:r w:rsidRPr="00503B9D">
              <w:rPr>
                <w:rFonts w:ascii="Arial" w:hAnsi="Arial" w:cs="Arial"/>
                <w:sz w:val="18"/>
                <w:szCs w:val="18"/>
              </w:rPr>
              <w:t>11.770.827-6</w:t>
            </w:r>
          </w:p>
        </w:tc>
        <w:tc>
          <w:tcPr>
            <w:tcW w:w="1209" w:type="dxa"/>
          </w:tcPr>
          <w:p w14:paraId="358BFF47" w14:textId="2F8BC24F" w:rsidR="00D32EE0" w:rsidRPr="00503B9D" w:rsidRDefault="00503B9D" w:rsidP="000D44C1">
            <w:pPr>
              <w:rPr>
                <w:rFonts w:ascii="Calibri" w:hAnsi="Calibri" w:cs="Calibri"/>
                <w:sz w:val="16"/>
                <w:szCs w:val="16"/>
              </w:rPr>
            </w:pPr>
            <w:r w:rsidRPr="00503B9D">
              <w:rPr>
                <w:rFonts w:ascii="Arial" w:hAnsi="Arial" w:cs="Arial"/>
                <w:sz w:val="16"/>
                <w:szCs w:val="16"/>
              </w:rPr>
              <w:t xml:space="preserve">CALLE NORA PEREIRA S/N RUTA 5 </w:t>
            </w:r>
          </w:p>
        </w:tc>
        <w:tc>
          <w:tcPr>
            <w:tcW w:w="1718" w:type="dxa"/>
          </w:tcPr>
          <w:p w14:paraId="56CD16BE" w14:textId="1DFF4432" w:rsidR="00D32EE0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NEUMONIA VIRAL POR INFLUENZA </w:t>
            </w:r>
          </w:p>
        </w:tc>
        <w:tc>
          <w:tcPr>
            <w:tcW w:w="1849" w:type="dxa"/>
          </w:tcPr>
          <w:p w14:paraId="6101A6C7" w14:textId="77777777" w:rsidR="00665C49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  <w:p w14:paraId="14EE4999" w14:textId="7992C314" w:rsidR="00474D65" w:rsidRDefault="0088581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----------------------</w:t>
            </w:r>
            <w:r w:rsidR="00474D65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314DCBB1" w14:textId="77777777" w:rsidR="00474D65" w:rsidRDefault="00474D65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906CB98" w14:textId="77777777" w:rsidR="00474D65" w:rsidRDefault="00474D65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4C6BB53" w14:textId="77777777" w:rsidR="00474D65" w:rsidRDefault="00474D65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831B687" w14:textId="44BD7F3A" w:rsidR="000F0687" w:rsidRDefault="004F56F3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KNTR+ KNTM </w:t>
            </w:r>
          </w:p>
          <w:p w14:paraId="148A2C81" w14:textId="0E52C47D" w:rsidR="004F56F3" w:rsidRDefault="004F56F3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13DA1401" w14:textId="77777777" w:rsidR="00D32EE0" w:rsidRPr="009430C0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0687" w:rsidRPr="009430C0" w14:paraId="1AA4990C" w14:textId="77777777" w:rsidTr="00AA4EE8">
        <w:trPr>
          <w:trHeight w:val="1777"/>
        </w:trPr>
        <w:tc>
          <w:tcPr>
            <w:tcW w:w="1055" w:type="dxa"/>
          </w:tcPr>
          <w:p w14:paraId="4F041468" w14:textId="1BFEC51B" w:rsidR="000F0687" w:rsidRDefault="0030394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4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>/0</w:t>
            </w:r>
            <w:r>
              <w:rPr>
                <w:rFonts w:cstheme="minorHAnsi"/>
                <w:sz w:val="20"/>
                <w:szCs w:val="20"/>
                <w:lang w:val="es-ES"/>
              </w:rPr>
              <w:t>7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6A8FB9B0" w14:textId="01B2E0F4" w:rsidR="000F0687" w:rsidRPr="000F0687" w:rsidRDefault="000F0687" w:rsidP="000D44C1">
            <w:pPr>
              <w:rPr>
                <w:rFonts w:cstheme="minorHAnsi"/>
                <w:sz w:val="20"/>
                <w:szCs w:val="20"/>
                <w:highlight w:val="magenta"/>
                <w:lang w:val="es-ES"/>
              </w:rPr>
            </w:pPr>
            <w:r w:rsidRPr="000F0687">
              <w:rPr>
                <w:rFonts w:cstheme="minorHAnsi"/>
                <w:sz w:val="20"/>
                <w:szCs w:val="20"/>
                <w:lang w:val="es-ES"/>
              </w:rPr>
              <w:t>MANUEL MELLA ESCAMILLA</w:t>
            </w:r>
          </w:p>
        </w:tc>
        <w:tc>
          <w:tcPr>
            <w:tcW w:w="1553" w:type="dxa"/>
          </w:tcPr>
          <w:p w14:paraId="117FF235" w14:textId="77777777" w:rsidR="00894DE3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5A1951F3" w14:textId="77777777" w:rsidR="00894DE3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GLAUCOMA OCULAR </w:t>
            </w:r>
          </w:p>
          <w:p w14:paraId="05D828CF" w14:textId="77777777" w:rsidR="00894DE3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IAM HACE 10 AÑOS </w:t>
            </w:r>
          </w:p>
          <w:p w14:paraId="26D381F6" w14:textId="27F92485" w:rsidR="000F0687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CX TU LABIAL 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355" w:type="dxa"/>
          </w:tcPr>
          <w:p w14:paraId="1B2D78DC" w14:textId="16A71AFB" w:rsidR="000F0687" w:rsidRPr="00093231" w:rsidRDefault="000F0687" w:rsidP="000D44C1">
            <w:pPr>
              <w:rPr>
                <w:rFonts w:ascii="Arial" w:hAnsi="Arial" w:cs="Arial"/>
                <w:sz w:val="18"/>
                <w:szCs w:val="18"/>
              </w:rPr>
            </w:pPr>
            <w:r w:rsidRPr="00093231">
              <w:rPr>
                <w:rFonts w:ascii="Arial" w:hAnsi="Arial" w:cs="Arial"/>
                <w:sz w:val="18"/>
                <w:szCs w:val="18"/>
              </w:rPr>
              <w:t>4.931.049-8</w:t>
            </w:r>
          </w:p>
        </w:tc>
        <w:tc>
          <w:tcPr>
            <w:tcW w:w="1209" w:type="dxa"/>
          </w:tcPr>
          <w:p w14:paraId="3A825621" w14:textId="14D4152E" w:rsidR="000F0687" w:rsidRPr="00093231" w:rsidRDefault="000F0687" w:rsidP="000D44C1">
            <w:pPr>
              <w:rPr>
                <w:rFonts w:ascii="Arial" w:hAnsi="Arial" w:cs="Arial"/>
                <w:sz w:val="18"/>
                <w:szCs w:val="18"/>
              </w:rPr>
            </w:pPr>
            <w:r w:rsidRPr="00093231">
              <w:rPr>
                <w:rFonts w:ascii="Arial" w:hAnsi="Arial" w:cs="Arial"/>
                <w:sz w:val="18"/>
                <w:szCs w:val="18"/>
              </w:rPr>
              <w:t>BULI ESTACION BALMACEDA ESQUINA CARRERA S/N</w:t>
            </w:r>
          </w:p>
        </w:tc>
        <w:tc>
          <w:tcPr>
            <w:tcW w:w="1718" w:type="dxa"/>
          </w:tcPr>
          <w:p w14:paraId="352F1165" w14:textId="3D91C4C4" w:rsidR="000F0687" w:rsidRDefault="0009323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TUMOR MALIGNO LABIO SUPERIOR (CX)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849" w:type="dxa"/>
          </w:tcPr>
          <w:p w14:paraId="7C816BF8" w14:textId="77777777" w:rsidR="00474D65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3C7F799" w14:textId="19755CE8" w:rsidR="00665C49" w:rsidRDefault="0088581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CURACIÓN SIMPLE</w:t>
            </w:r>
          </w:p>
          <w:p w14:paraId="69BB2EA0" w14:textId="02897F78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7936AC3F" w14:textId="77777777" w:rsidR="00665C49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SEGUIMIENTO POR FONO </w:t>
            </w:r>
          </w:p>
          <w:p w14:paraId="4CF88F49" w14:textId="19D07BF5" w:rsidR="00093231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CONTROL MAXILOFACIAL 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10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  <w:r w:rsidR="00093231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769DB138" w14:textId="77777777" w:rsidR="000F0687" w:rsidRPr="009430C0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CA6BF1" w:rsidRPr="009430C0" w14:paraId="68B15B65" w14:textId="77777777" w:rsidTr="00AA4EE8">
        <w:trPr>
          <w:trHeight w:val="1777"/>
        </w:trPr>
        <w:tc>
          <w:tcPr>
            <w:tcW w:w="1055" w:type="dxa"/>
          </w:tcPr>
          <w:p w14:paraId="172516DC" w14:textId="7C11BA64" w:rsidR="00CA6BF1" w:rsidRDefault="0030394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0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4</w:t>
            </w:r>
            <w:r w:rsidR="00CA6BF1">
              <w:rPr>
                <w:rFonts w:cstheme="minorHAnsi"/>
                <w:sz w:val="20"/>
                <w:szCs w:val="20"/>
                <w:lang w:val="es-ES"/>
              </w:rPr>
              <w:t>/0</w:t>
            </w:r>
            <w:r>
              <w:rPr>
                <w:rFonts w:cstheme="minorHAnsi"/>
                <w:sz w:val="20"/>
                <w:szCs w:val="20"/>
                <w:lang w:val="es-ES"/>
              </w:rPr>
              <w:t>7</w:t>
            </w:r>
            <w:r w:rsidR="00CA6BF1">
              <w:rPr>
                <w:rFonts w:cstheme="minorHAnsi"/>
                <w:sz w:val="20"/>
                <w:szCs w:val="20"/>
                <w:lang w:val="es-ES"/>
              </w:rPr>
              <w:t>/2023</w:t>
            </w:r>
          </w:p>
        </w:tc>
        <w:tc>
          <w:tcPr>
            <w:tcW w:w="1356" w:type="dxa"/>
          </w:tcPr>
          <w:p w14:paraId="04EAC068" w14:textId="74D59882" w:rsidR="00CA6BF1" w:rsidRPr="000F0687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1173A7">
              <w:rPr>
                <w:rFonts w:cstheme="minorHAnsi"/>
                <w:sz w:val="20"/>
                <w:szCs w:val="20"/>
                <w:lang w:val="es-ES"/>
              </w:rPr>
              <w:t>ELIANA MARTINEZ RODRIGUEZ</w:t>
            </w:r>
          </w:p>
        </w:tc>
        <w:tc>
          <w:tcPr>
            <w:tcW w:w="1553" w:type="dxa"/>
          </w:tcPr>
          <w:p w14:paraId="3CE3F806" w14:textId="4D1E2F4A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HTA- ASMA – ACV SECUELADO EN TACO</w:t>
            </w:r>
          </w:p>
        </w:tc>
        <w:tc>
          <w:tcPr>
            <w:tcW w:w="1355" w:type="dxa"/>
          </w:tcPr>
          <w:p w14:paraId="10AED866" w14:textId="153595B8" w:rsidR="00CA6BF1" w:rsidRPr="00093231" w:rsidRDefault="00CA6BF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7.643.783-1</w:t>
            </w:r>
          </w:p>
        </w:tc>
        <w:tc>
          <w:tcPr>
            <w:tcW w:w="1209" w:type="dxa"/>
          </w:tcPr>
          <w:p w14:paraId="1EB068D8" w14:textId="42A37E4E" w:rsidR="00CA6BF1" w:rsidRPr="00093231" w:rsidRDefault="00CA6BF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BRASIL 10</w:t>
            </w:r>
            <w:r w:rsidR="00497655">
              <w:rPr>
                <w:rFonts w:ascii="Arial" w:hAnsi="Arial" w:cs="Arial"/>
                <w:sz w:val="18"/>
                <w:szCs w:val="18"/>
              </w:rPr>
              <w:t>60</w:t>
            </w:r>
          </w:p>
        </w:tc>
        <w:tc>
          <w:tcPr>
            <w:tcW w:w="1718" w:type="dxa"/>
          </w:tcPr>
          <w:p w14:paraId="70B2EB40" w14:textId="3F2964C3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NEUMONIA</w:t>
            </w:r>
          </w:p>
        </w:tc>
        <w:tc>
          <w:tcPr>
            <w:tcW w:w="1849" w:type="dxa"/>
          </w:tcPr>
          <w:p w14:paraId="3C65865E" w14:textId="77777777" w:rsidR="00516602" w:rsidRDefault="00516602" w:rsidP="004F56F3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E0859D9" w14:textId="77777777" w:rsidR="00474D65" w:rsidRDefault="00474D65" w:rsidP="004F56F3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AF7ECB7" w14:textId="759626FE" w:rsidR="00474D65" w:rsidRDefault="00474D65" w:rsidP="004F56F3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TTO ATB </w:t>
            </w:r>
          </w:p>
        </w:tc>
        <w:tc>
          <w:tcPr>
            <w:tcW w:w="1949" w:type="dxa"/>
          </w:tcPr>
          <w:p w14:paraId="66D1B9BC" w14:textId="19454006" w:rsidR="00303945" w:rsidRDefault="004F56F3" w:rsidP="0030394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ADM DE TTO ATB 0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5</w:t>
            </w:r>
            <w:r>
              <w:rPr>
                <w:rFonts w:cstheme="minorHAnsi"/>
                <w:sz w:val="20"/>
                <w:szCs w:val="20"/>
                <w:lang w:val="es-ES"/>
              </w:rPr>
              <w:t>/07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 xml:space="preserve"> (ULTIMA DOSIS)</w:t>
            </w:r>
          </w:p>
          <w:p w14:paraId="3440E2B3" w14:textId="0D6E9834" w:rsidR="00516602" w:rsidRDefault="00516602" w:rsidP="0030394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KTR</w:t>
            </w:r>
          </w:p>
        </w:tc>
        <w:tc>
          <w:tcPr>
            <w:tcW w:w="2693" w:type="dxa"/>
          </w:tcPr>
          <w:p w14:paraId="3845CC0A" w14:textId="5A834FC1" w:rsidR="00CA6BF1" w:rsidRPr="009430C0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CA6BF1" w:rsidRPr="009430C0" w14:paraId="52B23D93" w14:textId="77777777" w:rsidTr="00AA4EE8">
        <w:trPr>
          <w:trHeight w:val="1777"/>
        </w:trPr>
        <w:tc>
          <w:tcPr>
            <w:tcW w:w="1055" w:type="dxa"/>
          </w:tcPr>
          <w:p w14:paraId="755E45C3" w14:textId="2B54D4BD" w:rsidR="00CA6BF1" w:rsidRDefault="0030394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4</w:t>
            </w:r>
            <w:r w:rsidR="00CA6BF1">
              <w:rPr>
                <w:rFonts w:cstheme="minorHAnsi"/>
                <w:sz w:val="20"/>
                <w:szCs w:val="20"/>
                <w:lang w:val="es-ES"/>
              </w:rPr>
              <w:t>/0</w:t>
            </w:r>
            <w:r>
              <w:rPr>
                <w:rFonts w:cstheme="minorHAnsi"/>
                <w:sz w:val="20"/>
                <w:szCs w:val="20"/>
                <w:lang w:val="es-ES"/>
              </w:rPr>
              <w:t>7</w:t>
            </w:r>
            <w:r w:rsidR="00CA6BF1">
              <w:rPr>
                <w:rFonts w:cstheme="minorHAnsi"/>
                <w:sz w:val="20"/>
                <w:szCs w:val="20"/>
                <w:lang w:val="es-ES"/>
              </w:rPr>
              <w:t>/2023</w:t>
            </w:r>
          </w:p>
        </w:tc>
        <w:tc>
          <w:tcPr>
            <w:tcW w:w="1356" w:type="dxa"/>
          </w:tcPr>
          <w:p w14:paraId="3CA73882" w14:textId="3EE1241F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SERGIO SALDAÑA GONZALEZ</w:t>
            </w:r>
          </w:p>
        </w:tc>
        <w:tc>
          <w:tcPr>
            <w:tcW w:w="1553" w:type="dxa"/>
          </w:tcPr>
          <w:p w14:paraId="48B33D55" w14:textId="77777777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06FAA3A9" w14:textId="77777777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DMNIR</w:t>
            </w:r>
          </w:p>
          <w:p w14:paraId="1F9AF73C" w14:textId="77777777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HPB OP 05/23 SIN CUP</w:t>
            </w:r>
          </w:p>
          <w:p w14:paraId="762FB801" w14:textId="2B582B5D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355" w:type="dxa"/>
          </w:tcPr>
          <w:p w14:paraId="1FB2E3F8" w14:textId="0EFF1EC0" w:rsidR="00CA6BF1" w:rsidRDefault="00CA6BF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7.590.864-4</w:t>
            </w:r>
          </w:p>
        </w:tc>
        <w:tc>
          <w:tcPr>
            <w:tcW w:w="1209" w:type="dxa"/>
          </w:tcPr>
          <w:p w14:paraId="2CE06043" w14:textId="40A06DA3" w:rsidR="00CA6BF1" w:rsidRDefault="00CA6BF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CHACAY BAJO SN </w:t>
            </w:r>
          </w:p>
        </w:tc>
        <w:tc>
          <w:tcPr>
            <w:tcW w:w="1718" w:type="dxa"/>
          </w:tcPr>
          <w:p w14:paraId="36D9A289" w14:textId="690425F5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563D4473" w14:textId="778D7E87" w:rsidR="00497655" w:rsidRDefault="004F56F3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</w:t>
            </w:r>
            <w:r w:rsidR="00497655">
              <w:rPr>
                <w:rFonts w:cstheme="minorHAnsi"/>
                <w:sz w:val="20"/>
                <w:szCs w:val="20"/>
                <w:lang w:val="es-ES"/>
              </w:rPr>
              <w:t xml:space="preserve">TRATAMIENTO ATB 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7215898F" w14:textId="66DB3A42" w:rsidR="00CA6BF1" w:rsidRDefault="00516602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ADM TTO ATB 0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5</w:t>
            </w:r>
            <w:r>
              <w:rPr>
                <w:rFonts w:cstheme="minorHAnsi"/>
                <w:sz w:val="20"/>
                <w:szCs w:val="20"/>
                <w:lang w:val="es-ES"/>
              </w:rPr>
              <w:t>/07</w:t>
            </w:r>
          </w:p>
          <w:p w14:paraId="66EFDF0B" w14:textId="77777777" w:rsidR="00303945" w:rsidRDefault="0030394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A1A9AF3" w14:textId="7AA3548F" w:rsidR="00516602" w:rsidRDefault="00516602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ORINA COMPLETA + UROCULTIVO 15/07</w:t>
            </w:r>
          </w:p>
          <w:p w14:paraId="0777D216" w14:textId="4201DBFC" w:rsidR="00CA6BF1" w:rsidRDefault="00CA6BF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1AC35576" w14:textId="77777777" w:rsidR="00CA6BF1" w:rsidRPr="009430C0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497655" w:rsidRPr="009430C0" w14:paraId="7C7D7729" w14:textId="77777777" w:rsidTr="00AA4EE8">
        <w:trPr>
          <w:trHeight w:val="1777"/>
        </w:trPr>
        <w:tc>
          <w:tcPr>
            <w:tcW w:w="1055" w:type="dxa"/>
          </w:tcPr>
          <w:p w14:paraId="09A8F731" w14:textId="368BBE49" w:rsidR="00497655" w:rsidRDefault="0030394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4</w:t>
            </w:r>
            <w:r w:rsidR="00497655">
              <w:rPr>
                <w:rFonts w:cstheme="minorHAnsi"/>
                <w:sz w:val="20"/>
                <w:szCs w:val="20"/>
                <w:lang w:val="es-ES"/>
              </w:rPr>
              <w:t>/0</w:t>
            </w:r>
            <w:r>
              <w:rPr>
                <w:rFonts w:cstheme="minorHAnsi"/>
                <w:sz w:val="20"/>
                <w:szCs w:val="20"/>
                <w:lang w:val="es-ES"/>
              </w:rPr>
              <w:t>7</w:t>
            </w:r>
            <w:r w:rsidR="00497655"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2A7AEA38" w14:textId="7777777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PEDRO</w:t>
            </w:r>
          </w:p>
          <w:p w14:paraId="321FC348" w14:textId="5AA5DD9B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SANDOVAL VELASQUEZ </w:t>
            </w:r>
          </w:p>
        </w:tc>
        <w:tc>
          <w:tcPr>
            <w:tcW w:w="1553" w:type="dxa"/>
          </w:tcPr>
          <w:p w14:paraId="02C06EA2" w14:textId="7777777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FA PERSISTENTE</w:t>
            </w:r>
          </w:p>
          <w:p w14:paraId="2A547F22" w14:textId="7777777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HIPOTIROIDISMO</w:t>
            </w:r>
          </w:p>
          <w:p w14:paraId="111F76A1" w14:textId="7777777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GOTA </w:t>
            </w:r>
          </w:p>
          <w:p w14:paraId="079368A4" w14:textId="4202395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IAM ANTIGUO </w:t>
            </w:r>
          </w:p>
        </w:tc>
        <w:tc>
          <w:tcPr>
            <w:tcW w:w="1355" w:type="dxa"/>
          </w:tcPr>
          <w:p w14:paraId="3D2219FE" w14:textId="268DB775" w:rsidR="00497655" w:rsidRDefault="00497655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9.592.566-9</w:t>
            </w:r>
          </w:p>
        </w:tc>
        <w:tc>
          <w:tcPr>
            <w:tcW w:w="1209" w:type="dxa"/>
          </w:tcPr>
          <w:p w14:paraId="604C0AE0" w14:textId="458955F8" w:rsidR="00497655" w:rsidRDefault="00497655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SECTOR EL QUILMEN, CAMINO TORRECILLAS KM 6 </w:t>
            </w:r>
          </w:p>
        </w:tc>
        <w:tc>
          <w:tcPr>
            <w:tcW w:w="1718" w:type="dxa"/>
          </w:tcPr>
          <w:p w14:paraId="604A18E7" w14:textId="7399E41D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HEMOTORAX</w:t>
            </w:r>
          </w:p>
        </w:tc>
        <w:tc>
          <w:tcPr>
            <w:tcW w:w="1849" w:type="dxa"/>
          </w:tcPr>
          <w:p w14:paraId="15AA347B" w14:textId="527AB8BB" w:rsidR="00516602" w:rsidRDefault="0051660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ADM</w:t>
            </w:r>
            <w:r w:rsidR="00303945">
              <w:rPr>
                <w:rFonts w:cstheme="minorHAnsi"/>
                <w:sz w:val="20"/>
                <w:szCs w:val="20"/>
                <w:lang w:val="es-ES"/>
              </w:rPr>
              <w:t xml:space="preserve"> CLEXANE AM – PM </w:t>
            </w:r>
          </w:p>
        </w:tc>
        <w:tc>
          <w:tcPr>
            <w:tcW w:w="1949" w:type="dxa"/>
          </w:tcPr>
          <w:p w14:paraId="5A3331C0" w14:textId="77777777" w:rsidR="00303945" w:rsidRDefault="00303945" w:rsidP="00516602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CLEXANE AM/PM </w:t>
            </w:r>
          </w:p>
          <w:p w14:paraId="3DAC0F00" w14:textId="1CCC06F2" w:rsidR="00516602" w:rsidRDefault="00516602" w:rsidP="00516602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0CC8554F" w14:textId="77777777" w:rsidR="00497655" w:rsidRPr="009430C0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497655" w:rsidRPr="009430C0" w14:paraId="5CEDA8A2" w14:textId="77777777" w:rsidTr="00AA4EE8">
        <w:trPr>
          <w:trHeight w:val="1777"/>
        </w:trPr>
        <w:tc>
          <w:tcPr>
            <w:tcW w:w="1055" w:type="dxa"/>
          </w:tcPr>
          <w:p w14:paraId="4ABF7FB0" w14:textId="3A8878CE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 </w:t>
            </w:r>
            <w:r w:rsidR="00303945"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4</w:t>
            </w:r>
            <w:r>
              <w:rPr>
                <w:rFonts w:cstheme="minorHAnsi"/>
                <w:sz w:val="20"/>
                <w:szCs w:val="20"/>
                <w:lang w:val="es-ES"/>
              </w:rPr>
              <w:t>/0</w:t>
            </w:r>
            <w:r w:rsidR="00303945">
              <w:rPr>
                <w:rFonts w:cstheme="minorHAnsi"/>
                <w:sz w:val="20"/>
                <w:szCs w:val="20"/>
                <w:lang w:val="es-ES"/>
              </w:rPr>
              <w:t>7</w:t>
            </w:r>
            <w:r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2F925C1A" w14:textId="1236FC4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r w:rsidRPr="001173A7">
              <w:rPr>
                <w:rFonts w:cstheme="minorHAnsi"/>
                <w:sz w:val="20"/>
                <w:szCs w:val="20"/>
                <w:lang w:val="es-ES"/>
              </w:rPr>
              <w:t>ANTHONY CARRIMAN VILLALOBOS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1CE43122" w14:textId="25B9E4F2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SIN ANTECEDENTES MÓRBIDOS </w:t>
            </w:r>
          </w:p>
        </w:tc>
        <w:tc>
          <w:tcPr>
            <w:tcW w:w="1355" w:type="dxa"/>
          </w:tcPr>
          <w:p w14:paraId="1AE1C547" w14:textId="77777777" w:rsidR="00497655" w:rsidRDefault="00497655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793D971A" w14:textId="2FC104CC" w:rsidR="00497655" w:rsidRDefault="00497655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21.590.142-4</w:t>
            </w:r>
          </w:p>
        </w:tc>
        <w:tc>
          <w:tcPr>
            <w:tcW w:w="1209" w:type="dxa"/>
          </w:tcPr>
          <w:p w14:paraId="4ADAB1A9" w14:textId="3803DF17" w:rsidR="00497655" w:rsidRDefault="00497655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POBLACION 11 DE SEP, CALLE LAS PERDICES #0820</w:t>
            </w:r>
          </w:p>
        </w:tc>
        <w:tc>
          <w:tcPr>
            <w:tcW w:w="1718" w:type="dxa"/>
          </w:tcPr>
          <w:p w14:paraId="42DE8BEB" w14:textId="1050D083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 FIEBRE SIN FOCO </w:t>
            </w:r>
          </w:p>
        </w:tc>
        <w:tc>
          <w:tcPr>
            <w:tcW w:w="1849" w:type="dxa"/>
          </w:tcPr>
          <w:p w14:paraId="5795FC59" w14:textId="77777777" w:rsidR="00516602" w:rsidRDefault="0051660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TTO ATB </w:t>
            </w:r>
          </w:p>
          <w:p w14:paraId="5C51A0F6" w14:textId="77777777" w:rsidR="00303945" w:rsidRDefault="0030394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EAA82F2" w14:textId="37522796" w:rsidR="00303945" w:rsidRDefault="0030394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7BE1CA8B" w14:textId="0244BA05" w:rsidR="00497655" w:rsidRDefault="0049765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TTO ATB </w:t>
            </w:r>
            <w:r w:rsidR="00DD040B">
              <w:rPr>
                <w:rFonts w:cstheme="minorHAnsi"/>
                <w:sz w:val="20"/>
                <w:szCs w:val="20"/>
                <w:lang w:val="es-ES"/>
              </w:rPr>
              <w:t>(ULTIMA DOSIS)</w:t>
            </w:r>
          </w:p>
          <w:p w14:paraId="3AD54B72" w14:textId="71D51256" w:rsidR="00497655" w:rsidRDefault="00CB25D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EVALUAR EXAMENES TOMADOS 03/07</w:t>
            </w:r>
          </w:p>
          <w:p w14:paraId="1E6E702F" w14:textId="65C57118" w:rsidR="00303945" w:rsidRDefault="0030394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0DD26EB4" w14:textId="77777777" w:rsidR="00497655" w:rsidRPr="009430C0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497655" w:rsidRPr="009430C0" w14:paraId="22864DCB" w14:textId="77777777" w:rsidTr="00AA4EE8">
        <w:trPr>
          <w:trHeight w:val="1777"/>
        </w:trPr>
        <w:tc>
          <w:tcPr>
            <w:tcW w:w="1055" w:type="dxa"/>
          </w:tcPr>
          <w:p w14:paraId="3BF5975D" w14:textId="377D7521" w:rsidR="00497655" w:rsidRDefault="0030394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DD040B">
              <w:rPr>
                <w:rFonts w:cstheme="minorHAnsi"/>
                <w:sz w:val="20"/>
                <w:szCs w:val="20"/>
                <w:lang w:val="es-ES"/>
              </w:rPr>
              <w:t>4</w:t>
            </w:r>
            <w:r w:rsidR="00497655">
              <w:rPr>
                <w:rFonts w:cstheme="minorHAnsi"/>
                <w:sz w:val="20"/>
                <w:szCs w:val="20"/>
                <w:lang w:val="es-ES"/>
              </w:rPr>
              <w:t>/0</w:t>
            </w:r>
            <w:r>
              <w:rPr>
                <w:rFonts w:cstheme="minorHAnsi"/>
                <w:sz w:val="20"/>
                <w:szCs w:val="20"/>
                <w:lang w:val="es-ES"/>
              </w:rPr>
              <w:t>7</w:t>
            </w:r>
            <w:r w:rsidR="00497655"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57BCACDD" w14:textId="43173234" w:rsidR="00497655" w:rsidRPr="009B1552" w:rsidRDefault="00497655" w:rsidP="000D44C1">
            <w:pPr>
              <w:rPr>
                <w:rFonts w:cstheme="minorHAnsi"/>
                <w:sz w:val="20"/>
                <w:szCs w:val="20"/>
                <w:highlight w:val="yellow"/>
                <w:lang w:val="es-ES"/>
              </w:rPr>
            </w:pPr>
            <w:r w:rsidRPr="001173A7">
              <w:rPr>
                <w:rFonts w:cstheme="minorHAnsi"/>
                <w:sz w:val="20"/>
                <w:szCs w:val="20"/>
                <w:lang w:val="es-ES"/>
              </w:rPr>
              <w:t xml:space="preserve">ROSALBA MUÑOZ VILLALOBOS </w:t>
            </w:r>
          </w:p>
        </w:tc>
        <w:tc>
          <w:tcPr>
            <w:tcW w:w="1553" w:type="dxa"/>
          </w:tcPr>
          <w:p w14:paraId="2EAC215E" w14:textId="77777777" w:rsidR="00497655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ERC ETAPA lllV</w:t>
            </w:r>
          </w:p>
          <w:p w14:paraId="58271EFD" w14:textId="77777777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ANEMIA NEFROGEBICA MODERADA </w:t>
            </w:r>
          </w:p>
          <w:p w14:paraId="7C409191" w14:textId="10897E5E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HTA, EPOC, OBS SAHOS </w:t>
            </w:r>
          </w:p>
        </w:tc>
        <w:tc>
          <w:tcPr>
            <w:tcW w:w="1355" w:type="dxa"/>
          </w:tcPr>
          <w:p w14:paraId="541D6E79" w14:textId="49F96DEF" w:rsidR="00B64A23" w:rsidRDefault="00B64A23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7.392.487-1</w:t>
            </w:r>
          </w:p>
        </w:tc>
        <w:tc>
          <w:tcPr>
            <w:tcW w:w="1209" w:type="dxa"/>
          </w:tcPr>
          <w:p w14:paraId="0823E91C" w14:textId="78188D1D" w:rsidR="00497655" w:rsidRDefault="00B64A23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SAN CAMILO KM 7 </w:t>
            </w:r>
          </w:p>
        </w:tc>
        <w:tc>
          <w:tcPr>
            <w:tcW w:w="1718" w:type="dxa"/>
          </w:tcPr>
          <w:p w14:paraId="64B27FC8" w14:textId="07CD6385" w:rsidR="00497655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IRA </w:t>
            </w:r>
          </w:p>
        </w:tc>
        <w:tc>
          <w:tcPr>
            <w:tcW w:w="1849" w:type="dxa"/>
          </w:tcPr>
          <w:p w14:paraId="7D330890" w14:textId="77777777" w:rsidR="00516602" w:rsidRDefault="0051660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KNTR</w:t>
            </w:r>
          </w:p>
          <w:p w14:paraId="2EDD06BB" w14:textId="67A25536" w:rsidR="00303945" w:rsidRDefault="0030394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0A93466D" w14:textId="77777777" w:rsidR="00B64A23" w:rsidRDefault="00B64A23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KNTR </w:t>
            </w:r>
          </w:p>
          <w:p w14:paraId="7057FD10" w14:textId="5BAC2AD4" w:rsidR="00303945" w:rsidRDefault="0030394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EXAMENES DE CONTROL 07/07/23</w:t>
            </w:r>
          </w:p>
        </w:tc>
        <w:tc>
          <w:tcPr>
            <w:tcW w:w="2693" w:type="dxa"/>
          </w:tcPr>
          <w:p w14:paraId="7A943370" w14:textId="77777777" w:rsidR="00497655" w:rsidRPr="009430C0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497655" w:rsidRPr="009430C0" w14:paraId="4ACBA20A" w14:textId="77777777" w:rsidTr="00AA4EE8">
        <w:trPr>
          <w:trHeight w:val="1777"/>
        </w:trPr>
        <w:tc>
          <w:tcPr>
            <w:tcW w:w="1055" w:type="dxa"/>
          </w:tcPr>
          <w:p w14:paraId="4FCE6306" w14:textId="11D5051D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r w:rsidR="00303945"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DD040B">
              <w:rPr>
                <w:rFonts w:cstheme="minorHAnsi"/>
                <w:sz w:val="20"/>
                <w:szCs w:val="20"/>
                <w:lang w:val="es-ES"/>
              </w:rPr>
              <w:t>4</w:t>
            </w:r>
            <w:r>
              <w:rPr>
                <w:rFonts w:cstheme="minorHAnsi"/>
                <w:sz w:val="20"/>
                <w:szCs w:val="20"/>
                <w:lang w:val="es-ES"/>
              </w:rPr>
              <w:t>/0</w:t>
            </w:r>
            <w:r w:rsidR="00303945">
              <w:rPr>
                <w:rFonts w:cstheme="minorHAnsi"/>
                <w:sz w:val="20"/>
                <w:szCs w:val="20"/>
                <w:lang w:val="es-ES"/>
              </w:rPr>
              <w:t>7</w:t>
            </w:r>
            <w:r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3BB9C255" w14:textId="5C237084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1173A7">
              <w:rPr>
                <w:rFonts w:cstheme="minorHAnsi"/>
                <w:sz w:val="20"/>
                <w:szCs w:val="20"/>
                <w:lang w:val="es-ES"/>
              </w:rPr>
              <w:t>JEANNETTE SEPÚLVEDA ALARCÓN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606118F5" w14:textId="6D985142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DMNIR </w:t>
            </w:r>
          </w:p>
        </w:tc>
        <w:tc>
          <w:tcPr>
            <w:tcW w:w="1355" w:type="dxa"/>
          </w:tcPr>
          <w:p w14:paraId="0807664B" w14:textId="0DFD70DB" w:rsidR="00B64A23" w:rsidRDefault="00B64A23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14.304.265-0</w:t>
            </w:r>
          </w:p>
        </w:tc>
        <w:tc>
          <w:tcPr>
            <w:tcW w:w="1209" w:type="dxa"/>
          </w:tcPr>
          <w:p w14:paraId="1EEC0551" w14:textId="22FBF561" w:rsidR="00497655" w:rsidRDefault="00B64A23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POBLACION 11 DE SEPTIEMBRE, LENGA 0658, ESQUINA LOS NOTROS </w:t>
            </w:r>
          </w:p>
        </w:tc>
        <w:tc>
          <w:tcPr>
            <w:tcW w:w="1718" w:type="dxa"/>
          </w:tcPr>
          <w:p w14:paraId="5F94C57F" w14:textId="1D2ED6B3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CA DE HIGADO </w:t>
            </w:r>
          </w:p>
        </w:tc>
        <w:tc>
          <w:tcPr>
            <w:tcW w:w="1849" w:type="dxa"/>
          </w:tcPr>
          <w:p w14:paraId="764C4107" w14:textId="77777777" w:rsidR="00516602" w:rsidRDefault="0051660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TTO ATB </w:t>
            </w:r>
          </w:p>
          <w:p w14:paraId="31DF3673" w14:textId="77777777" w:rsidR="00DD040B" w:rsidRDefault="00DD040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558D3B9" w14:textId="77777777" w:rsidR="00DD040B" w:rsidRDefault="00DD040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9698781" w14:textId="6176C6E0" w:rsidR="00DD040B" w:rsidRDefault="00DD040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CAMBIO VVP </w:t>
            </w:r>
          </w:p>
        </w:tc>
        <w:tc>
          <w:tcPr>
            <w:tcW w:w="1949" w:type="dxa"/>
          </w:tcPr>
          <w:p w14:paraId="22C96543" w14:textId="394BC926" w:rsidR="00B64A23" w:rsidRDefault="00B64A23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TRATAMIENTO ATB </w:t>
            </w:r>
            <w:r w:rsidR="00516602"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B8064E">
              <w:rPr>
                <w:rFonts w:cstheme="minorHAnsi"/>
                <w:sz w:val="20"/>
                <w:szCs w:val="20"/>
                <w:lang w:val="es-ES"/>
              </w:rPr>
              <w:t>5</w:t>
            </w:r>
            <w:r w:rsidR="00516602">
              <w:rPr>
                <w:rFonts w:cstheme="minorHAnsi"/>
                <w:sz w:val="20"/>
                <w:szCs w:val="20"/>
                <w:lang w:val="es-ES"/>
              </w:rPr>
              <w:t>.07</w:t>
            </w:r>
          </w:p>
          <w:p w14:paraId="307B3394" w14:textId="77777777" w:rsidR="00303945" w:rsidRDefault="0030394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0804F0F" w14:textId="1D9790ED" w:rsidR="00303945" w:rsidRDefault="0030394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EXAMENES DE CONTROL 10/07/23</w:t>
            </w:r>
          </w:p>
        </w:tc>
        <w:tc>
          <w:tcPr>
            <w:tcW w:w="2693" w:type="dxa"/>
          </w:tcPr>
          <w:p w14:paraId="2565BB35" w14:textId="77777777" w:rsidR="00497655" w:rsidRPr="009430C0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9B1552" w:rsidRPr="009430C0" w14:paraId="2C72C2DC" w14:textId="77777777" w:rsidTr="00AA4EE8">
        <w:trPr>
          <w:trHeight w:val="1777"/>
        </w:trPr>
        <w:tc>
          <w:tcPr>
            <w:tcW w:w="1055" w:type="dxa"/>
          </w:tcPr>
          <w:p w14:paraId="75A41126" w14:textId="5A7F0E22" w:rsidR="009B1552" w:rsidRDefault="0030394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0</w:t>
            </w:r>
            <w:r w:rsidR="002C274D">
              <w:rPr>
                <w:rFonts w:cstheme="minorHAnsi"/>
                <w:sz w:val="20"/>
                <w:szCs w:val="20"/>
                <w:lang w:val="es-ES"/>
              </w:rPr>
              <w:t>4</w:t>
            </w:r>
            <w:r w:rsidR="009B1552"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  <w:p w14:paraId="5EE43D04" w14:textId="5A9FD518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356" w:type="dxa"/>
          </w:tcPr>
          <w:p w14:paraId="75059DA3" w14:textId="688E3826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CIRO PARADA LABRIN</w:t>
            </w:r>
          </w:p>
        </w:tc>
        <w:tc>
          <w:tcPr>
            <w:tcW w:w="1553" w:type="dxa"/>
          </w:tcPr>
          <w:p w14:paraId="113C42D0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 II IR</w:t>
            </w:r>
          </w:p>
          <w:p w14:paraId="0389597E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  <w:p w14:paraId="72552E6F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SECUELADO ACV HEMORRAGICO FEB/23</w:t>
            </w:r>
          </w:p>
          <w:p w14:paraId="186D52D8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EPILEPSIA</w:t>
            </w:r>
          </w:p>
          <w:p w14:paraId="185820FD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DEPENDIENTE SEVERO</w:t>
            </w:r>
          </w:p>
          <w:p w14:paraId="737D7896" w14:textId="4C050113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MULTIULCERADO</w:t>
            </w:r>
          </w:p>
        </w:tc>
        <w:tc>
          <w:tcPr>
            <w:tcW w:w="1355" w:type="dxa"/>
          </w:tcPr>
          <w:p w14:paraId="2F8814CB" w14:textId="71D8679B" w:rsidR="009B1552" w:rsidRDefault="009B1552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6.511.085-7</w:t>
            </w:r>
          </w:p>
        </w:tc>
        <w:tc>
          <w:tcPr>
            <w:tcW w:w="1209" w:type="dxa"/>
          </w:tcPr>
          <w:p w14:paraId="129284CB" w14:textId="62A78FE8" w:rsidR="009B1552" w:rsidRDefault="009B1552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EL SAUCE CAMINO SAN FABIAN KM 10,3</w:t>
            </w:r>
          </w:p>
        </w:tc>
        <w:tc>
          <w:tcPr>
            <w:tcW w:w="1718" w:type="dxa"/>
          </w:tcPr>
          <w:p w14:paraId="376D8FAA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OBS ITU</w:t>
            </w:r>
          </w:p>
          <w:p w14:paraId="7288466E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OBS GASTROETNTERITIS</w:t>
            </w:r>
          </w:p>
          <w:p w14:paraId="3CEE1563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DESEQUILIBRIO ELP</w:t>
            </w:r>
          </w:p>
          <w:p w14:paraId="19FD1972" w14:textId="099535F4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DESNUTRICION SEVERA</w:t>
            </w:r>
          </w:p>
        </w:tc>
        <w:tc>
          <w:tcPr>
            <w:tcW w:w="1849" w:type="dxa"/>
          </w:tcPr>
          <w:p w14:paraId="369D7066" w14:textId="609E35D1" w:rsidR="00AD7EDE" w:rsidRDefault="00AD7EDE" w:rsidP="005D496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  <w:p w14:paraId="4013501D" w14:textId="77777777" w:rsidR="005D4965" w:rsidRDefault="005D4965" w:rsidP="005D496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VISITA MEDICA DE INGRESO</w:t>
            </w:r>
          </w:p>
          <w:p w14:paraId="39C5D172" w14:textId="77777777" w:rsidR="00CB25D1" w:rsidRDefault="00CB25D1" w:rsidP="005D4965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9542639" w14:textId="2AF4608B" w:rsidR="00CB25D1" w:rsidRDefault="00CB25D1" w:rsidP="005D496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CURACIÓN SIMPLE OIDO IZQ</w:t>
            </w:r>
          </w:p>
          <w:p w14:paraId="092D4074" w14:textId="77777777" w:rsidR="00CB25D1" w:rsidRDefault="00CB25D1" w:rsidP="005D4965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6406096" w14:textId="5002A045" w:rsidR="00CB25D1" w:rsidRDefault="00CB25D1" w:rsidP="005D496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ATB EV </w:t>
            </w:r>
          </w:p>
          <w:p w14:paraId="3FF52F1E" w14:textId="77777777" w:rsidR="005D4965" w:rsidRDefault="005D4965" w:rsidP="005D4965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079E15E" w14:textId="7BE88C35" w:rsidR="00AD7EDE" w:rsidRDefault="005D4965" w:rsidP="005D496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SE RESCATA </w:t>
            </w:r>
            <w:r>
              <w:rPr>
                <w:rFonts w:cstheme="minorHAnsi"/>
                <w:sz w:val="20"/>
                <w:szCs w:val="20"/>
                <w:lang w:val="es-ES"/>
              </w:rPr>
              <w:t>URO+COPRO EL 04/07</w:t>
            </w:r>
          </w:p>
          <w:p w14:paraId="56A7CAFF" w14:textId="77777777" w:rsidR="00303945" w:rsidRDefault="0030394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DC5D8A6" w14:textId="69F5BDBE" w:rsidR="00303945" w:rsidRDefault="0030394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10CF87BA" w14:textId="77777777" w:rsidR="001A7534" w:rsidRDefault="005D496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EXAMENES CONTROL </w:t>
            </w:r>
          </w:p>
          <w:p w14:paraId="2184C0AC" w14:textId="77777777" w:rsidR="002C274D" w:rsidRDefault="002C274D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A150E8D" w14:textId="1F1D4943" w:rsidR="002C274D" w:rsidRDefault="002C274D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 EV 05/07/2023</w:t>
            </w:r>
          </w:p>
        </w:tc>
        <w:tc>
          <w:tcPr>
            <w:tcW w:w="2693" w:type="dxa"/>
          </w:tcPr>
          <w:p w14:paraId="24DC248C" w14:textId="77777777" w:rsidR="009B1552" w:rsidRPr="009430C0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1173A7" w:rsidRPr="009430C0" w14:paraId="3E8E6A2A" w14:textId="77777777" w:rsidTr="00AA4EE8">
        <w:trPr>
          <w:trHeight w:val="1777"/>
        </w:trPr>
        <w:tc>
          <w:tcPr>
            <w:tcW w:w="1055" w:type="dxa"/>
          </w:tcPr>
          <w:p w14:paraId="459F6D5C" w14:textId="403F3242" w:rsidR="001173A7" w:rsidRDefault="001173A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CB25D1">
              <w:rPr>
                <w:rFonts w:cstheme="minorHAnsi"/>
                <w:sz w:val="20"/>
                <w:szCs w:val="20"/>
                <w:lang w:val="es-ES"/>
              </w:rPr>
              <w:t>4</w:t>
            </w:r>
            <w:r>
              <w:rPr>
                <w:rFonts w:cstheme="minorHAnsi"/>
                <w:sz w:val="20"/>
                <w:szCs w:val="20"/>
                <w:lang w:val="es-ES"/>
              </w:rPr>
              <w:t>/07/2023</w:t>
            </w:r>
          </w:p>
        </w:tc>
        <w:tc>
          <w:tcPr>
            <w:tcW w:w="1356" w:type="dxa"/>
          </w:tcPr>
          <w:p w14:paraId="10333F56" w14:textId="10B4102B" w:rsidR="001173A7" w:rsidRDefault="001173A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JUAN ZÚÑIGA MEDEL </w:t>
            </w:r>
          </w:p>
        </w:tc>
        <w:tc>
          <w:tcPr>
            <w:tcW w:w="1553" w:type="dxa"/>
          </w:tcPr>
          <w:p w14:paraId="191182B6" w14:textId="709001A1" w:rsidR="001173A7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</w:tc>
        <w:tc>
          <w:tcPr>
            <w:tcW w:w="1355" w:type="dxa"/>
          </w:tcPr>
          <w:p w14:paraId="4FD049FF" w14:textId="1AABFDB3" w:rsidR="001173A7" w:rsidRDefault="001173A7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7.409.901-7</w:t>
            </w:r>
          </w:p>
        </w:tc>
        <w:tc>
          <w:tcPr>
            <w:tcW w:w="1209" w:type="dxa"/>
          </w:tcPr>
          <w:p w14:paraId="04B3993A" w14:textId="7874CD3F" w:rsidR="001173A7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POBLACION 11 DE SEPTIEMBRE , EL MANZANO 849</w:t>
            </w:r>
          </w:p>
        </w:tc>
        <w:tc>
          <w:tcPr>
            <w:tcW w:w="1718" w:type="dxa"/>
          </w:tcPr>
          <w:p w14:paraId="7909F486" w14:textId="73E9BC06" w:rsidR="001173A7" w:rsidRDefault="001173A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PROSTATITIS AGUDA</w:t>
            </w:r>
          </w:p>
        </w:tc>
        <w:tc>
          <w:tcPr>
            <w:tcW w:w="1849" w:type="dxa"/>
          </w:tcPr>
          <w:p w14:paraId="5444498F" w14:textId="77777777" w:rsidR="001173A7" w:rsidRDefault="00AD7EDE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ATB </w:t>
            </w:r>
          </w:p>
          <w:p w14:paraId="0DF6AA33" w14:textId="75733400" w:rsidR="00B62D7D" w:rsidRDefault="00CB25D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+ EXAMENES</w:t>
            </w:r>
            <w:r w:rsidR="00B62D7D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4AEC2132" w14:textId="428B01BF" w:rsidR="001173A7" w:rsidRDefault="001173A7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ATB </w:t>
            </w:r>
            <w:r w:rsidR="00AD7EDE"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CB25D1">
              <w:rPr>
                <w:rFonts w:cstheme="minorHAnsi"/>
                <w:sz w:val="20"/>
                <w:szCs w:val="20"/>
                <w:lang w:val="es-ES"/>
              </w:rPr>
              <w:t>5</w:t>
            </w:r>
            <w:r w:rsidR="00AD7EDE">
              <w:rPr>
                <w:rFonts w:cstheme="minorHAnsi"/>
                <w:sz w:val="20"/>
                <w:szCs w:val="20"/>
                <w:lang w:val="es-ES"/>
              </w:rPr>
              <w:t>/07</w:t>
            </w:r>
            <w:r w:rsidR="00CB25D1">
              <w:rPr>
                <w:rFonts w:cstheme="minorHAnsi"/>
                <w:sz w:val="20"/>
                <w:szCs w:val="20"/>
                <w:lang w:val="es-ES"/>
              </w:rPr>
              <w:t xml:space="preserve"> + EVALUAR EXAMENES PARA ROTAR ATB A ORAL </w:t>
            </w:r>
          </w:p>
        </w:tc>
        <w:tc>
          <w:tcPr>
            <w:tcW w:w="2693" w:type="dxa"/>
          </w:tcPr>
          <w:p w14:paraId="5FC25D9E" w14:textId="77777777" w:rsidR="001173A7" w:rsidRPr="009430C0" w:rsidRDefault="001173A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AD7EDE" w:rsidRPr="009430C0" w14:paraId="60723281" w14:textId="77777777" w:rsidTr="00AA4EE8">
        <w:trPr>
          <w:trHeight w:val="1777"/>
        </w:trPr>
        <w:tc>
          <w:tcPr>
            <w:tcW w:w="1055" w:type="dxa"/>
          </w:tcPr>
          <w:p w14:paraId="47758D8B" w14:textId="6041660F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B62D7D">
              <w:rPr>
                <w:rFonts w:cstheme="minorHAnsi"/>
                <w:sz w:val="20"/>
                <w:szCs w:val="20"/>
                <w:lang w:val="es-ES"/>
              </w:rPr>
              <w:t>4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03C3EE62" w14:textId="26FE4F82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CARLOS FERNANDEZ PLAZA </w:t>
            </w:r>
          </w:p>
        </w:tc>
        <w:tc>
          <w:tcPr>
            <w:tcW w:w="1553" w:type="dxa"/>
          </w:tcPr>
          <w:p w14:paraId="74006A06" w14:textId="77777777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0E9CD3C3" w14:textId="6E498D46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CA PROSTATA </w:t>
            </w:r>
          </w:p>
        </w:tc>
        <w:tc>
          <w:tcPr>
            <w:tcW w:w="1355" w:type="dxa"/>
          </w:tcPr>
          <w:p w14:paraId="0539EC04" w14:textId="77777777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31748F1F" w14:textId="64636DB1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5.421.597-5</w:t>
            </w:r>
          </w:p>
        </w:tc>
        <w:tc>
          <w:tcPr>
            <w:tcW w:w="1209" w:type="dxa"/>
          </w:tcPr>
          <w:p w14:paraId="5FDB8CB6" w14:textId="77777777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3C4C69F8" w14:textId="77777777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FA36357" w14:textId="2999CB90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BULLI ORIENTE S/N</w:t>
            </w:r>
          </w:p>
        </w:tc>
        <w:tc>
          <w:tcPr>
            <w:tcW w:w="1718" w:type="dxa"/>
          </w:tcPr>
          <w:p w14:paraId="386072B1" w14:textId="77777777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4FCAA56" w14:textId="77777777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A26DA99" w14:textId="148DD24A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ACV ISQUEMICO </w:t>
            </w:r>
          </w:p>
        </w:tc>
        <w:tc>
          <w:tcPr>
            <w:tcW w:w="1849" w:type="dxa"/>
          </w:tcPr>
          <w:p w14:paraId="00D9B6B1" w14:textId="77777777" w:rsidR="00AD7EDE" w:rsidRDefault="00AD7EDE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5DBFB29" w14:textId="77777777" w:rsidR="0046760B" w:rsidRDefault="0046760B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MEDICO </w:t>
            </w:r>
          </w:p>
          <w:p w14:paraId="233F2F29" w14:textId="77777777" w:rsidR="0046760B" w:rsidRDefault="0046760B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F9CD8D3" w14:textId="4A00F483" w:rsidR="00AD7EDE" w:rsidRDefault="0046760B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KNT MOTORA</w:t>
            </w:r>
          </w:p>
        </w:tc>
        <w:tc>
          <w:tcPr>
            <w:tcW w:w="1949" w:type="dxa"/>
          </w:tcPr>
          <w:p w14:paraId="65EAD259" w14:textId="7C947FDD" w:rsidR="00AD7EDE" w:rsidRDefault="00AD7EDE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765DD08" w14:textId="77777777" w:rsidR="00AD7EDE" w:rsidRDefault="00AD7EDE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F370E2A" w14:textId="61BF7755" w:rsidR="00AD7EDE" w:rsidRDefault="00AD7EDE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KNT MOTORA </w:t>
            </w:r>
          </w:p>
        </w:tc>
        <w:tc>
          <w:tcPr>
            <w:tcW w:w="2693" w:type="dxa"/>
          </w:tcPr>
          <w:p w14:paraId="1E27303C" w14:textId="77777777" w:rsidR="00AD7EDE" w:rsidRPr="009430C0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6971" w:rsidRPr="009430C0" w14:paraId="6ADFDC4F" w14:textId="77777777" w:rsidTr="00AA4EE8">
        <w:trPr>
          <w:trHeight w:val="1777"/>
        </w:trPr>
        <w:tc>
          <w:tcPr>
            <w:tcW w:w="1055" w:type="dxa"/>
          </w:tcPr>
          <w:p w14:paraId="4DB3111E" w14:textId="24C09834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B62D7D">
              <w:rPr>
                <w:rFonts w:cstheme="minorHAnsi"/>
                <w:sz w:val="20"/>
                <w:szCs w:val="20"/>
                <w:lang w:val="es-ES"/>
              </w:rPr>
              <w:t>4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/07/23 </w:t>
            </w:r>
          </w:p>
        </w:tc>
        <w:tc>
          <w:tcPr>
            <w:tcW w:w="1356" w:type="dxa"/>
          </w:tcPr>
          <w:p w14:paraId="69A48E5A" w14:textId="7B398DE8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MARIA CONTRERAS LAGOS </w:t>
            </w:r>
          </w:p>
        </w:tc>
        <w:tc>
          <w:tcPr>
            <w:tcW w:w="1553" w:type="dxa"/>
          </w:tcPr>
          <w:p w14:paraId="00846AB3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E75B88F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FX DE CADERA IZQ, </w:t>
            </w:r>
          </w:p>
          <w:p w14:paraId="2AA38DC9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EPOC, USUARIA TACO</w:t>
            </w:r>
          </w:p>
          <w:p w14:paraId="41318C75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ACV SECUELADO</w:t>
            </w:r>
          </w:p>
          <w:p w14:paraId="68F60675" w14:textId="67085A88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POSTRADA </w:t>
            </w:r>
          </w:p>
        </w:tc>
        <w:tc>
          <w:tcPr>
            <w:tcW w:w="1355" w:type="dxa"/>
          </w:tcPr>
          <w:p w14:paraId="1BF55690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F71D813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162A8B2" w14:textId="32AC12A1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4.120.503-2 </w:t>
            </w:r>
          </w:p>
        </w:tc>
        <w:tc>
          <w:tcPr>
            <w:tcW w:w="1209" w:type="dxa"/>
          </w:tcPr>
          <w:p w14:paraId="311A4974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16CA45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3F23AD84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EE879D" w14:textId="0D63FED9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LAS ARBOLEDAS, PASAJE 10. LOS SEPULVEDAS </w:t>
            </w:r>
          </w:p>
        </w:tc>
        <w:tc>
          <w:tcPr>
            <w:tcW w:w="1718" w:type="dxa"/>
          </w:tcPr>
          <w:p w14:paraId="0934AA7F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BEFD13B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F64BF56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5FC846D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NAC</w:t>
            </w:r>
          </w:p>
          <w:p w14:paraId="59D5486F" w14:textId="24A5663B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21AF888D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6605440" w14:textId="0D582063" w:rsidR="0046760B" w:rsidRDefault="00B62D7D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</w:t>
            </w:r>
            <w:r w:rsidR="0046760B">
              <w:rPr>
                <w:rFonts w:cstheme="minorHAnsi"/>
                <w:sz w:val="20"/>
                <w:szCs w:val="20"/>
                <w:lang w:val="es-ES"/>
              </w:rPr>
              <w:t xml:space="preserve">ENFERMERIA </w:t>
            </w:r>
          </w:p>
          <w:p w14:paraId="488D02E0" w14:textId="77777777" w:rsidR="0046760B" w:rsidRDefault="0046760B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4B42D3B" w14:textId="77777777" w:rsidR="0046760B" w:rsidRDefault="0046760B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MEDICO </w:t>
            </w:r>
          </w:p>
          <w:p w14:paraId="6F3812D0" w14:textId="77777777" w:rsidR="0046760B" w:rsidRDefault="0046760B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F5FA278" w14:textId="5536A25B" w:rsidR="000F6971" w:rsidRDefault="0046760B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</w:t>
            </w:r>
          </w:p>
          <w:p w14:paraId="0A5BB97B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6489F38" w14:textId="5B2BF583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7E91F5C6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D219CB0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D898AC3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B1104EF" w14:textId="35B5FD91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ATB </w:t>
            </w:r>
            <w:r w:rsidR="0046760B">
              <w:rPr>
                <w:rFonts w:cstheme="minorHAnsi"/>
                <w:sz w:val="20"/>
                <w:szCs w:val="20"/>
                <w:lang w:val="es-ES"/>
              </w:rPr>
              <w:t>05/07/2023</w:t>
            </w:r>
            <w:r w:rsidR="00B62D7D">
              <w:rPr>
                <w:rFonts w:cstheme="minorHAnsi"/>
                <w:sz w:val="20"/>
                <w:szCs w:val="20"/>
                <w:lang w:val="es-ES"/>
              </w:rPr>
              <w:t xml:space="preserve"> (ULTIMA DOSIS)</w:t>
            </w:r>
          </w:p>
        </w:tc>
        <w:tc>
          <w:tcPr>
            <w:tcW w:w="2693" w:type="dxa"/>
          </w:tcPr>
          <w:p w14:paraId="26F6F348" w14:textId="77777777" w:rsidR="000F6971" w:rsidRPr="009430C0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6971" w:rsidRPr="009430C0" w14:paraId="1283949B" w14:textId="77777777" w:rsidTr="00AA4EE8">
        <w:trPr>
          <w:trHeight w:val="1777"/>
        </w:trPr>
        <w:tc>
          <w:tcPr>
            <w:tcW w:w="1055" w:type="dxa"/>
          </w:tcPr>
          <w:p w14:paraId="1EA0DFC0" w14:textId="28AFFD25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0</w:t>
            </w:r>
            <w:r w:rsidR="002C274D">
              <w:rPr>
                <w:rFonts w:cstheme="minorHAnsi"/>
                <w:sz w:val="20"/>
                <w:szCs w:val="20"/>
                <w:lang w:val="es-ES"/>
              </w:rPr>
              <w:t>4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1CB47DE0" w14:textId="1A2B90D4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RAMONA HERMOSILLA PINTO</w:t>
            </w:r>
          </w:p>
        </w:tc>
        <w:tc>
          <w:tcPr>
            <w:tcW w:w="1553" w:type="dxa"/>
          </w:tcPr>
          <w:p w14:paraId="39CF191E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34DCBE5" w14:textId="625F0E4E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HTA, ASMA, DLP, HIPOTIROIDISMOP, GONARTROSIS, IAM, DMNIR </w:t>
            </w:r>
          </w:p>
        </w:tc>
        <w:tc>
          <w:tcPr>
            <w:tcW w:w="1355" w:type="dxa"/>
          </w:tcPr>
          <w:p w14:paraId="76A20B4A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7F9D3DE1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6A940201" w14:textId="6D501F2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4.316.013-3</w:t>
            </w:r>
          </w:p>
        </w:tc>
        <w:tc>
          <w:tcPr>
            <w:tcW w:w="1209" w:type="dxa"/>
          </w:tcPr>
          <w:p w14:paraId="56C97489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86301D9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1DDD32" w14:textId="20AD4B48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BULLI CASERIO 79</w:t>
            </w:r>
          </w:p>
        </w:tc>
        <w:tc>
          <w:tcPr>
            <w:tcW w:w="1718" w:type="dxa"/>
          </w:tcPr>
          <w:p w14:paraId="0047FAE2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8F35C0E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3BB922B" w14:textId="4FDA4CDD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226E044F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F0A771D" w14:textId="77777777" w:rsidR="0046760B" w:rsidRDefault="0046760B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DE ENFERMERIA </w:t>
            </w:r>
          </w:p>
          <w:p w14:paraId="7B4BFF68" w14:textId="77777777" w:rsidR="0046760B" w:rsidRDefault="0046760B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809B8EB" w14:textId="77777777" w:rsidR="0046760B" w:rsidRDefault="0046760B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</w:t>
            </w:r>
          </w:p>
          <w:p w14:paraId="624234CE" w14:textId="4AC87E3C" w:rsidR="0046760B" w:rsidRDefault="0046760B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MEDICO </w:t>
            </w:r>
          </w:p>
          <w:p w14:paraId="5E366691" w14:textId="77777777" w:rsidR="0046760B" w:rsidRDefault="0046760B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94402AD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DE34EA4" w14:textId="453A1340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6118BEA3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45EAEAE" w14:textId="77777777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9E210CA" w14:textId="77777777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D30363D" w14:textId="701C2373" w:rsidR="0046760B" w:rsidRDefault="0046760B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05/07/2023</w:t>
            </w:r>
          </w:p>
          <w:p w14:paraId="744CCD4E" w14:textId="64C56A0A" w:rsidR="000F6971" w:rsidRDefault="000F6971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416D2079" w14:textId="77777777" w:rsidR="000F6971" w:rsidRPr="009430C0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6971" w:rsidRPr="009430C0" w14:paraId="46D72BFC" w14:textId="77777777" w:rsidTr="00AA4EE8">
        <w:trPr>
          <w:trHeight w:val="1777"/>
        </w:trPr>
        <w:tc>
          <w:tcPr>
            <w:tcW w:w="1055" w:type="dxa"/>
          </w:tcPr>
          <w:p w14:paraId="24E4085C" w14:textId="5ECBE68F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677F14">
              <w:rPr>
                <w:rFonts w:cstheme="minorHAnsi"/>
                <w:sz w:val="20"/>
                <w:szCs w:val="20"/>
                <w:lang w:val="es-ES"/>
              </w:rPr>
              <w:t>4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37CBB8CC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B2182DE" w14:textId="27952B16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YOBERLY FIGUEROA CONTRERAS </w:t>
            </w:r>
          </w:p>
        </w:tc>
        <w:tc>
          <w:tcPr>
            <w:tcW w:w="1553" w:type="dxa"/>
          </w:tcPr>
          <w:p w14:paraId="1A2D4D31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D12CD79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FA6697F" w14:textId="4EA59E5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SIN INFORMACION </w:t>
            </w:r>
          </w:p>
        </w:tc>
        <w:tc>
          <w:tcPr>
            <w:tcW w:w="1355" w:type="dxa"/>
          </w:tcPr>
          <w:p w14:paraId="318A9BBC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6F0BD24A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1E2A07BA" w14:textId="75ED507E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20.111.999-5</w:t>
            </w:r>
          </w:p>
        </w:tc>
        <w:tc>
          <w:tcPr>
            <w:tcW w:w="1209" w:type="dxa"/>
          </w:tcPr>
          <w:p w14:paraId="63D981C3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  <w:p w14:paraId="716694A6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D773533" w14:textId="2AC5BF1A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MALAGA CASARES 2, BLOCK C DPTO 23</w:t>
            </w:r>
          </w:p>
        </w:tc>
        <w:tc>
          <w:tcPr>
            <w:tcW w:w="1718" w:type="dxa"/>
          </w:tcPr>
          <w:p w14:paraId="7FA229A3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C6C19C2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140BC11" w14:textId="6466E31C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ABCESO GLUTEO </w:t>
            </w:r>
          </w:p>
        </w:tc>
        <w:tc>
          <w:tcPr>
            <w:tcW w:w="1849" w:type="dxa"/>
          </w:tcPr>
          <w:p w14:paraId="6CBB5EE4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F46A68C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B7BD082" w14:textId="3CE815CF" w:rsidR="000F6971" w:rsidRDefault="00677F14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CURACIÓN AVANZADA + INGRESO DE ENFERMERIA </w:t>
            </w:r>
          </w:p>
        </w:tc>
        <w:tc>
          <w:tcPr>
            <w:tcW w:w="1949" w:type="dxa"/>
          </w:tcPr>
          <w:p w14:paraId="765471E7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8A3176F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7FB00A4" w14:textId="534D403C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CURACION 0</w:t>
            </w:r>
            <w:r w:rsidR="00677F14">
              <w:rPr>
                <w:rFonts w:cstheme="minorHAnsi"/>
                <w:sz w:val="20"/>
                <w:szCs w:val="20"/>
                <w:lang w:val="es-ES"/>
              </w:rPr>
              <w:t>5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2693" w:type="dxa"/>
          </w:tcPr>
          <w:p w14:paraId="33545F42" w14:textId="77777777" w:rsidR="000F6971" w:rsidRPr="009430C0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6971" w:rsidRPr="009430C0" w14:paraId="3B1C5810" w14:textId="77777777" w:rsidTr="00AA4EE8">
        <w:trPr>
          <w:trHeight w:val="1777"/>
        </w:trPr>
        <w:tc>
          <w:tcPr>
            <w:tcW w:w="1055" w:type="dxa"/>
          </w:tcPr>
          <w:p w14:paraId="2F06CD14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B127183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E97330F" w14:textId="6CBB0175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2C274D">
              <w:rPr>
                <w:rFonts w:cstheme="minorHAnsi"/>
                <w:sz w:val="20"/>
                <w:szCs w:val="20"/>
                <w:lang w:val="es-ES"/>
              </w:rPr>
              <w:t>4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  <w:p w14:paraId="33FAE70D" w14:textId="04E0C3F9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356" w:type="dxa"/>
          </w:tcPr>
          <w:p w14:paraId="2C93B999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B2C6471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B7E9C37" w14:textId="6306ABA9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ROSA MARTINEZ GAJARDO </w:t>
            </w:r>
          </w:p>
        </w:tc>
        <w:tc>
          <w:tcPr>
            <w:tcW w:w="1553" w:type="dxa"/>
          </w:tcPr>
          <w:p w14:paraId="39E3E026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33BB031" w14:textId="0A9CA856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DM, HTA, HIPOTIROIDISMO, ARTROSIS, CARDIOPATA, TVP DERECHA ANTIGUA </w:t>
            </w:r>
          </w:p>
        </w:tc>
        <w:tc>
          <w:tcPr>
            <w:tcW w:w="1355" w:type="dxa"/>
          </w:tcPr>
          <w:p w14:paraId="1688D5F5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72F7E56E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791B939F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23E302D9" w14:textId="118216B1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9.572.677-1</w:t>
            </w:r>
          </w:p>
        </w:tc>
        <w:tc>
          <w:tcPr>
            <w:tcW w:w="1209" w:type="dxa"/>
          </w:tcPr>
          <w:p w14:paraId="00DC80F7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5507987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0F569AB8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6F0F767" w14:textId="4B393D1B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MANZANAL QUILELTO S/N </w:t>
            </w:r>
          </w:p>
        </w:tc>
        <w:tc>
          <w:tcPr>
            <w:tcW w:w="1718" w:type="dxa"/>
          </w:tcPr>
          <w:p w14:paraId="497CCE3E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2586D10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76BBF44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C222FA5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PIELONEFRITIS </w:t>
            </w:r>
          </w:p>
          <w:p w14:paraId="75502094" w14:textId="64141D98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IZQUIERDA </w:t>
            </w:r>
          </w:p>
        </w:tc>
        <w:tc>
          <w:tcPr>
            <w:tcW w:w="1849" w:type="dxa"/>
          </w:tcPr>
          <w:p w14:paraId="55252490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67D4EA2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DFEB8C4" w14:textId="2C1EF999" w:rsidR="000F6971" w:rsidRDefault="00FD525A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ENFERMERIA + TTO ATB EV </w:t>
            </w:r>
          </w:p>
        </w:tc>
        <w:tc>
          <w:tcPr>
            <w:tcW w:w="1949" w:type="dxa"/>
          </w:tcPr>
          <w:p w14:paraId="6C5EB8FE" w14:textId="77777777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8EBCE7B" w14:textId="77777777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MEDICO </w:t>
            </w:r>
          </w:p>
          <w:p w14:paraId="595CEEDE" w14:textId="77777777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D449E9A" w14:textId="436AA6E2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</w:t>
            </w:r>
            <w:r w:rsidR="002C274D">
              <w:rPr>
                <w:rFonts w:cstheme="minorHAnsi"/>
                <w:sz w:val="20"/>
                <w:szCs w:val="20"/>
                <w:lang w:val="es-ES"/>
              </w:rPr>
              <w:t xml:space="preserve"> + EXAMENES </w:t>
            </w:r>
          </w:p>
          <w:p w14:paraId="5002F95D" w14:textId="517755F9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1D254D8A" w14:textId="77777777" w:rsidR="000F6971" w:rsidRPr="009430C0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6971" w:rsidRPr="009430C0" w14:paraId="6F4BE2E7" w14:textId="77777777" w:rsidTr="00AA4EE8">
        <w:trPr>
          <w:trHeight w:val="1777"/>
        </w:trPr>
        <w:tc>
          <w:tcPr>
            <w:tcW w:w="1055" w:type="dxa"/>
          </w:tcPr>
          <w:p w14:paraId="6802DFF0" w14:textId="0BFB78E1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FD525A">
              <w:rPr>
                <w:rFonts w:cstheme="minorHAnsi"/>
                <w:sz w:val="20"/>
                <w:szCs w:val="20"/>
                <w:lang w:val="es-ES"/>
              </w:rPr>
              <w:t>4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5155DA9F" w14:textId="7C60B724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RAQUEL NECOCHEA URRUTIA </w:t>
            </w:r>
          </w:p>
        </w:tc>
        <w:tc>
          <w:tcPr>
            <w:tcW w:w="1553" w:type="dxa"/>
          </w:tcPr>
          <w:p w14:paraId="65B0D6D5" w14:textId="531422E6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DM, OBESIDAD, HTA, LCFA, HIPOTIROIDISMO</w:t>
            </w:r>
          </w:p>
        </w:tc>
        <w:tc>
          <w:tcPr>
            <w:tcW w:w="1355" w:type="dxa"/>
          </w:tcPr>
          <w:p w14:paraId="766EFC8B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6AE33E53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C2E97BF" w14:textId="3D2D7DBD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9.592.846-3</w:t>
            </w:r>
          </w:p>
        </w:tc>
        <w:tc>
          <w:tcPr>
            <w:tcW w:w="1209" w:type="dxa"/>
          </w:tcPr>
          <w:p w14:paraId="32806995" w14:textId="70116643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POBLACION 11 DE SEPTIEMBRE, EL MANZANO, ESQUINA LAS PERDICES 1175</w:t>
            </w:r>
          </w:p>
        </w:tc>
        <w:tc>
          <w:tcPr>
            <w:tcW w:w="1718" w:type="dxa"/>
          </w:tcPr>
          <w:p w14:paraId="49D46DA1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64553E7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35F41E3" w14:textId="3E697F3C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16799C9D" w14:textId="77777777" w:rsidR="00D53400" w:rsidRDefault="00D53400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E8C5616" w14:textId="77777777" w:rsidR="00495073" w:rsidRDefault="00495073" w:rsidP="00495073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DE ENFERMERIA </w:t>
            </w:r>
          </w:p>
          <w:p w14:paraId="4AEE957B" w14:textId="77777777" w:rsidR="00495073" w:rsidRDefault="00495073" w:rsidP="00495073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341AF37" w14:textId="77777777" w:rsidR="00495073" w:rsidRDefault="00495073" w:rsidP="00495073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</w:t>
            </w:r>
          </w:p>
          <w:p w14:paraId="40C6BCB1" w14:textId="40661A37" w:rsidR="00495073" w:rsidRDefault="00495073" w:rsidP="00495073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KINE RESP</w:t>
            </w:r>
          </w:p>
          <w:p w14:paraId="786F6340" w14:textId="1A88D62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212D9BB5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EFF307C" w14:textId="77777777" w:rsidR="00D53400" w:rsidRDefault="00D53400" w:rsidP="00D5340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EF3E661" w14:textId="77777777" w:rsidR="00D53400" w:rsidRDefault="00D53400" w:rsidP="00D5340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MEDICO </w:t>
            </w:r>
          </w:p>
          <w:p w14:paraId="5DD9EF34" w14:textId="77777777" w:rsidR="00D53400" w:rsidRDefault="00D53400" w:rsidP="00D5340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CBA812D" w14:textId="77777777" w:rsidR="00D53400" w:rsidRDefault="00D53400" w:rsidP="00D5340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</w:t>
            </w:r>
          </w:p>
          <w:p w14:paraId="40CEBBEC" w14:textId="77777777" w:rsidR="00D53400" w:rsidRDefault="00D53400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43F7A85" w14:textId="0BE2FEBB" w:rsidR="00D53400" w:rsidRDefault="00D53400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KNT RESP. </w:t>
            </w:r>
          </w:p>
        </w:tc>
        <w:tc>
          <w:tcPr>
            <w:tcW w:w="2693" w:type="dxa"/>
          </w:tcPr>
          <w:p w14:paraId="724C2C49" w14:textId="77777777" w:rsidR="000F6971" w:rsidRPr="009430C0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</w:tbl>
    <w:p w14:paraId="02458367" w14:textId="77777777" w:rsidR="00AE6A4B" w:rsidRDefault="00AE6A4B" w:rsidP="00AE6A4B">
      <w:pPr>
        <w:rPr>
          <w:lang w:val="es-ES"/>
        </w:rPr>
      </w:pPr>
    </w:p>
    <w:p w14:paraId="09FAE0C0" w14:textId="74DB1E01" w:rsidR="001B327D" w:rsidRPr="001B327D" w:rsidRDefault="00703BD7" w:rsidP="00516602">
      <w:pPr>
        <w:jc w:val="center"/>
        <w:rPr>
          <w:i/>
          <w:iCs/>
          <w:lang w:val="es-ES"/>
        </w:rPr>
      </w:pPr>
      <w:r>
        <w:rPr>
          <w:i/>
          <w:iCs/>
          <w:lang w:val="es-ES"/>
        </w:rPr>
        <w:t>RE</w:t>
      </w:r>
      <w:r w:rsidR="001B327D" w:rsidRPr="001B327D">
        <w:rPr>
          <w:i/>
          <w:iCs/>
          <w:lang w:val="es-ES"/>
        </w:rPr>
        <w:t>SPONSABLES: EU</w:t>
      </w:r>
      <w:r w:rsidR="00516602">
        <w:rPr>
          <w:i/>
          <w:iCs/>
          <w:lang w:val="es-ES"/>
        </w:rPr>
        <w:t xml:space="preserve"> </w:t>
      </w:r>
      <w:r w:rsidR="00D53400">
        <w:rPr>
          <w:i/>
          <w:iCs/>
          <w:lang w:val="es-ES"/>
        </w:rPr>
        <w:t xml:space="preserve">BERENICE MELLA </w:t>
      </w:r>
      <w:r w:rsidR="00894DE3">
        <w:rPr>
          <w:i/>
          <w:iCs/>
          <w:lang w:val="es-ES"/>
        </w:rPr>
        <w:t xml:space="preserve">– </w:t>
      </w:r>
      <w:r w:rsidR="00D53400">
        <w:rPr>
          <w:i/>
          <w:iCs/>
          <w:lang w:val="es-ES"/>
        </w:rPr>
        <w:t xml:space="preserve">VANIA LEAL- JUAN </w:t>
      </w:r>
    </w:p>
    <w:p w14:paraId="7F4B9277" w14:textId="77777777" w:rsidR="00543E33" w:rsidRDefault="00543E33" w:rsidP="00AE6A4B">
      <w:pPr>
        <w:rPr>
          <w:lang w:val="es-ES"/>
        </w:rPr>
      </w:pPr>
    </w:p>
    <w:p w14:paraId="342B35C7" w14:textId="2D757590" w:rsidR="00543E33" w:rsidRDefault="00543E33" w:rsidP="00AE6A4B">
      <w:pPr>
        <w:rPr>
          <w:lang w:val="es-ES"/>
        </w:rPr>
      </w:pPr>
    </w:p>
    <w:p w14:paraId="3FFF572D" w14:textId="77777777" w:rsidR="00C477A8" w:rsidRDefault="00C477A8" w:rsidP="00AE6A4B">
      <w:pPr>
        <w:rPr>
          <w:lang w:val="es-ES"/>
        </w:rPr>
      </w:pPr>
    </w:p>
    <w:p w14:paraId="0481553C" w14:textId="77777777" w:rsidR="00C477A8" w:rsidRDefault="00C477A8" w:rsidP="00AE6A4B">
      <w:pPr>
        <w:rPr>
          <w:lang w:val="es-ES"/>
        </w:rPr>
      </w:pPr>
    </w:p>
    <w:p w14:paraId="1BD8CA1A" w14:textId="77777777" w:rsidR="00C477A8" w:rsidRPr="00AE6A4B" w:rsidRDefault="00C477A8" w:rsidP="00AE6A4B">
      <w:pPr>
        <w:rPr>
          <w:lang w:val="es-ES"/>
        </w:rPr>
      </w:pPr>
    </w:p>
    <w:sectPr w:rsidR="00C477A8" w:rsidRPr="00AE6A4B" w:rsidSect="006231F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80854"/>
    <w:multiLevelType w:val="hybridMultilevel"/>
    <w:tmpl w:val="EF261F96"/>
    <w:lvl w:ilvl="0" w:tplc="86F6134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03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4B"/>
    <w:rsid w:val="000570E8"/>
    <w:rsid w:val="00093231"/>
    <w:rsid w:val="00097145"/>
    <w:rsid w:val="000F0687"/>
    <w:rsid w:val="000F6971"/>
    <w:rsid w:val="00115F10"/>
    <w:rsid w:val="001173A7"/>
    <w:rsid w:val="001261BC"/>
    <w:rsid w:val="0014431A"/>
    <w:rsid w:val="00146091"/>
    <w:rsid w:val="00191B7B"/>
    <w:rsid w:val="001A7534"/>
    <w:rsid w:val="001B327D"/>
    <w:rsid w:val="0022577C"/>
    <w:rsid w:val="00253665"/>
    <w:rsid w:val="00270F09"/>
    <w:rsid w:val="002B4488"/>
    <w:rsid w:val="002C274D"/>
    <w:rsid w:val="002D42A3"/>
    <w:rsid w:val="00303945"/>
    <w:rsid w:val="00366CDC"/>
    <w:rsid w:val="00392495"/>
    <w:rsid w:val="003D6A36"/>
    <w:rsid w:val="003F67DF"/>
    <w:rsid w:val="0046760B"/>
    <w:rsid w:val="00474D65"/>
    <w:rsid w:val="00495073"/>
    <w:rsid w:val="00497655"/>
    <w:rsid w:val="004A2D95"/>
    <w:rsid w:val="004B4F16"/>
    <w:rsid w:val="004D570F"/>
    <w:rsid w:val="004F56F3"/>
    <w:rsid w:val="00503B9D"/>
    <w:rsid w:val="00516602"/>
    <w:rsid w:val="00517B9B"/>
    <w:rsid w:val="00520C7A"/>
    <w:rsid w:val="00543E33"/>
    <w:rsid w:val="00557ACB"/>
    <w:rsid w:val="00592525"/>
    <w:rsid w:val="005A64BE"/>
    <w:rsid w:val="005B7422"/>
    <w:rsid w:val="005B77E7"/>
    <w:rsid w:val="005D4965"/>
    <w:rsid w:val="00615839"/>
    <w:rsid w:val="006231F9"/>
    <w:rsid w:val="00665C49"/>
    <w:rsid w:val="00677F14"/>
    <w:rsid w:val="00703BD7"/>
    <w:rsid w:val="00721E46"/>
    <w:rsid w:val="007435D7"/>
    <w:rsid w:val="00752E4B"/>
    <w:rsid w:val="00767A40"/>
    <w:rsid w:val="00795CD7"/>
    <w:rsid w:val="007B6077"/>
    <w:rsid w:val="007E7383"/>
    <w:rsid w:val="00805066"/>
    <w:rsid w:val="008310AC"/>
    <w:rsid w:val="00885812"/>
    <w:rsid w:val="00894DE3"/>
    <w:rsid w:val="008D22C3"/>
    <w:rsid w:val="008F4C78"/>
    <w:rsid w:val="0093207B"/>
    <w:rsid w:val="00934000"/>
    <w:rsid w:val="009430C0"/>
    <w:rsid w:val="0099653D"/>
    <w:rsid w:val="009B1552"/>
    <w:rsid w:val="009C4FE3"/>
    <w:rsid w:val="009F0FD0"/>
    <w:rsid w:val="00A45FDD"/>
    <w:rsid w:val="00A55496"/>
    <w:rsid w:val="00A64186"/>
    <w:rsid w:val="00AA4EE8"/>
    <w:rsid w:val="00AD7EDE"/>
    <w:rsid w:val="00AE6A4B"/>
    <w:rsid w:val="00B26B4F"/>
    <w:rsid w:val="00B62D7D"/>
    <w:rsid w:val="00B64A23"/>
    <w:rsid w:val="00B8064E"/>
    <w:rsid w:val="00C477A8"/>
    <w:rsid w:val="00C9284D"/>
    <w:rsid w:val="00CA6BF1"/>
    <w:rsid w:val="00CB25D1"/>
    <w:rsid w:val="00D271D5"/>
    <w:rsid w:val="00D32EE0"/>
    <w:rsid w:val="00D53400"/>
    <w:rsid w:val="00D73361"/>
    <w:rsid w:val="00DB5C99"/>
    <w:rsid w:val="00DD040B"/>
    <w:rsid w:val="00E51704"/>
    <w:rsid w:val="00E51C59"/>
    <w:rsid w:val="00E65746"/>
    <w:rsid w:val="00EC6759"/>
    <w:rsid w:val="00EF2F92"/>
    <w:rsid w:val="00F47737"/>
    <w:rsid w:val="00F958C5"/>
    <w:rsid w:val="00FD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A208F"/>
  <w15:chartTrackingRefBased/>
  <w15:docId w15:val="{609BDB28-2BE2-4F3E-A744-4462AB26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779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SoporteHSC</dc:creator>
  <cp:keywords/>
  <dc:description/>
  <cp:lastModifiedBy>Anastasia Davison A. (HSC)</cp:lastModifiedBy>
  <cp:revision>11</cp:revision>
  <dcterms:created xsi:type="dcterms:W3CDTF">2023-07-04T00:29:00Z</dcterms:created>
  <dcterms:modified xsi:type="dcterms:W3CDTF">2023-07-05T01:17:00Z</dcterms:modified>
</cp:coreProperties>
</file>