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6CD5C589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1650BA">
        <w:rPr>
          <w:b/>
          <w:bCs/>
          <w:lang w:val="es-ES"/>
        </w:rPr>
        <w:t>1</w:t>
      </w:r>
      <w:r w:rsidR="00FD5F6F">
        <w:rPr>
          <w:b/>
          <w:bCs/>
          <w:lang w:val="es-ES"/>
        </w:rPr>
        <w:t>2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593732D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INGRESO HODOM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35A5D1D9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NOMBRE DEL PACIENTE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35703BB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ANTECEDENTES MÓRBIDOS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2DAF92B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RUT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439BD83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4CC25AC5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DIAGNÓSTICO MÉDICO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5721188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PENDIENTES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2BB6A82B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EGRESO HODOM</w:t>
            </w: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1BBD7BAF" w:rsidR="00795CD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56" w:type="dxa"/>
          </w:tcPr>
          <w:p w14:paraId="42B50290" w14:textId="0F31AA6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0E1CC5CE" w14:textId="77777777" w:rsidR="004A2D95" w:rsidRDefault="004A2D9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E670852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5AF7589" w14:textId="1319BC04" w:rsidR="00EB0238" w:rsidRPr="00610911" w:rsidRDefault="00FE4B7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KNTM</w:t>
            </w:r>
          </w:p>
        </w:tc>
        <w:tc>
          <w:tcPr>
            <w:tcW w:w="1949" w:type="dxa"/>
          </w:tcPr>
          <w:p w14:paraId="0867530C" w14:textId="42D5D7DE" w:rsidR="00D32EE0" w:rsidRPr="00610911" w:rsidRDefault="00795CD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13</w:t>
            </w:r>
            <w:r w:rsidR="004A2D9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3A880702" w:rsidR="004A2D95" w:rsidRPr="002E66D5" w:rsidRDefault="004A2D95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6415E2D" w14:textId="77777777" w:rsidR="006231F9" w:rsidRPr="00610911" w:rsidRDefault="006231F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33314B26" w:rsidR="000F068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6A8FB9B0" w14:textId="01B2E0F4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magenta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CX TU LABIAL 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Pr="00610911" w:rsidRDefault="0009323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TUMOR MALIGNO LABIO SUPERIOR (CX)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53C7F799" w14:textId="7B247C46" w:rsidR="00665C49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2A191A4" w14:textId="535D6C9D" w:rsidR="00FD5F6F" w:rsidRDefault="009C6FA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 ENTREGA FORMULA (FONOAUDIOLOGA)</w:t>
            </w:r>
          </w:p>
          <w:p w14:paraId="5AF29F22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604AC57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3A1E066" w14:textId="77777777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9BB2EA0" w14:textId="02897F78" w:rsidR="00665C49" w:rsidRPr="00610911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3A6757B6" w14:textId="77777777" w:rsidR="0009323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13/07/23</w:t>
            </w:r>
          </w:p>
          <w:p w14:paraId="75EBB417" w14:textId="77777777" w:rsidR="00EB0238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CF88F49" w14:textId="0D0EFDAD" w:rsidR="00EB0238" w:rsidRPr="0061091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POR FONOAUDIOLOGIA </w:t>
            </w:r>
          </w:p>
        </w:tc>
        <w:tc>
          <w:tcPr>
            <w:tcW w:w="2693" w:type="dxa"/>
          </w:tcPr>
          <w:p w14:paraId="769DB138" w14:textId="77777777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3CE1AA40" w:rsidR="00CA6BF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CA73882" w14:textId="3EE1241F" w:rsidR="00CA6BF1" w:rsidRPr="00E82A5A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32BB97F3" w:rsidR="00497655" w:rsidRPr="00610911" w:rsidRDefault="004F56F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</w:t>
            </w:r>
            <w:r w:rsidR="0049765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TRATAMIENTO ATB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215898F" w14:textId="699DC521" w:rsidR="00CA6BF1" w:rsidRPr="00610911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</w:t>
            </w:r>
            <w:r w:rsidR="00610911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66EFDF0B" w14:textId="77777777" w:rsidR="00303945" w:rsidRPr="00610911" w:rsidRDefault="0030394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A1A9AF3" w14:textId="2C7C460D" w:rsidR="00516602" w:rsidRPr="00CD48CD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CD48C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ORINA COMPLETA + UROCULTIVO 15/07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(LLEVAR FRASCO DE ORINA ) </w:t>
            </w:r>
          </w:p>
          <w:p w14:paraId="0777D216" w14:textId="4201DBFC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497655" w:rsidRPr="009430C0" w14:paraId="4ACBA20A" w14:textId="77777777" w:rsidTr="00FE4B7C">
        <w:trPr>
          <w:trHeight w:val="1625"/>
        </w:trPr>
        <w:tc>
          <w:tcPr>
            <w:tcW w:w="1055" w:type="dxa"/>
          </w:tcPr>
          <w:p w14:paraId="4FCE6306" w14:textId="05CD3E19" w:rsidR="00B64A23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BB9C255" w14:textId="5C237084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JEANNETTE SEPÚLVEDA ALARCÓN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06118F5" w14:textId="6D985142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DMNIR </w:t>
            </w:r>
          </w:p>
        </w:tc>
        <w:tc>
          <w:tcPr>
            <w:tcW w:w="1355" w:type="dxa"/>
          </w:tcPr>
          <w:p w14:paraId="0807664B" w14:textId="0DFD70DB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14.304.265-0</w:t>
            </w:r>
          </w:p>
        </w:tc>
        <w:tc>
          <w:tcPr>
            <w:tcW w:w="1209" w:type="dxa"/>
          </w:tcPr>
          <w:p w14:paraId="1EEC0551" w14:textId="22FBF561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POBLACION 11 DE SEPTIEMBRE, LENGA 0658, ESQUINA LOS NOTROS </w:t>
            </w:r>
          </w:p>
        </w:tc>
        <w:tc>
          <w:tcPr>
            <w:tcW w:w="1718" w:type="dxa"/>
          </w:tcPr>
          <w:p w14:paraId="5F94C57F" w14:textId="1D2ED6B3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CA DE HIGADO </w:t>
            </w:r>
          </w:p>
        </w:tc>
        <w:tc>
          <w:tcPr>
            <w:tcW w:w="1849" w:type="dxa"/>
          </w:tcPr>
          <w:p w14:paraId="2558D3B9" w14:textId="661CAFFC" w:rsidR="00DD040B" w:rsidRPr="00610911" w:rsidRDefault="00FE4B7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CSV </w:t>
            </w:r>
          </w:p>
          <w:p w14:paraId="69698781" w14:textId="1EB36C27" w:rsidR="00DD040B" w:rsidRPr="00610911" w:rsidRDefault="00FD5F6F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RETIRO DE VIA VENOSA </w:t>
            </w:r>
          </w:p>
        </w:tc>
        <w:tc>
          <w:tcPr>
            <w:tcW w:w="1949" w:type="dxa"/>
          </w:tcPr>
          <w:p w14:paraId="10804F0F" w14:textId="26F20498" w:rsidR="00167288" w:rsidRPr="00FE4B7C" w:rsidRDefault="00FE4B7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ALTA HODOM </w:t>
            </w:r>
          </w:p>
        </w:tc>
        <w:tc>
          <w:tcPr>
            <w:tcW w:w="2693" w:type="dxa"/>
          </w:tcPr>
          <w:p w14:paraId="2565BB35" w14:textId="57495CE9" w:rsidR="00497655" w:rsidRPr="00610911" w:rsidRDefault="00FE4B7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12/07/23</w:t>
            </w:r>
          </w:p>
        </w:tc>
      </w:tr>
      <w:tr w:rsidR="009B1552" w:rsidRPr="009430C0" w14:paraId="2C72C2DC" w14:textId="77777777" w:rsidTr="00AA4EE8">
        <w:trPr>
          <w:trHeight w:val="1777"/>
        </w:trPr>
        <w:tc>
          <w:tcPr>
            <w:tcW w:w="1055" w:type="dxa"/>
          </w:tcPr>
          <w:p w14:paraId="5EE43D04" w14:textId="5282D8E2" w:rsidR="009B1552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75059DA3" w14:textId="688E3826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53" w:type="dxa"/>
          </w:tcPr>
          <w:p w14:paraId="113C42D0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MULTIULCERADO</w:t>
            </w:r>
          </w:p>
        </w:tc>
        <w:tc>
          <w:tcPr>
            <w:tcW w:w="1355" w:type="dxa"/>
          </w:tcPr>
          <w:p w14:paraId="2F8814CB" w14:textId="71D8679B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6.511.085-7</w:t>
            </w:r>
          </w:p>
        </w:tc>
        <w:tc>
          <w:tcPr>
            <w:tcW w:w="1209" w:type="dxa"/>
          </w:tcPr>
          <w:p w14:paraId="129284CB" w14:textId="62A78FE8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EL SAUCE CAMINO SAN FABIAN KM 10,3</w:t>
            </w:r>
          </w:p>
        </w:tc>
        <w:tc>
          <w:tcPr>
            <w:tcW w:w="1718" w:type="dxa"/>
          </w:tcPr>
          <w:p w14:paraId="376D8FAA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49" w:type="dxa"/>
          </w:tcPr>
          <w:p w14:paraId="0D3A93AB" w14:textId="1AE10740" w:rsidR="00EB023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2B363BA2" w14:textId="7CE753C0" w:rsidR="00167288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KINESIOTERAPIA RESPIRATORIA</w:t>
            </w:r>
          </w:p>
          <w:p w14:paraId="1DC5D8A6" w14:textId="43CB15E5" w:rsidR="0016728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193BC8B" w14:textId="2AD219B2" w:rsidR="002C274D" w:rsidRDefault="002C274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EV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209B15D5" w14:textId="23EAED37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KINESIOTERAPIA </w:t>
            </w:r>
          </w:p>
          <w:p w14:paraId="5F7EA581" w14:textId="77777777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A150E8D" w14:textId="0AF2DA6C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24DC248C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AD7EDE" w:rsidRPr="009430C0" w14:paraId="60723281" w14:textId="77777777" w:rsidTr="00AA4EE8">
        <w:trPr>
          <w:trHeight w:val="1777"/>
        </w:trPr>
        <w:tc>
          <w:tcPr>
            <w:tcW w:w="1055" w:type="dxa"/>
          </w:tcPr>
          <w:p w14:paraId="47758D8B" w14:textId="76B1C942" w:rsidR="00AD7EDE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03C3EE62" w14:textId="26FE4F82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CARLOS FERNANDEZ PLAZA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74006A06" w14:textId="77777777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E9CD3C3" w14:textId="6E498D46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CA PROSTATA </w:t>
            </w:r>
          </w:p>
        </w:tc>
        <w:tc>
          <w:tcPr>
            <w:tcW w:w="1355" w:type="dxa"/>
          </w:tcPr>
          <w:p w14:paraId="31748F1F" w14:textId="64636DB1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5.421.597-5</w:t>
            </w:r>
          </w:p>
        </w:tc>
        <w:tc>
          <w:tcPr>
            <w:tcW w:w="1209" w:type="dxa"/>
          </w:tcPr>
          <w:p w14:paraId="5FA36357" w14:textId="2999CB90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BULLI ORIENTE S/N</w:t>
            </w:r>
          </w:p>
        </w:tc>
        <w:tc>
          <w:tcPr>
            <w:tcW w:w="1718" w:type="dxa"/>
          </w:tcPr>
          <w:p w14:paraId="1A26DA99" w14:textId="148DD24A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ACV ISQUEMICO </w:t>
            </w:r>
          </w:p>
        </w:tc>
        <w:tc>
          <w:tcPr>
            <w:tcW w:w="1849" w:type="dxa"/>
          </w:tcPr>
          <w:p w14:paraId="5F9CD8D3" w14:textId="30A46270" w:rsidR="00AD7EDE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KTM </w:t>
            </w:r>
          </w:p>
        </w:tc>
        <w:tc>
          <w:tcPr>
            <w:tcW w:w="1949" w:type="dxa"/>
          </w:tcPr>
          <w:p w14:paraId="1F370E2A" w14:textId="2EF86ED7" w:rsidR="00AD7EDE" w:rsidRPr="00610911" w:rsidRDefault="00FD5F6F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ALTA A SALA </w:t>
            </w:r>
            <w:r w:rsidR="008A4630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REHABILITACIÓN</w:t>
            </w:r>
          </w:p>
        </w:tc>
        <w:tc>
          <w:tcPr>
            <w:tcW w:w="2693" w:type="dxa"/>
          </w:tcPr>
          <w:p w14:paraId="052399B9" w14:textId="77777777" w:rsidR="00AD7EDE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078CBBC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1E27303C" w14:textId="3A927057" w:rsidR="00EB0238" w:rsidRPr="00610911" w:rsidRDefault="00FD5F6F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12/07/23</w:t>
            </w:r>
          </w:p>
        </w:tc>
      </w:tr>
      <w:tr w:rsidR="000F6971" w:rsidRPr="009430C0" w14:paraId="46D72BFC" w14:textId="77777777" w:rsidTr="00AA4EE8">
        <w:trPr>
          <w:trHeight w:val="1777"/>
        </w:trPr>
        <w:tc>
          <w:tcPr>
            <w:tcW w:w="1055" w:type="dxa"/>
          </w:tcPr>
          <w:p w14:paraId="24E4085C" w14:textId="43B0F5FB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B2182DE" w14:textId="27952B1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YOBERLY FIGUEROA CONTRERAS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2FA6697F" w14:textId="4EA59E5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55" w:type="dxa"/>
          </w:tcPr>
          <w:p w14:paraId="1E2A07BA" w14:textId="75ED507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20.111.999-5</w:t>
            </w:r>
          </w:p>
        </w:tc>
        <w:tc>
          <w:tcPr>
            <w:tcW w:w="1209" w:type="dxa"/>
          </w:tcPr>
          <w:p w14:paraId="4D773533" w14:textId="1FFB638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18" w:type="dxa"/>
          </w:tcPr>
          <w:p w14:paraId="7140BC11" w14:textId="6466E31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49" w:type="dxa"/>
          </w:tcPr>
          <w:p w14:paraId="19991779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B7BD082" w14:textId="01E61DEC" w:rsidR="000F6971" w:rsidRPr="00610911" w:rsidRDefault="00FD5F6F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AVANZADA  </w:t>
            </w:r>
          </w:p>
        </w:tc>
        <w:tc>
          <w:tcPr>
            <w:tcW w:w="1949" w:type="dxa"/>
          </w:tcPr>
          <w:p w14:paraId="0C26B606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7FB00A4" w14:textId="20804E4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693" w:type="dxa"/>
          </w:tcPr>
          <w:p w14:paraId="33545F42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3111B" w:rsidRPr="009430C0" w14:paraId="7E37AAB0" w14:textId="77777777" w:rsidTr="00AA4EE8">
        <w:trPr>
          <w:trHeight w:val="1777"/>
        </w:trPr>
        <w:tc>
          <w:tcPr>
            <w:tcW w:w="1055" w:type="dxa"/>
          </w:tcPr>
          <w:p w14:paraId="57EDB4DA" w14:textId="5E658BB8" w:rsidR="0083111B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53FF58C" w14:textId="12A3B362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JUAN PABLO CONTRERAS L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ARA </w:t>
            </w:r>
          </w:p>
        </w:tc>
        <w:tc>
          <w:tcPr>
            <w:tcW w:w="1553" w:type="dxa"/>
          </w:tcPr>
          <w:p w14:paraId="11BBDA59" w14:textId="2E82560D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MENINGITIS, VIH, ENDOCARDITIS, POLICONSUMO DE DROGAS, ENF DIVERTICULAR, HIPERTRIGLICERIDEMIA, HERPES ZOSTER</w:t>
            </w:r>
          </w:p>
        </w:tc>
        <w:tc>
          <w:tcPr>
            <w:tcW w:w="1355" w:type="dxa"/>
          </w:tcPr>
          <w:p w14:paraId="6EB43DAE" w14:textId="4641E39B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17.695.982-7</w:t>
            </w:r>
          </w:p>
        </w:tc>
        <w:tc>
          <w:tcPr>
            <w:tcW w:w="1209" w:type="dxa"/>
          </w:tcPr>
          <w:p w14:paraId="13AF22A4" w14:textId="62B02659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GENERAL VENEGAS 451</w:t>
            </w:r>
          </w:p>
        </w:tc>
        <w:tc>
          <w:tcPr>
            <w:tcW w:w="1718" w:type="dxa"/>
          </w:tcPr>
          <w:p w14:paraId="40D0ACBE" w14:textId="296822C9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ENDOCARDITIS AGUDA</w:t>
            </w:r>
          </w:p>
        </w:tc>
        <w:tc>
          <w:tcPr>
            <w:tcW w:w="1849" w:type="dxa"/>
          </w:tcPr>
          <w:p w14:paraId="207FD396" w14:textId="4A6421B3" w:rsidR="006E78A9" w:rsidRPr="00610911" w:rsidRDefault="006E78A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62E4DDCF" w14:textId="2547B128" w:rsidR="003931C6" w:rsidRPr="00B418C6" w:rsidRDefault="00FD5F6F" w:rsidP="00FD5F6F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REINGRESO A HOSPITALIZACION HSC </w:t>
            </w:r>
          </w:p>
        </w:tc>
        <w:tc>
          <w:tcPr>
            <w:tcW w:w="2693" w:type="dxa"/>
          </w:tcPr>
          <w:p w14:paraId="22CDB9F9" w14:textId="77777777" w:rsidR="0083111B" w:rsidRDefault="00FD5F6F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</w:t>
            </w:r>
          </w:p>
          <w:p w14:paraId="2616E3EC" w14:textId="77777777" w:rsidR="00FD5F6F" w:rsidRDefault="00FD5F6F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11E3082" w14:textId="63B6390B" w:rsidR="00FD5F6F" w:rsidRPr="00610911" w:rsidRDefault="00FD5F6F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ALTA HODOM 12/07/23</w:t>
            </w:r>
          </w:p>
        </w:tc>
      </w:tr>
      <w:tr w:rsidR="00FA2BC7" w:rsidRPr="009430C0" w14:paraId="6F909616" w14:textId="77777777" w:rsidTr="00AA4EE8">
        <w:trPr>
          <w:trHeight w:val="1777"/>
        </w:trPr>
        <w:tc>
          <w:tcPr>
            <w:tcW w:w="1055" w:type="dxa"/>
          </w:tcPr>
          <w:p w14:paraId="2B541938" w14:textId="731BDD40" w:rsidR="00FA2BC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45841B9" w14:textId="4EA299B4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LUIS VALLADARES LOPEZ</w:t>
            </w:r>
          </w:p>
        </w:tc>
        <w:tc>
          <w:tcPr>
            <w:tcW w:w="1553" w:type="dxa"/>
          </w:tcPr>
          <w:p w14:paraId="58DE41E1" w14:textId="195D8741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>
            <w:tcW w:w="1355" w:type="dxa"/>
          </w:tcPr>
          <w:p w14:paraId="61922F40" w14:textId="4F49311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6.807.796-6</w:t>
            </w:r>
          </w:p>
        </w:tc>
        <w:tc>
          <w:tcPr>
            <w:tcW w:w="1209" w:type="dxa"/>
          </w:tcPr>
          <w:p w14:paraId="402B9446" w14:textId="637F53A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BRASIL 1201</w:t>
            </w:r>
          </w:p>
        </w:tc>
        <w:tc>
          <w:tcPr>
            <w:tcW w:w="1718" w:type="dxa"/>
          </w:tcPr>
          <w:p w14:paraId="62E41C17" w14:textId="6666822C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NEUMONIA POR PSEUDOMONA, AERUGINOSA Y S. A</w:t>
            </w:r>
            <w:r w:rsidR="00BE717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REUS</w:t>
            </w:r>
          </w:p>
        </w:tc>
        <w:tc>
          <w:tcPr>
            <w:tcW w:w="1849" w:type="dxa"/>
          </w:tcPr>
          <w:p w14:paraId="0481CD2E" w14:textId="7C53AF76" w:rsidR="00FA2BC7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SC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64169650" w14:textId="6F0764AE" w:rsidR="002E66D5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+KTM</w:t>
            </w:r>
          </w:p>
        </w:tc>
        <w:tc>
          <w:tcPr>
            <w:tcW w:w="1949" w:type="dxa"/>
          </w:tcPr>
          <w:p w14:paraId="16CA4B29" w14:textId="5F9F544E" w:rsidR="00FA2BC7" w:rsidRPr="00B418C6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SC 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13/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</w:t>
            </w:r>
          </w:p>
          <w:p w14:paraId="519173D9" w14:textId="5D02E4B2" w:rsidR="00BE7172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</w:t>
            </w:r>
            <w:r w:rsidR="00E82A5A"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(EVALUAR PERIODICIDAD-)</w:t>
            </w:r>
          </w:p>
        </w:tc>
        <w:tc>
          <w:tcPr>
            <w:tcW w:w="2693" w:type="dxa"/>
          </w:tcPr>
          <w:p w14:paraId="54161E2D" w14:textId="77777777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2B1FCD6F" w14:textId="77777777" w:rsidTr="00AA4EE8">
        <w:trPr>
          <w:trHeight w:val="1777"/>
        </w:trPr>
        <w:tc>
          <w:tcPr>
            <w:tcW w:w="1055" w:type="dxa"/>
          </w:tcPr>
          <w:p w14:paraId="18E4B6A5" w14:textId="5BFA3453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193F9C34" w14:textId="0ADE16F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052442AD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VIH +</w:t>
            </w:r>
          </w:p>
          <w:p w14:paraId="5B1E8FC2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3E7DE60F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II </w:t>
            </w:r>
          </w:p>
          <w:p w14:paraId="38583C93" w14:textId="7EEFAC74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2C18AA65" w14:textId="4BB7EAA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494DBA1C" w14:textId="69B1128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45E9A0B5" w14:textId="491FCD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LESION EN CADERA Y TORAX SECUNDARIO A CUERPO EXTRAÑO </w:t>
            </w:r>
          </w:p>
        </w:tc>
        <w:tc>
          <w:tcPr>
            <w:tcW w:w="1849" w:type="dxa"/>
          </w:tcPr>
          <w:p w14:paraId="7B4D62F4" w14:textId="77777777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80EE22D" w14:textId="77777777" w:rsidR="00FD5F6F" w:rsidRDefault="00FD5F6F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D2E14DB" w14:textId="77777777" w:rsidR="00FD5F6F" w:rsidRDefault="00FD5F6F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EC7261B" w14:textId="621CB6A2" w:rsidR="00FD5F6F" w:rsidRPr="00610911" w:rsidRDefault="00FD5F6F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</w:t>
            </w:r>
          </w:p>
        </w:tc>
        <w:tc>
          <w:tcPr>
            <w:tcW w:w="1949" w:type="dxa"/>
          </w:tcPr>
          <w:p w14:paraId="290DB84B" w14:textId="75347A8F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PROXIMA CURACIÓN 13/07/2023</w:t>
            </w:r>
          </w:p>
        </w:tc>
        <w:tc>
          <w:tcPr>
            <w:tcW w:w="2693" w:type="dxa"/>
          </w:tcPr>
          <w:p w14:paraId="0E63F0F6" w14:textId="7DFCD7B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5CF371DD" w14:textId="77777777" w:rsidTr="00AA4EE8">
        <w:trPr>
          <w:trHeight w:val="1777"/>
        </w:trPr>
        <w:tc>
          <w:tcPr>
            <w:tcW w:w="1055" w:type="dxa"/>
          </w:tcPr>
          <w:p w14:paraId="6ACCD7F0" w14:textId="7FA8D9D5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4F8503B4" w14:textId="6F1DA88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</w:rPr>
              <w:t>MARGARITA GUERRERO SAN MARTÍN</w:t>
            </w: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53" w:type="dxa"/>
          </w:tcPr>
          <w:p w14:paraId="3CEBF16C" w14:textId="33C5A20D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INFORMACIÓN</w:t>
            </w:r>
          </w:p>
        </w:tc>
        <w:tc>
          <w:tcPr>
            <w:tcW w:w="1355" w:type="dxa"/>
          </w:tcPr>
          <w:p w14:paraId="42999EB1" w14:textId="2CC01B80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</w:rPr>
              <w:t>4.383.154-2</w:t>
            </w:r>
          </w:p>
        </w:tc>
        <w:tc>
          <w:tcPr>
            <w:tcW w:w="1209" w:type="dxa"/>
          </w:tcPr>
          <w:p w14:paraId="1A69B9B4" w14:textId="532DC692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</w:rPr>
              <w:t>KM 5 DESDE SAN GREGORIO (LADO DEL CIRCO) S/N</w:t>
            </w:r>
          </w:p>
        </w:tc>
        <w:tc>
          <w:tcPr>
            <w:tcW w:w="1718" w:type="dxa"/>
          </w:tcPr>
          <w:p w14:paraId="6505FA37" w14:textId="217DEA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</w:t>
            </w:r>
          </w:p>
        </w:tc>
        <w:tc>
          <w:tcPr>
            <w:tcW w:w="1849" w:type="dxa"/>
          </w:tcPr>
          <w:p w14:paraId="79385270" w14:textId="20FA6A45" w:rsidR="00F43E90" w:rsidRDefault="00FD5F6F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 (ULTIMA DOSIS ) </w:t>
            </w:r>
          </w:p>
          <w:p w14:paraId="315D094A" w14:textId="6B826289" w:rsidR="00F43E90" w:rsidRPr="00610911" w:rsidRDefault="00F43E90" w:rsidP="00CD48CD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3A51315B" w14:textId="77777777" w:rsidR="00FD5F6F" w:rsidRDefault="00FD5F6F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5577AAC" w14:textId="25A4A92C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NT</w:t>
            </w:r>
            <w:r w:rsidR="00825D5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 KNTM </w:t>
            </w:r>
          </w:p>
          <w:p w14:paraId="593A38A5" w14:textId="00EA4B45" w:rsidR="00F43E90" w:rsidRPr="00F43E90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299BE6D6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60347D48" w14:textId="77777777" w:rsidTr="00AA4EE8">
        <w:trPr>
          <w:trHeight w:val="1777"/>
        </w:trPr>
        <w:tc>
          <w:tcPr>
            <w:tcW w:w="1055" w:type="dxa"/>
          </w:tcPr>
          <w:p w14:paraId="0D386048" w14:textId="134A27C0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7FA327F2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LUIS PILCANTE </w:t>
            </w:r>
          </w:p>
          <w:p w14:paraId="46D25D68" w14:textId="108057CF" w:rsidR="00CD48CD" w:rsidRPr="00F43E90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SEGURA </w:t>
            </w:r>
          </w:p>
        </w:tc>
        <w:tc>
          <w:tcPr>
            <w:tcW w:w="1553" w:type="dxa"/>
          </w:tcPr>
          <w:p w14:paraId="0F5641EA" w14:textId="2D80FD5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55" w:type="dxa"/>
          </w:tcPr>
          <w:p w14:paraId="7B2B6D65" w14:textId="363727E8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10.279.533-4</w:t>
            </w:r>
          </w:p>
        </w:tc>
        <w:tc>
          <w:tcPr>
            <w:tcW w:w="1209" w:type="dxa"/>
          </w:tcPr>
          <w:p w14:paraId="4C10AF28" w14:textId="4D6D0BE4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MONTEBLANCO S/N </w:t>
            </w:r>
          </w:p>
        </w:tc>
        <w:tc>
          <w:tcPr>
            <w:tcW w:w="1718" w:type="dxa"/>
          </w:tcPr>
          <w:p w14:paraId="371C67ED" w14:textId="3AF26A71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FX DE FEMUR </w:t>
            </w:r>
          </w:p>
        </w:tc>
        <w:tc>
          <w:tcPr>
            <w:tcW w:w="1849" w:type="dxa"/>
          </w:tcPr>
          <w:p w14:paraId="20689A55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7CBB322" w14:textId="2CE54671" w:rsidR="00CD48CD" w:rsidRDefault="00FD5F6F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--------------------------</w:t>
            </w:r>
          </w:p>
        </w:tc>
        <w:tc>
          <w:tcPr>
            <w:tcW w:w="1949" w:type="dxa"/>
          </w:tcPr>
          <w:p w14:paraId="34EB139B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74B2702" w14:textId="27A3237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CURACIÓN SIMPLE 13/07/23</w:t>
            </w:r>
          </w:p>
          <w:p w14:paraId="3CA3F67E" w14:textId="7CF874D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7934232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424FEC5F" w14:textId="77777777" w:rsidTr="00AA4EE8">
        <w:trPr>
          <w:trHeight w:val="1777"/>
        </w:trPr>
        <w:tc>
          <w:tcPr>
            <w:tcW w:w="1055" w:type="dxa"/>
          </w:tcPr>
          <w:p w14:paraId="458E3455" w14:textId="2139730D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7B7A7AA4" w14:textId="6CC0332A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EMELINA MEDEL MUÑOZ </w:t>
            </w:r>
          </w:p>
        </w:tc>
        <w:tc>
          <w:tcPr>
            <w:tcW w:w="1553" w:type="dxa"/>
          </w:tcPr>
          <w:p w14:paraId="24BFD6A6" w14:textId="1B05939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55" w:type="dxa"/>
          </w:tcPr>
          <w:p w14:paraId="46ECE9A9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E9A5586" w14:textId="72A1C1E2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8.935.418-8</w:t>
            </w:r>
          </w:p>
        </w:tc>
        <w:tc>
          <w:tcPr>
            <w:tcW w:w="1209" w:type="dxa"/>
          </w:tcPr>
          <w:p w14:paraId="31CFF0DD" w14:textId="552CFCAD" w:rsidR="00CD48CD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SECTOR TRES ESQUINA , CAMINO A LA RIVERA S/N </w:t>
            </w:r>
          </w:p>
        </w:tc>
        <w:tc>
          <w:tcPr>
            <w:tcW w:w="1718" w:type="dxa"/>
          </w:tcPr>
          <w:p w14:paraId="545AF778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133559B1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HERIDA PARED ABDOMINAL </w:t>
            </w:r>
          </w:p>
          <w:p w14:paraId="11581971" w14:textId="7255DDC6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ENF. DIVERTICULAR DEL INSTESTINO GRUESO</w:t>
            </w:r>
          </w:p>
        </w:tc>
        <w:tc>
          <w:tcPr>
            <w:tcW w:w="1849" w:type="dxa"/>
          </w:tcPr>
          <w:p w14:paraId="70703DD5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BD4BEA4" w14:textId="24396A4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SIMPLE </w:t>
            </w:r>
          </w:p>
        </w:tc>
        <w:tc>
          <w:tcPr>
            <w:tcW w:w="1949" w:type="dxa"/>
          </w:tcPr>
          <w:p w14:paraId="62FA8F26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BA29B6E" w14:textId="1A9CF1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693" w:type="dxa"/>
          </w:tcPr>
          <w:p w14:paraId="18319C9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291C5FE4" w14:textId="77777777" w:rsidTr="00AA4EE8">
        <w:trPr>
          <w:trHeight w:val="1777"/>
        </w:trPr>
        <w:tc>
          <w:tcPr>
            <w:tcW w:w="1055" w:type="dxa"/>
          </w:tcPr>
          <w:p w14:paraId="0A61B8F5" w14:textId="77777777" w:rsidR="00FD5F6F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</w:p>
          <w:p w14:paraId="34133CAD" w14:textId="28E8E9E5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610B8174" w14:textId="621E9531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JUAN ROMERO ROMERO  </w:t>
            </w:r>
          </w:p>
        </w:tc>
        <w:tc>
          <w:tcPr>
            <w:tcW w:w="1553" w:type="dxa"/>
          </w:tcPr>
          <w:p w14:paraId="4E15F02E" w14:textId="77777777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OP HARTMANN</w:t>
            </w:r>
          </w:p>
          <w:p w14:paraId="1172195C" w14:textId="217E844B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VOLVULO DEL SIGMOIDE</w:t>
            </w:r>
          </w:p>
        </w:tc>
        <w:tc>
          <w:tcPr>
            <w:tcW w:w="1355" w:type="dxa"/>
          </w:tcPr>
          <w:p w14:paraId="61438635" w14:textId="78213AE3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4.543.316-1</w:t>
            </w:r>
          </w:p>
        </w:tc>
        <w:tc>
          <w:tcPr>
            <w:tcW w:w="1209" w:type="dxa"/>
          </w:tcPr>
          <w:p w14:paraId="76808A66" w14:textId="45B67F97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AVELLANO 1107, 11 SEPT SAN CARLOS</w:t>
            </w:r>
          </w:p>
        </w:tc>
        <w:tc>
          <w:tcPr>
            <w:tcW w:w="1718" w:type="dxa"/>
          </w:tcPr>
          <w:p w14:paraId="3C4A6184" w14:textId="6C343508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01868D59" w14:textId="77777777" w:rsidR="00B418C6" w:rsidRDefault="00FD5F6F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ENFERMERIA </w:t>
            </w:r>
          </w:p>
          <w:p w14:paraId="5753E8D3" w14:textId="77777777" w:rsidR="00FD5F6F" w:rsidRDefault="00FD5F6F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C8BE58A" w14:textId="72EC81A2" w:rsidR="00FD5F6F" w:rsidRDefault="00FD5F6F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1949" w:type="dxa"/>
          </w:tcPr>
          <w:p w14:paraId="2A963E62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70527D04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EV </w:t>
            </w:r>
          </w:p>
          <w:p w14:paraId="6DF197C7" w14:textId="48BE720F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EX LABORATORIO</w:t>
            </w:r>
          </w:p>
        </w:tc>
        <w:tc>
          <w:tcPr>
            <w:tcW w:w="2693" w:type="dxa"/>
          </w:tcPr>
          <w:p w14:paraId="6858936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7EFF8A01" w14:textId="77777777" w:rsidTr="00AA4EE8">
        <w:trPr>
          <w:trHeight w:val="1777"/>
        </w:trPr>
        <w:tc>
          <w:tcPr>
            <w:tcW w:w="1055" w:type="dxa"/>
          </w:tcPr>
          <w:p w14:paraId="7AC93769" w14:textId="0806D332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825D5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145FBCD2" w14:textId="14624A9E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EVARISTA APARICIO CARO</w:t>
            </w:r>
          </w:p>
        </w:tc>
        <w:tc>
          <w:tcPr>
            <w:tcW w:w="1553" w:type="dxa"/>
          </w:tcPr>
          <w:p w14:paraId="39275E61" w14:textId="1BFF2876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2BE15FE4" w14:textId="71846E3E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</w:p>
          <w:p w14:paraId="37DB7990" w14:textId="434190D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FA SIN TACO</w:t>
            </w:r>
          </w:p>
        </w:tc>
        <w:tc>
          <w:tcPr>
            <w:tcW w:w="1355" w:type="dxa"/>
          </w:tcPr>
          <w:p w14:paraId="79D368C5" w14:textId="5F9FEB12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5.708.494-4</w:t>
            </w:r>
          </w:p>
        </w:tc>
        <w:tc>
          <w:tcPr>
            <w:tcW w:w="1209" w:type="dxa"/>
          </w:tcPr>
          <w:p w14:paraId="3E673724" w14:textId="41A5213A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TRES ESQUINAS SAN CARLOS</w:t>
            </w:r>
          </w:p>
        </w:tc>
        <w:tc>
          <w:tcPr>
            <w:tcW w:w="1718" w:type="dxa"/>
          </w:tcPr>
          <w:p w14:paraId="18BB375F" w14:textId="064BCEB3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</w:t>
            </w:r>
          </w:p>
        </w:tc>
        <w:tc>
          <w:tcPr>
            <w:tcW w:w="1849" w:type="dxa"/>
          </w:tcPr>
          <w:p w14:paraId="4E7BB9AD" w14:textId="77777777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INGRESO DE ENFERMERIA</w:t>
            </w:r>
          </w:p>
          <w:p w14:paraId="35F030E8" w14:textId="77777777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1480270" w14:textId="31F5DFC4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</w:tc>
        <w:tc>
          <w:tcPr>
            <w:tcW w:w="1949" w:type="dxa"/>
          </w:tcPr>
          <w:p w14:paraId="2292751B" w14:textId="0EBECB51" w:rsidR="00B418C6" w:rsidRDefault="00825D59" w:rsidP="00825D59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VISITA SEGUIMIENTO POR ENFERMERIA ¿PROXIMA SEMANA ‘</w:t>
            </w:r>
          </w:p>
        </w:tc>
        <w:tc>
          <w:tcPr>
            <w:tcW w:w="2693" w:type="dxa"/>
          </w:tcPr>
          <w:p w14:paraId="67A34E4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627D2" w:rsidRPr="009430C0" w14:paraId="3285F916" w14:textId="77777777" w:rsidTr="00AA4EE8">
        <w:trPr>
          <w:trHeight w:val="1777"/>
        </w:trPr>
        <w:tc>
          <w:tcPr>
            <w:tcW w:w="1055" w:type="dxa"/>
          </w:tcPr>
          <w:p w14:paraId="51531E0F" w14:textId="23881498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</w:t>
            </w:r>
            <w:r w:rsidR="00825D5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7CB50069" w14:textId="5EE8A68C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DOMINGO RUBIO RUBIO</w:t>
            </w:r>
          </w:p>
        </w:tc>
        <w:tc>
          <w:tcPr>
            <w:tcW w:w="1553" w:type="dxa"/>
          </w:tcPr>
          <w:p w14:paraId="0CE24874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 SECUELADO</w:t>
            </w:r>
          </w:p>
          <w:p w14:paraId="0F819676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DM2 HTA</w:t>
            </w:r>
          </w:p>
          <w:p w14:paraId="29D2ECB9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USUARIO DE GTT</w:t>
            </w:r>
          </w:p>
          <w:p w14:paraId="5008A98A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EPILEPSIA </w:t>
            </w:r>
          </w:p>
          <w:p w14:paraId="25DE76A5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ALZHEIMER</w:t>
            </w:r>
          </w:p>
          <w:p w14:paraId="46DDA99D" w14:textId="302BE5E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 SEVERA</w:t>
            </w:r>
          </w:p>
        </w:tc>
        <w:tc>
          <w:tcPr>
            <w:tcW w:w="1355" w:type="dxa"/>
          </w:tcPr>
          <w:p w14:paraId="40C0D469" w14:textId="743EF10C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6.177.642-7</w:t>
            </w:r>
          </w:p>
        </w:tc>
        <w:tc>
          <w:tcPr>
            <w:tcW w:w="1209" w:type="dxa"/>
          </w:tcPr>
          <w:p w14:paraId="40A19AF5" w14:textId="17FB1C5C" w:rsidR="008627D2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 PRIMAVERA FRENTE IANSA</w:t>
            </w:r>
          </w:p>
        </w:tc>
        <w:tc>
          <w:tcPr>
            <w:tcW w:w="1718" w:type="dxa"/>
          </w:tcPr>
          <w:p w14:paraId="12C2888A" w14:textId="4ED6E86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6480FB42" w14:textId="77777777" w:rsidR="008627D2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ENFERMERIA </w:t>
            </w:r>
          </w:p>
          <w:p w14:paraId="3A615BFA" w14:textId="77777777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BFCE050" w14:textId="098E09E9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TRATAMIENTO EV </w:t>
            </w:r>
          </w:p>
        </w:tc>
        <w:tc>
          <w:tcPr>
            <w:tcW w:w="1949" w:type="dxa"/>
          </w:tcPr>
          <w:p w14:paraId="79084577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4D5DF02C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EV </w:t>
            </w:r>
          </w:p>
          <w:p w14:paraId="3F363029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CE2593B" w14:textId="77777777" w:rsidR="008627D2" w:rsidRPr="00610911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25D59" w:rsidRPr="009430C0" w14:paraId="15DCF834" w14:textId="77777777" w:rsidTr="00AA4EE8">
        <w:trPr>
          <w:trHeight w:val="1777"/>
        </w:trPr>
        <w:tc>
          <w:tcPr>
            <w:tcW w:w="1055" w:type="dxa"/>
          </w:tcPr>
          <w:p w14:paraId="309258A4" w14:textId="4D6CFBE3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12/07/23</w:t>
            </w:r>
          </w:p>
        </w:tc>
        <w:tc>
          <w:tcPr>
            <w:tcW w:w="1356" w:type="dxa"/>
          </w:tcPr>
          <w:p w14:paraId="795F4DE3" w14:textId="09B5B63A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PEDRO BRIONES </w:t>
            </w:r>
          </w:p>
        </w:tc>
        <w:tc>
          <w:tcPr>
            <w:tcW w:w="1553" w:type="dxa"/>
          </w:tcPr>
          <w:p w14:paraId="30A65C93" w14:textId="77777777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83BF426" w14:textId="19CF1C44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ULCERA VENOSA EN CURACION, EPOC </w:t>
            </w:r>
          </w:p>
        </w:tc>
        <w:tc>
          <w:tcPr>
            <w:tcW w:w="1355" w:type="dxa"/>
          </w:tcPr>
          <w:p w14:paraId="0F124B38" w14:textId="2B19AAF7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3.430.598-6</w:t>
            </w:r>
          </w:p>
        </w:tc>
        <w:tc>
          <w:tcPr>
            <w:tcW w:w="1209" w:type="dxa"/>
          </w:tcPr>
          <w:p w14:paraId="4BDC6F05" w14:textId="358BFD5C" w:rsidR="00825D59" w:rsidRDefault="00825D59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CAMINO LAS ROSAS CACHAPOAL </w:t>
            </w:r>
          </w:p>
        </w:tc>
        <w:tc>
          <w:tcPr>
            <w:tcW w:w="1718" w:type="dxa"/>
          </w:tcPr>
          <w:p w14:paraId="629BFE30" w14:textId="77754476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NEUMONIA </w:t>
            </w:r>
          </w:p>
        </w:tc>
        <w:tc>
          <w:tcPr>
            <w:tcW w:w="1849" w:type="dxa"/>
          </w:tcPr>
          <w:p w14:paraId="2FE4336F" w14:textId="77777777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INGRESO MEDICO</w:t>
            </w:r>
          </w:p>
          <w:p w14:paraId="6E8B655F" w14:textId="77777777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EV </w:t>
            </w:r>
          </w:p>
          <w:p w14:paraId="15735C72" w14:textId="062D75AF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 ENTREGA DOCUMENTOS DE TRABAJADORA SOCIAL DE PENSION </w:t>
            </w:r>
          </w:p>
        </w:tc>
        <w:tc>
          <w:tcPr>
            <w:tcW w:w="1949" w:type="dxa"/>
          </w:tcPr>
          <w:p w14:paraId="1A779014" w14:textId="77777777" w:rsidR="00825D59" w:rsidRDefault="00825D5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EV 13/07</w:t>
            </w:r>
          </w:p>
          <w:p w14:paraId="05AE2F33" w14:textId="1C65EFA6" w:rsidR="00825D59" w:rsidRDefault="00825D5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ENTREGAR PREDNISONA </w:t>
            </w:r>
          </w:p>
        </w:tc>
        <w:tc>
          <w:tcPr>
            <w:tcW w:w="2693" w:type="dxa"/>
          </w:tcPr>
          <w:p w14:paraId="06556A55" w14:textId="77777777" w:rsidR="00825D59" w:rsidRPr="00610911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86994" w:rsidRPr="009430C0" w14:paraId="137BB1F0" w14:textId="77777777" w:rsidTr="00AA4EE8">
        <w:trPr>
          <w:trHeight w:val="1777"/>
        </w:trPr>
        <w:tc>
          <w:tcPr>
            <w:tcW w:w="1055" w:type="dxa"/>
          </w:tcPr>
          <w:p w14:paraId="5CDC7CC8" w14:textId="71A648A9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12/07/23</w:t>
            </w:r>
          </w:p>
        </w:tc>
        <w:tc>
          <w:tcPr>
            <w:tcW w:w="1356" w:type="dxa"/>
          </w:tcPr>
          <w:p w14:paraId="11ABDD26" w14:textId="682EF5EA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MERCEDES ZAPATA TORRES  </w:t>
            </w:r>
          </w:p>
        </w:tc>
        <w:tc>
          <w:tcPr>
            <w:tcW w:w="1553" w:type="dxa"/>
          </w:tcPr>
          <w:p w14:paraId="094FC224" w14:textId="4288BECB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</w:t>
            </w:r>
          </w:p>
        </w:tc>
        <w:tc>
          <w:tcPr>
            <w:tcW w:w="1355" w:type="dxa"/>
          </w:tcPr>
          <w:p w14:paraId="5DE2350B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3D78F8E" w14:textId="6F6026B8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4.617.349-K </w:t>
            </w:r>
          </w:p>
        </w:tc>
        <w:tc>
          <w:tcPr>
            <w:tcW w:w="1209" w:type="dxa"/>
          </w:tcPr>
          <w:p w14:paraId="0FAB286F" w14:textId="1FD9A60C" w:rsidR="00E86994" w:rsidRDefault="00E86994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ROBLE 14</w:t>
            </w:r>
          </w:p>
        </w:tc>
        <w:tc>
          <w:tcPr>
            <w:tcW w:w="1718" w:type="dxa"/>
          </w:tcPr>
          <w:p w14:paraId="343AE8BE" w14:textId="1EFA17E0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ITU </w:t>
            </w:r>
          </w:p>
        </w:tc>
        <w:tc>
          <w:tcPr>
            <w:tcW w:w="1849" w:type="dxa"/>
          </w:tcPr>
          <w:p w14:paraId="3194393B" w14:textId="77777777" w:rsidR="00E86994" w:rsidRDefault="00E86994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B920A2B" w14:textId="77777777" w:rsidR="00E86994" w:rsidRDefault="00E86994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4A0467D" w14:textId="77777777" w:rsidR="00E86994" w:rsidRDefault="00E86994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2FF8043" w14:textId="51F0B854" w:rsidR="00E86994" w:rsidRDefault="00E86994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59A91387" w14:textId="77777777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ENFERMERIA </w:t>
            </w:r>
          </w:p>
          <w:p w14:paraId="511650EE" w14:textId="77777777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2EE86FDE" w14:textId="3514E248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2693" w:type="dxa"/>
          </w:tcPr>
          <w:p w14:paraId="26187636" w14:textId="77777777" w:rsidR="00E86994" w:rsidRPr="00610911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86994" w:rsidRPr="009430C0" w14:paraId="6DF0FFC7" w14:textId="77777777" w:rsidTr="00AA4EE8">
        <w:trPr>
          <w:trHeight w:val="1777"/>
        </w:trPr>
        <w:tc>
          <w:tcPr>
            <w:tcW w:w="1055" w:type="dxa"/>
          </w:tcPr>
          <w:p w14:paraId="67D0CF0C" w14:textId="0C8EDACC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12/07/23</w:t>
            </w:r>
          </w:p>
        </w:tc>
        <w:tc>
          <w:tcPr>
            <w:tcW w:w="1356" w:type="dxa"/>
          </w:tcPr>
          <w:p w14:paraId="50A3F8F8" w14:textId="4AD1CF59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MARIO FAUNDEZ CONTRERAS </w:t>
            </w:r>
          </w:p>
        </w:tc>
        <w:tc>
          <w:tcPr>
            <w:tcW w:w="1553" w:type="dxa"/>
          </w:tcPr>
          <w:p w14:paraId="3D93145E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4E811E8F" w14:textId="1D6DC125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8.021.103-1</w:t>
            </w:r>
          </w:p>
        </w:tc>
        <w:tc>
          <w:tcPr>
            <w:tcW w:w="1209" w:type="dxa"/>
          </w:tcPr>
          <w:p w14:paraId="4A7E2792" w14:textId="0E7901D0" w:rsidR="00E86994" w:rsidRDefault="00E86994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MERARDO VENEGAS 55</w:t>
            </w:r>
          </w:p>
        </w:tc>
        <w:tc>
          <w:tcPr>
            <w:tcW w:w="1718" w:type="dxa"/>
          </w:tcPr>
          <w:p w14:paraId="72790377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4C0DAC9" w14:textId="5AC5468B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HIC </w:t>
            </w:r>
          </w:p>
        </w:tc>
        <w:tc>
          <w:tcPr>
            <w:tcW w:w="1849" w:type="dxa"/>
          </w:tcPr>
          <w:p w14:paraId="1BF7E72E" w14:textId="77777777" w:rsidR="00E86994" w:rsidRDefault="00E86994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17551A2" w14:textId="77777777" w:rsidR="00E86994" w:rsidRDefault="00E86994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5964D8D" w14:textId="4070CD20" w:rsidR="00E86994" w:rsidRDefault="00E86994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-----------------------</w:t>
            </w:r>
          </w:p>
        </w:tc>
        <w:tc>
          <w:tcPr>
            <w:tcW w:w="1949" w:type="dxa"/>
          </w:tcPr>
          <w:p w14:paraId="44CA7D05" w14:textId="77777777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ENFERMERIA </w:t>
            </w:r>
          </w:p>
          <w:p w14:paraId="7D7ECEF6" w14:textId="77777777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0229EFB8" w14:textId="68459848" w:rsidR="00B965C9" w:rsidRDefault="00B965C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EVALUACION FONO-KINE </w:t>
            </w:r>
          </w:p>
        </w:tc>
        <w:tc>
          <w:tcPr>
            <w:tcW w:w="2693" w:type="dxa"/>
          </w:tcPr>
          <w:p w14:paraId="1DDE22FD" w14:textId="77777777" w:rsidR="00E86994" w:rsidRPr="00610911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965C9" w:rsidRPr="009430C0" w14:paraId="290AE50A" w14:textId="77777777" w:rsidTr="00AA4EE8">
        <w:trPr>
          <w:trHeight w:val="1777"/>
        </w:trPr>
        <w:tc>
          <w:tcPr>
            <w:tcW w:w="1055" w:type="dxa"/>
          </w:tcPr>
          <w:p w14:paraId="4A3338A9" w14:textId="6D366AC9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12/07/23</w:t>
            </w:r>
          </w:p>
        </w:tc>
        <w:tc>
          <w:tcPr>
            <w:tcW w:w="1356" w:type="dxa"/>
          </w:tcPr>
          <w:p w14:paraId="2A1198DE" w14:textId="0C463DC9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LUIS ORTEGA NAVARRETE </w:t>
            </w:r>
          </w:p>
        </w:tc>
        <w:tc>
          <w:tcPr>
            <w:tcW w:w="1553" w:type="dxa"/>
          </w:tcPr>
          <w:p w14:paraId="00223E97" w14:textId="77777777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3CC7D456" w14:textId="19473982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6410210-9</w:t>
            </w:r>
          </w:p>
        </w:tc>
        <w:tc>
          <w:tcPr>
            <w:tcW w:w="1209" w:type="dxa"/>
          </w:tcPr>
          <w:p w14:paraId="5929CAE6" w14:textId="471176F5" w:rsidR="00B965C9" w:rsidRDefault="00B965C9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LENGA 0645</w:t>
            </w:r>
          </w:p>
        </w:tc>
        <w:tc>
          <w:tcPr>
            <w:tcW w:w="1718" w:type="dxa"/>
          </w:tcPr>
          <w:p w14:paraId="3359B1BF" w14:textId="22547FAE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LPP SOBREINFECTADA </w:t>
            </w:r>
          </w:p>
        </w:tc>
        <w:tc>
          <w:tcPr>
            <w:tcW w:w="1849" w:type="dxa"/>
          </w:tcPr>
          <w:p w14:paraId="1304BE36" w14:textId="1591698F" w:rsidR="00B965C9" w:rsidRDefault="00B965C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-----------------------</w:t>
            </w:r>
          </w:p>
        </w:tc>
        <w:tc>
          <w:tcPr>
            <w:tcW w:w="1949" w:type="dxa"/>
          </w:tcPr>
          <w:p w14:paraId="05143673" w14:textId="77777777" w:rsidR="00B965C9" w:rsidRDefault="00B965C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ENFERMERIA </w:t>
            </w:r>
          </w:p>
          <w:p w14:paraId="7E21D4E4" w14:textId="77777777" w:rsidR="00B965C9" w:rsidRDefault="00B965C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3801DE95" w14:textId="4BBBD6F3" w:rsidR="00B965C9" w:rsidRDefault="00B965C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2693" w:type="dxa"/>
          </w:tcPr>
          <w:p w14:paraId="3AC4C01D" w14:textId="77777777" w:rsidR="00B965C9" w:rsidRPr="00610911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73AB4A52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2F38398A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1BD8CA1A" w14:textId="317D3A28" w:rsidR="00C477A8" w:rsidRPr="008C2272" w:rsidRDefault="00703BD7" w:rsidP="008B7DEF">
      <w:pPr>
        <w:jc w:val="center"/>
        <w:rPr>
          <w:b/>
          <w:bCs/>
          <w:lang w:val="es-ES"/>
        </w:rPr>
      </w:pPr>
      <w:r w:rsidRPr="008C2272">
        <w:rPr>
          <w:b/>
          <w:bCs/>
          <w:i/>
          <w:iCs/>
          <w:lang w:val="es-ES"/>
        </w:rPr>
        <w:t>RE</w:t>
      </w:r>
      <w:r w:rsidR="001B327D" w:rsidRPr="008C2272">
        <w:rPr>
          <w:b/>
          <w:bCs/>
          <w:i/>
          <w:iCs/>
          <w:lang w:val="es-ES"/>
        </w:rPr>
        <w:t>SPONSABLES: EU</w:t>
      </w:r>
      <w:r w:rsidR="008A4630" w:rsidRPr="008C2272">
        <w:rPr>
          <w:b/>
          <w:bCs/>
          <w:i/>
          <w:iCs/>
          <w:lang w:val="es-ES"/>
        </w:rPr>
        <w:t xml:space="preserve"> </w:t>
      </w:r>
      <w:r w:rsidR="001650BA" w:rsidRPr="008C2272">
        <w:rPr>
          <w:b/>
          <w:bCs/>
          <w:i/>
          <w:iCs/>
          <w:lang w:val="es-ES"/>
        </w:rPr>
        <w:t xml:space="preserve">VANIA LEAL </w:t>
      </w:r>
      <w:r w:rsidR="00EF0B0D" w:rsidRPr="008C2272">
        <w:rPr>
          <w:b/>
          <w:bCs/>
          <w:i/>
          <w:iCs/>
          <w:lang w:val="es-ES"/>
        </w:rPr>
        <w:t xml:space="preserve"> </w:t>
      </w:r>
      <w:r w:rsidR="00894DE3" w:rsidRPr="008C2272">
        <w:rPr>
          <w:b/>
          <w:bCs/>
          <w:i/>
          <w:iCs/>
          <w:lang w:val="es-ES"/>
        </w:rPr>
        <w:t xml:space="preserve">– </w:t>
      </w:r>
      <w:r w:rsidR="001650BA" w:rsidRPr="008C2272">
        <w:rPr>
          <w:b/>
          <w:bCs/>
          <w:i/>
          <w:iCs/>
          <w:lang w:val="es-ES"/>
        </w:rPr>
        <w:t>BERENICE MELLA</w:t>
      </w:r>
    </w:p>
    <w:sectPr w:rsidR="00C477A8" w:rsidRPr="008C2272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31B89"/>
    <w:rsid w:val="000570E8"/>
    <w:rsid w:val="000804F2"/>
    <w:rsid w:val="00093231"/>
    <w:rsid w:val="00097145"/>
    <w:rsid w:val="000F0687"/>
    <w:rsid w:val="000F6971"/>
    <w:rsid w:val="001014DB"/>
    <w:rsid w:val="00115F10"/>
    <w:rsid w:val="001173A7"/>
    <w:rsid w:val="001261BC"/>
    <w:rsid w:val="00131DBF"/>
    <w:rsid w:val="0014431A"/>
    <w:rsid w:val="00146091"/>
    <w:rsid w:val="001650BA"/>
    <w:rsid w:val="00167288"/>
    <w:rsid w:val="00191B7B"/>
    <w:rsid w:val="001A7534"/>
    <w:rsid w:val="001B327D"/>
    <w:rsid w:val="0022577C"/>
    <w:rsid w:val="00253665"/>
    <w:rsid w:val="00264339"/>
    <w:rsid w:val="00270F09"/>
    <w:rsid w:val="002A1BDF"/>
    <w:rsid w:val="002B4488"/>
    <w:rsid w:val="002C274D"/>
    <w:rsid w:val="002D42A3"/>
    <w:rsid w:val="002E66D5"/>
    <w:rsid w:val="003005DC"/>
    <w:rsid w:val="00303945"/>
    <w:rsid w:val="00366CDC"/>
    <w:rsid w:val="00392495"/>
    <w:rsid w:val="003931C6"/>
    <w:rsid w:val="003D6A36"/>
    <w:rsid w:val="003F67DF"/>
    <w:rsid w:val="0046760B"/>
    <w:rsid w:val="00474D65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3434B"/>
    <w:rsid w:val="00543E33"/>
    <w:rsid w:val="00557ACB"/>
    <w:rsid w:val="00575EBC"/>
    <w:rsid w:val="00592525"/>
    <w:rsid w:val="005A64BE"/>
    <w:rsid w:val="005B7422"/>
    <w:rsid w:val="005B77E7"/>
    <w:rsid w:val="005D4965"/>
    <w:rsid w:val="00610911"/>
    <w:rsid w:val="00615839"/>
    <w:rsid w:val="006231F9"/>
    <w:rsid w:val="00665C49"/>
    <w:rsid w:val="0067110A"/>
    <w:rsid w:val="00677F14"/>
    <w:rsid w:val="006C18C8"/>
    <w:rsid w:val="006E78A9"/>
    <w:rsid w:val="00703BD7"/>
    <w:rsid w:val="00721E46"/>
    <w:rsid w:val="007435D7"/>
    <w:rsid w:val="00752E4B"/>
    <w:rsid w:val="00767A40"/>
    <w:rsid w:val="00795CD7"/>
    <w:rsid w:val="007B0052"/>
    <w:rsid w:val="007B6077"/>
    <w:rsid w:val="007E7383"/>
    <w:rsid w:val="00805066"/>
    <w:rsid w:val="00825D59"/>
    <w:rsid w:val="008310AC"/>
    <w:rsid w:val="0083111B"/>
    <w:rsid w:val="008627D2"/>
    <w:rsid w:val="00885812"/>
    <w:rsid w:val="00894DE3"/>
    <w:rsid w:val="008A4630"/>
    <w:rsid w:val="008B7DEF"/>
    <w:rsid w:val="008C2272"/>
    <w:rsid w:val="008D22C3"/>
    <w:rsid w:val="008F4C78"/>
    <w:rsid w:val="00907FCA"/>
    <w:rsid w:val="0093207B"/>
    <w:rsid w:val="00934000"/>
    <w:rsid w:val="009430C0"/>
    <w:rsid w:val="0099653D"/>
    <w:rsid w:val="009B1552"/>
    <w:rsid w:val="009C4FE3"/>
    <w:rsid w:val="009C6FAB"/>
    <w:rsid w:val="009D5923"/>
    <w:rsid w:val="009F0FD0"/>
    <w:rsid w:val="00A45FDD"/>
    <w:rsid w:val="00A55496"/>
    <w:rsid w:val="00A62506"/>
    <w:rsid w:val="00A64186"/>
    <w:rsid w:val="00AA4EE8"/>
    <w:rsid w:val="00AC22C4"/>
    <w:rsid w:val="00AD7EDE"/>
    <w:rsid w:val="00AE6A4B"/>
    <w:rsid w:val="00B26B4F"/>
    <w:rsid w:val="00B418C6"/>
    <w:rsid w:val="00B62D7D"/>
    <w:rsid w:val="00B64A23"/>
    <w:rsid w:val="00B72D5E"/>
    <w:rsid w:val="00B8064E"/>
    <w:rsid w:val="00B965C9"/>
    <w:rsid w:val="00BE7172"/>
    <w:rsid w:val="00C477A8"/>
    <w:rsid w:val="00C62790"/>
    <w:rsid w:val="00C6434C"/>
    <w:rsid w:val="00C80013"/>
    <w:rsid w:val="00C9284D"/>
    <w:rsid w:val="00CA6BF1"/>
    <w:rsid w:val="00CB25D1"/>
    <w:rsid w:val="00CD48CD"/>
    <w:rsid w:val="00D271D5"/>
    <w:rsid w:val="00D32EE0"/>
    <w:rsid w:val="00D53400"/>
    <w:rsid w:val="00D73361"/>
    <w:rsid w:val="00DB5C99"/>
    <w:rsid w:val="00DD040B"/>
    <w:rsid w:val="00E26797"/>
    <w:rsid w:val="00E51704"/>
    <w:rsid w:val="00E51C59"/>
    <w:rsid w:val="00E65746"/>
    <w:rsid w:val="00E82A5A"/>
    <w:rsid w:val="00E86994"/>
    <w:rsid w:val="00EB0238"/>
    <w:rsid w:val="00EC6759"/>
    <w:rsid w:val="00EF0B0D"/>
    <w:rsid w:val="00EF2F92"/>
    <w:rsid w:val="00F43E90"/>
    <w:rsid w:val="00F47737"/>
    <w:rsid w:val="00F6596F"/>
    <w:rsid w:val="00F958C5"/>
    <w:rsid w:val="00FA2BC7"/>
    <w:rsid w:val="00FD525A"/>
    <w:rsid w:val="00FD5F6F"/>
    <w:rsid w:val="00FE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666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Elcira Davison Acuña</cp:lastModifiedBy>
  <cp:revision>13</cp:revision>
  <dcterms:created xsi:type="dcterms:W3CDTF">2023-07-11T23:34:00Z</dcterms:created>
  <dcterms:modified xsi:type="dcterms:W3CDTF">2023-07-13T00:37:00Z</dcterms:modified>
</cp:coreProperties>
</file>