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EB32B" w14:textId="77777777" w:rsidR="0012230A" w:rsidRPr="005D28B1" w:rsidRDefault="0012230A" w:rsidP="0012230A">
      <w:pPr>
        <w:pStyle w:val="KeinLeerraum"/>
        <w:rPr>
          <w:rFonts w:ascii="Comic Sans MS" w:hAnsi="Comic Sans MS"/>
          <w:b/>
          <w:bCs/>
          <w:sz w:val="24"/>
          <w:szCs w:val="24"/>
        </w:rPr>
      </w:pPr>
      <w:r w:rsidRPr="005D28B1">
        <w:rPr>
          <w:rFonts w:ascii="Comic Sans MS" w:hAnsi="Comic Sans MS"/>
          <w:b/>
          <w:bCs/>
          <w:sz w:val="24"/>
          <w:szCs w:val="24"/>
        </w:rPr>
        <w:t>Anforderungen an das Produkt</w:t>
      </w:r>
      <w:r>
        <w:rPr>
          <w:rFonts w:ascii="Comic Sans MS" w:hAnsi="Comic Sans MS"/>
          <w:b/>
          <w:bCs/>
          <w:sz w:val="24"/>
          <w:szCs w:val="24"/>
        </w:rPr>
        <w:t>:</w:t>
      </w:r>
    </w:p>
    <w:p w14:paraId="5A8C6B7C" w14:textId="3A3A187E" w:rsidR="0012230A" w:rsidRDefault="0012230A" w:rsidP="0012230A">
      <w:pPr>
        <w:pStyle w:val="KeinLeerraum"/>
        <w:numPr>
          <w:ilvl w:val="0"/>
          <w:numId w:val="1"/>
        </w:numPr>
      </w:pPr>
      <w:r>
        <w:t>Anwendung</w:t>
      </w:r>
      <w:r w:rsidR="00EC6F64">
        <w:t xml:space="preserve"> mit GUI (Art ist freigestellt)</w:t>
      </w:r>
    </w:p>
    <w:p w14:paraId="61CA5EA1" w14:textId="2A2F8731" w:rsidR="00C07AFB" w:rsidRDefault="00C07AFB" w:rsidP="0012230A">
      <w:pPr>
        <w:pStyle w:val="KeinLeerraum"/>
        <w:numPr>
          <w:ilvl w:val="0"/>
          <w:numId w:val="1"/>
        </w:numPr>
      </w:pPr>
      <w:r>
        <w:t>Anwendung basiert auf einer SQlite-Datenbank</w:t>
      </w:r>
    </w:p>
    <w:p w14:paraId="58045F58" w14:textId="146EEF34" w:rsidR="0012230A" w:rsidRDefault="0012230A" w:rsidP="0012230A">
      <w:pPr>
        <w:pStyle w:val="KeinLeerraum"/>
        <w:numPr>
          <w:ilvl w:val="0"/>
          <w:numId w:val="1"/>
        </w:numPr>
      </w:pPr>
      <w:r>
        <w:t xml:space="preserve">Rabatte für </w:t>
      </w:r>
      <w:r w:rsidR="00EC6F64">
        <w:t xml:space="preserve">Kunden (mindestens zwei Kategorien z. B. normale Besuche und </w:t>
      </w:r>
      <w:r>
        <w:t>Kinder</w:t>
      </w:r>
      <w:r w:rsidR="00EC6F64">
        <w:t>/</w:t>
      </w:r>
      <w:r>
        <w:t>Studenten/Senioren</w:t>
      </w:r>
      <w:r w:rsidR="00EC6F64">
        <w:t>)</w:t>
      </w:r>
    </w:p>
    <w:p w14:paraId="3ACA9101" w14:textId="116B8EBE" w:rsidR="0012230A" w:rsidRDefault="0012230A" w:rsidP="0012230A">
      <w:pPr>
        <w:pStyle w:val="KeinLeerraum"/>
        <w:numPr>
          <w:ilvl w:val="0"/>
          <w:numId w:val="1"/>
        </w:numPr>
      </w:pPr>
      <w:r>
        <w:t>Preiskategorien für Filme (</w:t>
      </w:r>
      <w:r w:rsidR="00EC6F64">
        <w:t xml:space="preserve">mindestens zwei Kategorien z. B. </w:t>
      </w:r>
      <w:r>
        <w:t>2d, 3d)</w:t>
      </w:r>
    </w:p>
    <w:p w14:paraId="0829ABA2" w14:textId="58EFB3A6" w:rsidR="0012230A" w:rsidRDefault="00F75710" w:rsidP="0012230A">
      <w:pPr>
        <w:pStyle w:val="KeinLeerraum"/>
        <w:numPr>
          <w:ilvl w:val="0"/>
          <w:numId w:val="1"/>
        </w:numPr>
      </w:pPr>
      <w:r>
        <w:t xml:space="preserve">mindestens </w:t>
      </w:r>
      <w:r w:rsidR="0012230A">
        <w:t>ein Kinosaal</w:t>
      </w:r>
    </w:p>
    <w:p w14:paraId="41AA1847" w14:textId="45002F75" w:rsidR="0012230A" w:rsidRDefault="0012230A" w:rsidP="0012230A">
      <w:pPr>
        <w:pStyle w:val="KeinLeerraum"/>
        <w:numPr>
          <w:ilvl w:val="0"/>
          <w:numId w:val="1"/>
        </w:numPr>
      </w:pPr>
      <w:r>
        <w:t>Preiskategorien für Plätze (</w:t>
      </w:r>
      <w:r w:rsidR="00EC6F64">
        <w:t xml:space="preserve">mindestens zwei Kategorien z. B. </w:t>
      </w:r>
      <w:r>
        <w:t>Parkett, Loge)</w:t>
      </w:r>
    </w:p>
    <w:p w14:paraId="35723F00" w14:textId="77777777" w:rsidR="0012230A" w:rsidRDefault="0012230A" w:rsidP="0012230A">
      <w:pPr>
        <w:pStyle w:val="KeinLeerraum"/>
        <w:numPr>
          <w:ilvl w:val="0"/>
          <w:numId w:val="1"/>
        </w:numPr>
      </w:pPr>
      <w:r>
        <w:t>Kinokarten können gebucht werden</w:t>
      </w:r>
    </w:p>
    <w:p w14:paraId="7AE7A95B" w14:textId="77777777" w:rsidR="0012230A" w:rsidRDefault="0012230A" w:rsidP="0012230A">
      <w:pPr>
        <w:pStyle w:val="KeinLeerraum"/>
        <w:numPr>
          <w:ilvl w:val="0"/>
          <w:numId w:val="1"/>
        </w:numPr>
      </w:pPr>
      <w:r>
        <w:t>Buchungen können storniert werden</w:t>
      </w:r>
    </w:p>
    <w:p w14:paraId="2458F767" w14:textId="77777777" w:rsidR="0012230A" w:rsidRDefault="0012230A" w:rsidP="0012230A">
      <w:pPr>
        <w:pStyle w:val="KeinLeerraum"/>
      </w:pPr>
    </w:p>
    <w:p w14:paraId="04180144" w14:textId="77777777" w:rsidR="0012230A" w:rsidRPr="0012230A" w:rsidRDefault="0012230A" w:rsidP="0012230A">
      <w:pPr>
        <w:pStyle w:val="KeinLeerraum"/>
        <w:rPr>
          <w:rFonts w:ascii="Comic Sans MS" w:hAnsi="Comic Sans MS"/>
          <w:b/>
          <w:bCs/>
          <w:sz w:val="24"/>
          <w:szCs w:val="24"/>
        </w:rPr>
      </w:pPr>
      <w:r w:rsidRPr="0012230A">
        <w:rPr>
          <w:rFonts w:ascii="Comic Sans MS" w:hAnsi="Comic Sans MS"/>
          <w:b/>
          <w:bCs/>
          <w:sz w:val="24"/>
          <w:szCs w:val="24"/>
        </w:rPr>
        <w:t>Optional:</w:t>
      </w:r>
    </w:p>
    <w:p w14:paraId="27F52ED3" w14:textId="77777777" w:rsidR="0012230A" w:rsidRDefault="0012230A" w:rsidP="0012230A">
      <w:pPr>
        <w:pStyle w:val="KeinLeerraum"/>
        <w:numPr>
          <w:ilvl w:val="0"/>
          <w:numId w:val="1"/>
        </w:numPr>
      </w:pPr>
      <w:r>
        <w:t>Benutzeraccounts (Daten des Benutzers: Name reicht)</w:t>
      </w:r>
    </w:p>
    <w:p w14:paraId="04121312" w14:textId="0374207F" w:rsidR="0012230A" w:rsidRDefault="0012230A" w:rsidP="0012230A">
      <w:pPr>
        <w:pStyle w:val="KeinLeerraum"/>
        <w:numPr>
          <w:ilvl w:val="0"/>
          <w:numId w:val="1"/>
        </w:numPr>
      </w:pPr>
      <w:r>
        <w:t>Admin-login (Filme/Vorstellungen einfügen)</w:t>
      </w:r>
    </w:p>
    <w:p w14:paraId="589E819B" w14:textId="45453EC7" w:rsidR="00EC6F64" w:rsidRDefault="00EC6F64" w:rsidP="0012230A">
      <w:pPr>
        <w:pStyle w:val="KeinLeerraum"/>
        <w:numPr>
          <w:ilvl w:val="0"/>
          <w:numId w:val="1"/>
        </w:numPr>
      </w:pPr>
      <w:r>
        <w:t>Mehrere Kinosäle</w:t>
      </w:r>
    </w:p>
    <w:p w14:paraId="0C863C7A" w14:textId="36A2DBE9" w:rsidR="00F75710" w:rsidRDefault="00F75710" w:rsidP="00F75710">
      <w:pPr>
        <w:pStyle w:val="KeinLeerraum"/>
        <w:numPr>
          <w:ilvl w:val="0"/>
          <w:numId w:val="1"/>
        </w:numPr>
      </w:pPr>
      <w:r>
        <w:t>Statistiken</w:t>
      </w:r>
    </w:p>
    <w:p w14:paraId="0631E671" w14:textId="067087F2" w:rsidR="00EC6F64" w:rsidRDefault="00EC6F64" w:rsidP="0012230A">
      <w:pPr>
        <w:pStyle w:val="KeinLeerraum"/>
        <w:numPr>
          <w:ilvl w:val="0"/>
          <w:numId w:val="1"/>
        </w:numPr>
      </w:pPr>
      <w:r>
        <w:t>…</w:t>
      </w:r>
    </w:p>
    <w:p w14:paraId="261C065D" w14:textId="1C2CE126" w:rsidR="00C90716" w:rsidRDefault="00C90716" w:rsidP="00C90716">
      <w:pPr>
        <w:pStyle w:val="KeinLeerraum"/>
      </w:pPr>
    </w:p>
    <w:p w14:paraId="00C62D99" w14:textId="01340EF9" w:rsidR="00C90716" w:rsidRPr="00EF46E1" w:rsidRDefault="00C90716" w:rsidP="00C90716">
      <w:pPr>
        <w:pStyle w:val="KeinLeerraum"/>
        <w:rPr>
          <w:rFonts w:ascii="Comic Sans MS" w:hAnsi="Comic Sans MS"/>
          <w:b/>
          <w:bCs/>
          <w:sz w:val="24"/>
          <w:szCs w:val="24"/>
        </w:rPr>
      </w:pPr>
      <w:r w:rsidRPr="00EF46E1">
        <w:rPr>
          <w:rFonts w:ascii="Comic Sans MS" w:hAnsi="Comic Sans MS"/>
          <w:b/>
          <w:bCs/>
          <w:sz w:val="24"/>
          <w:szCs w:val="24"/>
        </w:rPr>
        <w:t>Zeitfenster:</w:t>
      </w:r>
    </w:p>
    <w:p w14:paraId="452F07E0" w14:textId="768D4A5F" w:rsidR="00C90716" w:rsidRDefault="002F30C8" w:rsidP="00EF46E1">
      <w:pPr>
        <w:pStyle w:val="KeinLeerraum"/>
        <w:numPr>
          <w:ilvl w:val="0"/>
          <w:numId w:val="1"/>
        </w:numPr>
      </w:pPr>
      <w:r>
        <w:t>15 Stunden</w:t>
      </w:r>
    </w:p>
    <w:p w14:paraId="51B83832" w14:textId="2350A4C4" w:rsidR="00EF46E1" w:rsidRDefault="00EF46E1" w:rsidP="00C90716">
      <w:pPr>
        <w:pStyle w:val="KeinLeerraum"/>
      </w:pPr>
    </w:p>
    <w:p w14:paraId="67CDBB6F" w14:textId="7B1AA624" w:rsidR="00EF46E1" w:rsidRPr="00EF46E1" w:rsidRDefault="00EF46E1" w:rsidP="00C90716">
      <w:pPr>
        <w:pStyle w:val="KeinLeerraum"/>
        <w:rPr>
          <w:rFonts w:ascii="Comic Sans MS" w:hAnsi="Comic Sans MS"/>
          <w:b/>
          <w:bCs/>
          <w:sz w:val="24"/>
          <w:szCs w:val="24"/>
        </w:rPr>
      </w:pPr>
      <w:r w:rsidRPr="00EF46E1">
        <w:rPr>
          <w:rFonts w:ascii="Comic Sans MS" w:hAnsi="Comic Sans MS"/>
          <w:b/>
          <w:bCs/>
          <w:sz w:val="24"/>
          <w:szCs w:val="24"/>
        </w:rPr>
        <w:t>Arbeitsform:</w:t>
      </w:r>
    </w:p>
    <w:p w14:paraId="4864AE7C" w14:textId="7DD94D68" w:rsidR="00EF46E1" w:rsidRDefault="00EF46E1" w:rsidP="00EF46E1">
      <w:pPr>
        <w:pStyle w:val="KeinLeerraum"/>
        <w:numPr>
          <w:ilvl w:val="0"/>
          <w:numId w:val="1"/>
        </w:numPr>
      </w:pPr>
      <w:r>
        <w:t>Partnerarbeit</w:t>
      </w:r>
      <w:r w:rsidR="00F75710">
        <w:t xml:space="preserve"> (Partner sollten in etwas das gleiche Wissen haben.)</w:t>
      </w:r>
    </w:p>
    <w:p w14:paraId="7A6CC434" w14:textId="39AFF86D" w:rsidR="00EF46E1" w:rsidRDefault="00EF46E1" w:rsidP="00EF46E1">
      <w:pPr>
        <w:pStyle w:val="KeinLeerraum"/>
      </w:pPr>
    </w:p>
    <w:p w14:paraId="2EDA390D" w14:textId="74A539C6" w:rsidR="00EF46E1" w:rsidRPr="00EF46E1" w:rsidRDefault="00EF46E1" w:rsidP="00EF46E1">
      <w:pPr>
        <w:pStyle w:val="KeinLeerraum"/>
        <w:rPr>
          <w:rFonts w:ascii="Comic Sans MS" w:hAnsi="Comic Sans MS"/>
          <w:b/>
          <w:bCs/>
          <w:sz w:val="24"/>
          <w:szCs w:val="24"/>
        </w:rPr>
      </w:pPr>
      <w:r w:rsidRPr="00EF46E1">
        <w:rPr>
          <w:rFonts w:ascii="Comic Sans MS" w:hAnsi="Comic Sans MS"/>
          <w:b/>
          <w:bCs/>
          <w:sz w:val="24"/>
          <w:szCs w:val="24"/>
        </w:rPr>
        <w:t>Abschluss:</w:t>
      </w:r>
    </w:p>
    <w:p w14:paraId="01A65ED0" w14:textId="592D695D" w:rsidR="00EF46E1" w:rsidRDefault="00EF46E1" w:rsidP="00EF46E1">
      <w:pPr>
        <w:pStyle w:val="KeinLeerraum"/>
        <w:numPr>
          <w:ilvl w:val="0"/>
          <w:numId w:val="1"/>
        </w:numPr>
      </w:pPr>
      <w:r>
        <w:t xml:space="preserve">Präsentation des Produktes </w:t>
      </w:r>
      <w:r w:rsidR="004D57CD">
        <w:t>(nur Funktionalität des Produkt</w:t>
      </w:r>
      <w:r w:rsidR="005059E9">
        <w:t>s</w:t>
      </w:r>
      <w:r w:rsidR="004D57CD">
        <w:t>)</w:t>
      </w:r>
    </w:p>
    <w:p w14:paraId="6AA58669" w14:textId="69087491" w:rsidR="00E871C6" w:rsidRDefault="00E871C6" w:rsidP="00EF46E1">
      <w:pPr>
        <w:pStyle w:val="KeinLeerraum"/>
        <w:numPr>
          <w:ilvl w:val="0"/>
          <w:numId w:val="1"/>
        </w:numPr>
      </w:pPr>
      <w:r>
        <w:t xml:space="preserve">Datum: </w:t>
      </w:r>
      <w:r w:rsidR="005059E9">
        <w:t>24</w:t>
      </w:r>
      <w:r>
        <w:t>.0</w:t>
      </w:r>
      <w:r w:rsidR="00F75710">
        <w:t>5</w:t>
      </w:r>
      <w:r>
        <w:t>.202</w:t>
      </w:r>
      <w:r w:rsidR="00F75710">
        <w:t xml:space="preserve">3 </w:t>
      </w:r>
      <w:r w:rsidR="005059E9">
        <w:t>(7./ 8. Stunde) und 31.05.2023</w:t>
      </w:r>
    </w:p>
    <w:p w14:paraId="66A00B38" w14:textId="62858681" w:rsidR="00EF46E1" w:rsidRDefault="004D57CD" w:rsidP="00EF46E1">
      <w:pPr>
        <w:pStyle w:val="KeinLeerraum"/>
        <w:numPr>
          <w:ilvl w:val="0"/>
          <w:numId w:val="1"/>
        </w:numPr>
      </w:pPr>
      <w:r>
        <w:t xml:space="preserve">Länge: </w:t>
      </w:r>
      <w:r w:rsidR="002F30C8">
        <w:t xml:space="preserve">5 - </w:t>
      </w:r>
      <w:r w:rsidR="00F75710">
        <w:t>10 Minuten</w:t>
      </w:r>
    </w:p>
    <w:p w14:paraId="21FCB858" w14:textId="1B3C5E35" w:rsidR="00C90716" w:rsidRDefault="00C90716" w:rsidP="00C90716">
      <w:pPr>
        <w:pStyle w:val="KeinLeerraum"/>
      </w:pPr>
    </w:p>
    <w:p w14:paraId="192809F6" w14:textId="733AAC6E" w:rsidR="00C14A52" w:rsidRPr="00EF46E1" w:rsidRDefault="00C14A52" w:rsidP="00C14A52">
      <w:pPr>
        <w:pStyle w:val="KeinLeerraum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Gruppen</w:t>
      </w:r>
      <w:r w:rsidRPr="00EF46E1">
        <w:rPr>
          <w:rFonts w:ascii="Comic Sans MS" w:hAnsi="Comic Sans MS"/>
          <w:b/>
          <w:bCs/>
          <w:sz w:val="24"/>
          <w:szCs w:val="24"/>
        </w:rPr>
        <w:t>:</w:t>
      </w:r>
    </w:p>
    <w:p w14:paraId="6371CB86" w14:textId="04A8A9E8" w:rsidR="00F75710" w:rsidRDefault="00C54AF6" w:rsidP="00C14A52">
      <w:pPr>
        <w:pStyle w:val="KeinLeerraum"/>
        <w:numPr>
          <w:ilvl w:val="0"/>
          <w:numId w:val="5"/>
        </w:numPr>
      </w:pPr>
      <w:r>
        <w:t>Nele, Jan M.</w:t>
      </w:r>
    </w:p>
    <w:p w14:paraId="289214EB" w14:textId="0CF2D812" w:rsidR="00C54AF6" w:rsidRDefault="00C54AF6" w:rsidP="00C14A52">
      <w:pPr>
        <w:pStyle w:val="KeinLeerraum"/>
        <w:numPr>
          <w:ilvl w:val="0"/>
          <w:numId w:val="5"/>
        </w:numPr>
      </w:pPr>
      <w:r>
        <w:t>Ronja, Florian</w:t>
      </w:r>
    </w:p>
    <w:p w14:paraId="5B57DCF7" w14:textId="2211E962" w:rsidR="00C54AF6" w:rsidRDefault="00C54AF6" w:rsidP="00C14A52">
      <w:pPr>
        <w:pStyle w:val="KeinLeerraum"/>
        <w:numPr>
          <w:ilvl w:val="0"/>
          <w:numId w:val="5"/>
        </w:numPr>
      </w:pPr>
      <w:r>
        <w:t>Tom, Jan J.</w:t>
      </w:r>
    </w:p>
    <w:p w14:paraId="243328E6" w14:textId="2576438B" w:rsidR="00C54AF6" w:rsidRDefault="00C54AF6" w:rsidP="00C14A52">
      <w:pPr>
        <w:pStyle w:val="KeinLeerraum"/>
        <w:numPr>
          <w:ilvl w:val="0"/>
          <w:numId w:val="5"/>
        </w:numPr>
      </w:pPr>
      <w:r>
        <w:t>Ardian, Malaz</w:t>
      </w:r>
    </w:p>
    <w:p w14:paraId="7C793EDF" w14:textId="77777777" w:rsidR="00C54AF6" w:rsidRDefault="00C54AF6" w:rsidP="00C14A52">
      <w:pPr>
        <w:pStyle w:val="KeinLeerraum"/>
        <w:numPr>
          <w:ilvl w:val="0"/>
          <w:numId w:val="5"/>
        </w:numPr>
      </w:pPr>
      <w:r>
        <w:t>Pascal, Felix F.</w:t>
      </w:r>
    </w:p>
    <w:p w14:paraId="661DB81D" w14:textId="281D00CB" w:rsidR="00C54AF6" w:rsidRDefault="00C54AF6" w:rsidP="00C14A52">
      <w:pPr>
        <w:pStyle w:val="KeinLeerraum"/>
        <w:numPr>
          <w:ilvl w:val="0"/>
          <w:numId w:val="5"/>
        </w:numPr>
      </w:pPr>
      <w:r>
        <w:t>Felix H.</w:t>
      </w:r>
      <w:bookmarkStart w:id="0" w:name="_GoBack"/>
      <w:bookmarkEnd w:id="0"/>
      <w:r>
        <w:t>, Luna, Daniel</w:t>
      </w:r>
    </w:p>
    <w:p w14:paraId="59B35593" w14:textId="4FE6C9CF" w:rsidR="00C54AF6" w:rsidRDefault="00C54AF6" w:rsidP="00C14A52">
      <w:pPr>
        <w:pStyle w:val="KeinLeerraum"/>
        <w:numPr>
          <w:ilvl w:val="0"/>
          <w:numId w:val="5"/>
        </w:numPr>
      </w:pPr>
      <w:r>
        <w:t>Thomas, Ragnar</w:t>
      </w:r>
    </w:p>
    <w:p w14:paraId="4509F9CC" w14:textId="1D8C64A7" w:rsidR="00C54AF6" w:rsidRDefault="00C54AF6" w:rsidP="00C14A52">
      <w:pPr>
        <w:pStyle w:val="KeinLeerraum"/>
        <w:numPr>
          <w:ilvl w:val="0"/>
          <w:numId w:val="5"/>
        </w:numPr>
      </w:pPr>
      <w:r>
        <w:t>Tim, Yanneck</w:t>
      </w:r>
    </w:p>
    <w:p w14:paraId="2DFE0AD9" w14:textId="09239D0F" w:rsidR="00C54AF6" w:rsidRDefault="00C54AF6" w:rsidP="00C14A52">
      <w:pPr>
        <w:pStyle w:val="KeinLeerraum"/>
        <w:numPr>
          <w:ilvl w:val="0"/>
          <w:numId w:val="5"/>
        </w:numPr>
      </w:pPr>
      <w:r>
        <w:t>Lukas B., Fabian</w:t>
      </w:r>
    </w:p>
    <w:p w14:paraId="364CFF5F" w14:textId="0DB16162" w:rsidR="00C54AF6" w:rsidRDefault="00C54AF6" w:rsidP="00C14A52">
      <w:pPr>
        <w:pStyle w:val="KeinLeerraum"/>
        <w:numPr>
          <w:ilvl w:val="0"/>
          <w:numId w:val="5"/>
        </w:numPr>
      </w:pPr>
      <w:r>
        <w:t>Lukas H., Christian</w:t>
      </w:r>
    </w:p>
    <w:p w14:paraId="68F1B1E8" w14:textId="558AEAD8" w:rsidR="00C54AF6" w:rsidRDefault="00C54AF6" w:rsidP="00C14A52">
      <w:pPr>
        <w:pStyle w:val="KeinLeerraum"/>
        <w:numPr>
          <w:ilvl w:val="0"/>
          <w:numId w:val="5"/>
        </w:numPr>
      </w:pPr>
      <w:r>
        <w:t>Henning, Mark</w:t>
      </w:r>
    </w:p>
    <w:p w14:paraId="4D6037D6" w14:textId="724D5CBC" w:rsidR="00C54AF6" w:rsidRDefault="00C54AF6" w:rsidP="00C14A52">
      <w:pPr>
        <w:pStyle w:val="KeinLeerraum"/>
        <w:numPr>
          <w:ilvl w:val="0"/>
          <w:numId w:val="5"/>
        </w:numPr>
      </w:pPr>
      <w:r>
        <w:t>Henrik, Jo</w:t>
      </w:r>
    </w:p>
    <w:p w14:paraId="05526C70" w14:textId="609F6D06" w:rsidR="00C54AF6" w:rsidRDefault="00C54AF6" w:rsidP="00C14A52">
      <w:pPr>
        <w:pStyle w:val="KeinLeerraum"/>
        <w:numPr>
          <w:ilvl w:val="0"/>
          <w:numId w:val="5"/>
        </w:numPr>
      </w:pPr>
      <w:r>
        <w:t>Muhammet</w:t>
      </w:r>
    </w:p>
    <w:p w14:paraId="5F2679FC" w14:textId="3773BF3F" w:rsidR="00C54AF6" w:rsidRDefault="00C54AF6" w:rsidP="00C14A52">
      <w:pPr>
        <w:pStyle w:val="KeinLeerraum"/>
        <w:numPr>
          <w:ilvl w:val="0"/>
          <w:numId w:val="5"/>
        </w:numPr>
      </w:pPr>
      <w:r>
        <w:t>??? Alexander, Hussam</w:t>
      </w:r>
    </w:p>
    <w:p w14:paraId="57422D29" w14:textId="77777777" w:rsidR="00C90716" w:rsidRDefault="00C90716" w:rsidP="00C90716">
      <w:pPr>
        <w:pStyle w:val="KeinLeerraum"/>
      </w:pPr>
    </w:p>
    <w:p w14:paraId="447258C7" w14:textId="77777777" w:rsidR="0015726E" w:rsidRDefault="002B39D2"/>
    <w:sectPr w:rsidR="001572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0D47"/>
    <w:multiLevelType w:val="hybridMultilevel"/>
    <w:tmpl w:val="3BD82F8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5B07"/>
    <w:multiLevelType w:val="hybridMultilevel"/>
    <w:tmpl w:val="B4522F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17542"/>
    <w:multiLevelType w:val="hybridMultilevel"/>
    <w:tmpl w:val="544A2C6A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59851E61"/>
    <w:multiLevelType w:val="hybridMultilevel"/>
    <w:tmpl w:val="577EC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F3F03"/>
    <w:multiLevelType w:val="hybridMultilevel"/>
    <w:tmpl w:val="362E0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0A"/>
    <w:rsid w:val="000E0B1A"/>
    <w:rsid w:val="0012230A"/>
    <w:rsid w:val="002405A1"/>
    <w:rsid w:val="002B39D2"/>
    <w:rsid w:val="002F30C8"/>
    <w:rsid w:val="004D57CD"/>
    <w:rsid w:val="005059E9"/>
    <w:rsid w:val="007B344F"/>
    <w:rsid w:val="00903659"/>
    <w:rsid w:val="0096369E"/>
    <w:rsid w:val="00AE1A0F"/>
    <w:rsid w:val="00C07AFB"/>
    <w:rsid w:val="00C14A52"/>
    <w:rsid w:val="00C54AF6"/>
    <w:rsid w:val="00C90716"/>
    <w:rsid w:val="00D0087F"/>
    <w:rsid w:val="00E871C6"/>
    <w:rsid w:val="00EC6F64"/>
    <w:rsid w:val="00EF46E1"/>
    <w:rsid w:val="00F75710"/>
    <w:rsid w:val="00F9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E9DA"/>
  <w15:chartTrackingRefBased/>
  <w15:docId w15:val="{68930D62-FD60-460D-B9B8-588DCC3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2230A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9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Hotfilter</dc:creator>
  <cp:keywords/>
  <dc:description/>
  <cp:lastModifiedBy>Susanne Hotfilter</cp:lastModifiedBy>
  <cp:revision>2</cp:revision>
  <cp:lastPrinted>2023-04-19T11:19:00Z</cp:lastPrinted>
  <dcterms:created xsi:type="dcterms:W3CDTF">2023-04-19T11:20:00Z</dcterms:created>
  <dcterms:modified xsi:type="dcterms:W3CDTF">2023-04-19T11:20:00Z</dcterms:modified>
</cp:coreProperties>
</file>